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1815" w14:paraId="653C4382" w14:textId="77777777"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1AE4290" w14:textId="1B9DDFA4" w:rsidR="00FE1815" w:rsidRDefault="00FE1815">
            <w:pPr>
              <w:jc w:val="center"/>
            </w:pPr>
          </w:p>
        </w:tc>
      </w:tr>
    </w:tbl>
    <w:p w14:paraId="53F6D114" w14:textId="77777777" w:rsidR="00FE1815" w:rsidRDefault="00FE181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1815" w14:paraId="58F137DC" w14:textId="77777777"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3EBFD9F6" w14:textId="77777777" w:rsidR="00FE1815" w:rsidRDefault="00D87964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HR &amp; LEGAL TEMPLATES</w:t>
            </w:r>
          </w:p>
          <w:p w14:paraId="61198935" w14:textId="77777777" w:rsidR="00FE1815" w:rsidRDefault="00D87964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74548ABB" wp14:editId="6A5B27AF">
                  <wp:extent cx="571500" cy="381000"/>
                  <wp:effectExtent l="0" t="0" r="0" b="0"/>
                  <wp:docPr id="99443757" name="Picture 99443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Botswana</w:t>
            </w:r>
          </w:p>
          <w:p w14:paraId="2BB1A41A" w14:textId="77777777" w:rsidR="00FE1815" w:rsidRDefault="00D87964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38F8D887" w14:textId="77777777" w:rsidR="00FE1815" w:rsidRDefault="00FE181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5"/>
        <w:gridCol w:w="4946"/>
        <w:gridCol w:w="3059"/>
      </w:tblGrid>
      <w:tr w:rsidR="00FE1815" w14:paraId="75F28387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977235" w14:textId="77777777" w:rsidR="00FE1815" w:rsidRDefault="00D87964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760539CF" w14:textId="77777777" w:rsidR="00FE1815" w:rsidRDefault="00D87964">
            <w:r>
              <w:rPr>
                <w:rFonts w:ascii="Arial" w:eastAsia="Arial" w:hAnsi="Arial" w:cs="Arial"/>
                <w:color w:val="FFFFFF"/>
              </w:rPr>
              <w:t>BWP (Pula)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87C33E" w14:textId="77777777" w:rsidR="00FE1815" w:rsidRDefault="00D87964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105A03E8" w14:textId="77777777" w:rsidR="00FE1815" w:rsidRDefault="00D87964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Registrar of Societies – Ministry of Labour and Home Affairs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54A1B6" w14:textId="77777777" w:rsidR="00FE1815" w:rsidRDefault="00D87964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11CCB96F" w14:textId="77777777" w:rsidR="00FE1815" w:rsidRDefault="00D87964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Botswana Unified Revenue Service</w:t>
            </w:r>
          </w:p>
        </w:tc>
      </w:tr>
    </w:tbl>
    <w:p w14:paraId="20DA7EDB" w14:textId="77777777" w:rsidR="00FE1815" w:rsidRDefault="00FE1815">
      <w:pPr>
        <w:spacing w:after="240"/>
      </w:pPr>
    </w:p>
    <w:p w14:paraId="794167F4" w14:textId="77777777" w:rsidR="00FE1815" w:rsidRDefault="00D87964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EMPLOYMENT CONTRACT</w:t>
      </w:r>
    </w:p>
    <w:p w14:paraId="5D3DF805" w14:textId="77777777" w:rsidR="00FE1815" w:rsidRDefault="00FE181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1815" w14:paraId="748EA90A" w14:textId="77777777"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D60C5BD" w14:textId="77777777" w:rsidR="00FE1815" w:rsidRDefault="00D87964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Important Legal Note</w:t>
            </w:r>
          </w:p>
        </w:tc>
      </w:tr>
      <w:tr w:rsidR="00FE1815" w14:paraId="03DC425B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FF7EC7B" w14:textId="77777777" w:rsidR="00FE1815" w:rsidRDefault="00D87964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This template is guided by: Employment Act (Cap. 47:01); Trade Unions and Employers' Organisations Act; Workers Compensation Act.</w:t>
            </w:r>
          </w:p>
          <w:p w14:paraId="0537EA4D" w14:textId="77777777" w:rsidR="00FE1815" w:rsidRDefault="00D87964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Always have contracts reviewed by a qualified labour lawyer before use.</w:t>
            </w:r>
          </w:p>
          <w:p w14:paraId="4D24479D" w14:textId="77777777" w:rsidR="00FE1815" w:rsidRDefault="00D87964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All amounts in BWP (Pula).</w:t>
            </w:r>
          </w:p>
        </w:tc>
      </w:tr>
    </w:tbl>
    <w:p w14:paraId="33EA5B40" w14:textId="77777777" w:rsidR="00FE1815" w:rsidRDefault="00FE1815">
      <w:pPr>
        <w:spacing w:after="120"/>
      </w:pPr>
    </w:p>
    <w:p w14:paraId="40BB76F3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EMPLOYMENT AGREEMENT</w:t>
      </w:r>
    </w:p>
    <w:p w14:paraId="72CF13CD" w14:textId="77777777" w:rsidR="00FE1815" w:rsidRDefault="00FE1815">
      <w:pPr>
        <w:spacing w:after="120"/>
      </w:pPr>
    </w:p>
    <w:p w14:paraId="0D37A346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Employment Agreement is entered into between:</w:t>
      </w:r>
    </w:p>
    <w:p w14:paraId="2A7F7B63" w14:textId="77777777" w:rsidR="00FE1815" w:rsidRDefault="00FE1815">
      <w:pPr>
        <w:spacing w:after="120"/>
      </w:pPr>
    </w:p>
    <w:p w14:paraId="77AD5F53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EMPLOYER:</w:t>
      </w:r>
    </w:p>
    <w:p w14:paraId="512EF59A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Name: _________________________________________________</w:t>
      </w:r>
    </w:p>
    <w:p w14:paraId="1190F7EE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Registration Number: _________________________________________________</w:t>
      </w:r>
    </w:p>
    <w:p w14:paraId="018416EB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436FE45A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Organisation')</w:t>
      </w:r>
    </w:p>
    <w:p w14:paraId="36982644" w14:textId="77777777" w:rsidR="00FE1815" w:rsidRDefault="00FE1815">
      <w:pPr>
        <w:spacing w:after="120"/>
      </w:pPr>
    </w:p>
    <w:p w14:paraId="0600CE48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AND EMPLOYEE:</w:t>
      </w:r>
    </w:p>
    <w:p w14:paraId="67F64FE2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6F6385FD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58182289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30F1C3B4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Employee')</w:t>
      </w:r>
    </w:p>
    <w:p w14:paraId="45ED9360" w14:textId="77777777" w:rsidR="00FE1815" w:rsidRDefault="00FE1815">
      <w:pPr>
        <w:spacing w:after="120"/>
      </w:pPr>
    </w:p>
    <w:p w14:paraId="463BB28D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1. POSITION AND DUTIES</w:t>
      </w:r>
    </w:p>
    <w:p w14:paraId="7B3D9B8B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1.1 The Employee is appointed to the position of: ________________________________</w:t>
      </w:r>
    </w:p>
    <w:p w14:paraId="058518EA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1.2 The Employee will report to: ________________________________</w:t>
      </w:r>
    </w:p>
    <w:p w14:paraId="5E196E65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1.3 Place of work: ________________________________</w:t>
      </w:r>
    </w:p>
    <w:p w14:paraId="10AD0B09" w14:textId="77777777" w:rsidR="00FE1815" w:rsidRDefault="00FE1815">
      <w:pPr>
        <w:spacing w:after="120"/>
      </w:pPr>
    </w:p>
    <w:p w14:paraId="598D12CA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2. COMMENCEMENT AND DURATION</w:t>
      </w:r>
    </w:p>
    <w:p w14:paraId="1416A3E8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2.1 This contract commences on: ________________________________</w:t>
      </w:r>
    </w:p>
    <w:p w14:paraId="439AAA90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2.2 Contract type:  □ Permanent    □ Fixed-term until: ________________</w:t>
      </w:r>
    </w:p>
    <w:p w14:paraId="1F8E2165" w14:textId="77777777" w:rsidR="00FE1815" w:rsidRDefault="00FE1815">
      <w:pPr>
        <w:spacing w:after="120"/>
      </w:pPr>
    </w:p>
    <w:p w14:paraId="2AA3D352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3. REMUNERATION</w:t>
      </w:r>
    </w:p>
    <w:p w14:paraId="69EEAA08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3.1 Basic salary: P ________________ per month</w:t>
      </w:r>
    </w:p>
    <w:p w14:paraId="03FDEC6C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3.2 Payment date: The 25th of each month (or last working day before)</w:t>
      </w:r>
    </w:p>
    <w:p w14:paraId="3F6393D9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3.3 Deductions: PAYE, social security contributions, and any other lawful deductions</w:t>
      </w:r>
    </w:p>
    <w:p w14:paraId="6A2BB08A" w14:textId="77777777" w:rsidR="00FE1815" w:rsidRDefault="00FE1815">
      <w:pPr>
        <w:spacing w:after="120"/>
      </w:pPr>
    </w:p>
    <w:p w14:paraId="29208DA1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 WORKING HOURS</w:t>
      </w:r>
    </w:p>
    <w:p w14:paraId="60E617C1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4.1 Normal working hours: ________ hours per day, ________ days per week</w:t>
      </w:r>
    </w:p>
    <w:p w14:paraId="762A1EC7" w14:textId="77777777" w:rsidR="00FE1815" w:rsidRDefault="00FE1815">
      <w:pPr>
        <w:spacing w:after="120"/>
      </w:pPr>
    </w:p>
    <w:p w14:paraId="48EBA610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5. LEAVE ENTITLEMENTS</w:t>
      </w:r>
    </w:p>
    <w:p w14:paraId="134E91B3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5.1 Annual Leave: ________ working days per year</w:t>
      </w:r>
    </w:p>
    <w:p w14:paraId="48384A5B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5.2 Sick Leave: As per applicable legislation</w:t>
      </w:r>
    </w:p>
    <w:p w14:paraId="32896618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5.3 Maternity/Paternity Leave: As per applicable legislation</w:t>
      </w:r>
    </w:p>
    <w:p w14:paraId="5C1E62CF" w14:textId="77777777" w:rsidR="00FE1815" w:rsidRDefault="00FE1815">
      <w:pPr>
        <w:spacing w:after="120"/>
      </w:pPr>
    </w:p>
    <w:p w14:paraId="14C192F7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6. CONFIDENTIALITY</w:t>
      </w:r>
    </w:p>
    <w:p w14:paraId="612FD98E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The Employee agrees to keep all information relating to the Organisation, its beneficiaries, funders, and operations strictly confidential, both during and after employment.</w:t>
      </w:r>
    </w:p>
    <w:p w14:paraId="03BA15E6" w14:textId="77777777" w:rsidR="00FE1815" w:rsidRDefault="00FE1815">
      <w:pPr>
        <w:spacing w:after="120"/>
      </w:pPr>
    </w:p>
    <w:p w14:paraId="14E6CEF5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7. TERMINATION</w:t>
      </w:r>
    </w:p>
    <w:p w14:paraId="759E3B88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7.1 Either party may terminate this agreement with ________ weeks / months written notice.</w:t>
      </w:r>
    </w:p>
    <w:p w14:paraId="525EC8E4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7.2 Summary dismissal may apply for serious misconduct as defined in the disciplinary policy.</w:t>
      </w:r>
    </w:p>
    <w:p w14:paraId="194DAFAB" w14:textId="77777777" w:rsidR="00FE1815" w:rsidRDefault="00FE1815">
      <w:pPr>
        <w:spacing w:after="120"/>
      </w:pPr>
    </w:p>
    <w:p w14:paraId="5458E89E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8. GOVERNING LAW</w:t>
      </w:r>
    </w:p>
    <w:p w14:paraId="71E0E9C2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agreement is governed by the laws of Botswana and specifically Employment Act (Cap. 47:01); Trade Unions and Employers' Organisations Act; Workers Compensation Act.</w:t>
      </w:r>
    </w:p>
    <w:p w14:paraId="5C74BB0D" w14:textId="77777777" w:rsidR="00FE1815" w:rsidRDefault="00FE1815">
      <w:pPr>
        <w:spacing w:after="240"/>
      </w:pPr>
    </w:p>
    <w:p w14:paraId="0538BA11" w14:textId="77777777" w:rsidR="00FE1815" w:rsidRDefault="00D8796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Employee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C46D792" w14:textId="77777777" w:rsidR="00FE1815" w:rsidRDefault="00FE1815">
      <w:pPr>
        <w:spacing w:after="120"/>
      </w:pPr>
    </w:p>
    <w:p w14:paraId="74C8DB1F" w14:textId="77777777" w:rsidR="00FE1815" w:rsidRDefault="00D8796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Employer Representative (Authorised Signatory):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88B216E" w14:textId="77777777" w:rsidR="00FE1815" w:rsidRDefault="00FE1815">
      <w:pPr>
        <w:spacing w:after="120"/>
      </w:pPr>
    </w:p>
    <w:p w14:paraId="6C8E6BD3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Witness: ________________________________   Date: ________________</w:t>
      </w:r>
    </w:p>
    <w:p w14:paraId="2ECB68F3" w14:textId="77777777" w:rsidR="00FE1815" w:rsidRDefault="00FE1815">
      <w:pPr>
        <w:spacing w:after="120"/>
      </w:pPr>
    </w:p>
    <w:p w14:paraId="4C861050" w14:textId="77777777" w:rsidR="00FE1815" w:rsidRDefault="00FE1815">
      <w:pPr>
        <w:pBdr>
          <w:bottom w:val="single" w:sz="6" w:space="1" w:color="2E86C1"/>
        </w:pBdr>
        <w:spacing w:before="160" w:after="160"/>
      </w:pPr>
    </w:p>
    <w:p w14:paraId="4E2CA554" w14:textId="77777777" w:rsidR="00FE1815" w:rsidRDefault="00D87964">
      <w:r>
        <w:br w:type="page"/>
      </w:r>
    </w:p>
    <w:p w14:paraId="21CF604F" w14:textId="77777777" w:rsidR="00FE1815" w:rsidRDefault="00D87964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VOLUNTEER AGREEMENT</w:t>
      </w:r>
    </w:p>
    <w:p w14:paraId="2BAE738B" w14:textId="77777777" w:rsidR="00FE1815" w:rsidRDefault="00FE1815">
      <w:pPr>
        <w:spacing w:after="120"/>
      </w:pPr>
    </w:p>
    <w:p w14:paraId="5E9361DA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SERVICE AGREEMENT</w:t>
      </w:r>
    </w:p>
    <w:p w14:paraId="571DD78A" w14:textId="77777777" w:rsidR="00FE1815" w:rsidRDefault="00FE1815">
      <w:pPr>
        <w:spacing w:after="120"/>
      </w:pPr>
    </w:p>
    <w:p w14:paraId="2EE29FD4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471A418F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Name: _________________________________________________</w:t>
      </w:r>
    </w:p>
    <w:p w14:paraId="5551F7F8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44A2C9F3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342A357C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Email Address: _________________________________________________</w:t>
      </w:r>
    </w:p>
    <w:p w14:paraId="5252B774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Emergency Contact Name &amp; Number: _________________________________________________</w:t>
      </w:r>
    </w:p>
    <w:p w14:paraId="4A54BC13" w14:textId="77777777" w:rsidR="00FE1815" w:rsidRDefault="00FE1815">
      <w:pPr>
        <w:spacing w:after="120"/>
      </w:pPr>
    </w:p>
    <w:p w14:paraId="2FC00410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Role and Responsibilities:</w:t>
      </w:r>
    </w:p>
    <w:p w14:paraId="7468A783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Role Title: _________________________________________________</w:t>
      </w:r>
    </w:p>
    <w:p w14:paraId="6DEF344A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Supervisor: _________________________________________________</w:t>
      </w:r>
    </w:p>
    <w:p w14:paraId="0CB5E3B6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Period: From ________________ To ________________</w:t>
      </w:r>
    </w:p>
    <w:p w14:paraId="38ED7517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Days/Hours of Volunteering: _________________________________________________</w:t>
      </w:r>
    </w:p>
    <w:p w14:paraId="08B1C122" w14:textId="77777777" w:rsidR="00FE1815" w:rsidRDefault="00FE1815">
      <w:pPr>
        <w:spacing w:after="120"/>
      </w:pPr>
    </w:p>
    <w:p w14:paraId="264AFDA9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Undertakings:</w:t>
      </w:r>
    </w:p>
    <w:p w14:paraId="25F1FABD" w14:textId="77777777" w:rsidR="00FE1815" w:rsidRDefault="00D87964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Fulfil my volunteer role to the best of my ability in accordance with the organisation's policies.</w:t>
      </w:r>
    </w:p>
    <w:p w14:paraId="4F2CDCEE" w14:textId="77777777" w:rsidR="00FE1815" w:rsidRDefault="00D87964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Treat all beneficiaries, staff, and community members with dignity and respect.</w:t>
      </w:r>
    </w:p>
    <w:p w14:paraId="0724801D" w14:textId="77777777" w:rsidR="00FE1815" w:rsidRDefault="00D87964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Maintain the confidentiality of all information I access during my volunteer service.</w:t>
      </w:r>
    </w:p>
    <w:p w14:paraId="1E53905C" w14:textId="77777777" w:rsidR="00FE1815" w:rsidRDefault="00D87964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receive any payment for volunteer services unless agreed in writing.</w:t>
      </w:r>
    </w:p>
    <w:p w14:paraId="06D5D944" w14:textId="77777777" w:rsidR="00FE1815" w:rsidRDefault="00D87964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Abide by the organisation's Safeguarding and Child Protection Policy.</w:t>
      </w:r>
    </w:p>
    <w:p w14:paraId="54FCAFE3" w14:textId="77777777" w:rsidR="00FE1815" w:rsidRDefault="00D87964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 any concerns about abuse, fraud, or misconduct to my supervisor immediately.</w:t>
      </w:r>
    </w:p>
    <w:p w14:paraId="7CF47B6A" w14:textId="77777777" w:rsidR="00FE1815" w:rsidRDefault="00FE1815">
      <w:pPr>
        <w:spacing w:after="240"/>
      </w:pPr>
    </w:p>
    <w:p w14:paraId="4A2F9D8C" w14:textId="77777777" w:rsidR="00FE1815" w:rsidRDefault="00D8796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Volunteer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FBBF06F" w14:textId="77777777" w:rsidR="00FE1815" w:rsidRDefault="00D8796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Organisation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8038D5F" w14:textId="77777777" w:rsidR="00FE1815" w:rsidRDefault="00FE1815">
      <w:pPr>
        <w:spacing w:after="120"/>
      </w:pPr>
    </w:p>
    <w:p w14:paraId="0B532E16" w14:textId="77777777" w:rsidR="00FE1815" w:rsidRDefault="00FE1815">
      <w:pPr>
        <w:pBdr>
          <w:bottom w:val="single" w:sz="6" w:space="1" w:color="2E86C1"/>
        </w:pBdr>
        <w:spacing w:before="160" w:after="160"/>
      </w:pPr>
    </w:p>
    <w:p w14:paraId="111BBACB" w14:textId="77777777" w:rsidR="00FE1815" w:rsidRDefault="00D87964">
      <w:r>
        <w:br w:type="page"/>
      </w:r>
    </w:p>
    <w:p w14:paraId="6FD9A515" w14:textId="77777777" w:rsidR="00FE1815" w:rsidRDefault="00D87964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INDEMNITY &amp; ASSUMPTION OF RISK FORM</w:t>
      </w:r>
    </w:p>
    <w:p w14:paraId="0B9EFE55" w14:textId="77777777" w:rsidR="00FE1815" w:rsidRDefault="00FE181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1815" w14:paraId="3F9278DE" w14:textId="77777777"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D8FC556" w14:textId="77777777" w:rsidR="00FE1815" w:rsidRDefault="00D87964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Legal Note</w:t>
            </w:r>
          </w:p>
        </w:tc>
      </w:tr>
      <w:tr w:rsidR="00FE1815" w14:paraId="701BE1B8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133A39A" w14:textId="77777777" w:rsidR="00FE1815" w:rsidRDefault="00D87964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Use this form for activities that carry physical or other risk.</w:t>
            </w:r>
          </w:p>
          <w:p w14:paraId="65184BAC" w14:textId="77777777" w:rsidR="00FE1815" w:rsidRDefault="00D87964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Consult a lawyer before using for high-risk activities.</w:t>
            </w:r>
          </w:p>
        </w:tc>
      </w:tr>
    </w:tbl>
    <w:p w14:paraId="78AF40AF" w14:textId="77777777" w:rsidR="00FE1815" w:rsidRDefault="00FE1815">
      <w:pPr>
        <w:spacing w:after="120"/>
      </w:pPr>
    </w:p>
    <w:p w14:paraId="765168B1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INDEMNITY AND WAIVER FORM</w:t>
      </w:r>
    </w:p>
    <w:p w14:paraId="2C2A3687" w14:textId="77777777" w:rsidR="00FE1815" w:rsidRDefault="00FE1815">
      <w:pPr>
        <w:spacing w:after="120"/>
      </w:pPr>
    </w:p>
    <w:p w14:paraId="6A7AA5FE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7E3EF004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Activity / Event: _________________________________________________</w:t>
      </w:r>
    </w:p>
    <w:p w14:paraId="4F8AB520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Activity: _________________________________________________</w:t>
      </w:r>
    </w:p>
    <w:p w14:paraId="17536737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Location: _________________________________________________</w:t>
      </w:r>
    </w:p>
    <w:p w14:paraId="75AB739B" w14:textId="77777777" w:rsidR="00FE1815" w:rsidRDefault="00FE1815">
      <w:pPr>
        <w:spacing w:after="120"/>
      </w:pPr>
    </w:p>
    <w:p w14:paraId="4D7EFE37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I, ________________________________ (Full Name), ID/Passport No. ________________,</w:t>
      </w:r>
    </w:p>
    <w:p w14:paraId="1BEB5608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of address _________________________________________________,</w:t>
      </w:r>
    </w:p>
    <w:p w14:paraId="2E50206A" w14:textId="77777777" w:rsidR="00FE1815" w:rsidRDefault="00FE1815">
      <w:pPr>
        <w:spacing w:after="120"/>
      </w:pPr>
    </w:p>
    <w:p w14:paraId="52F83C20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hereby acknowledge and agree to the following:</w:t>
      </w:r>
    </w:p>
    <w:p w14:paraId="18278B9E" w14:textId="77777777" w:rsidR="00FE1815" w:rsidRDefault="00FE1815">
      <w:pPr>
        <w:spacing w:after="120"/>
      </w:pPr>
    </w:p>
    <w:p w14:paraId="4023E6C5" w14:textId="77777777" w:rsidR="00FE1815" w:rsidRDefault="00D87964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voluntarily participate in the above-named activity organised by the Organisation.</w:t>
      </w:r>
    </w:p>
    <w:p w14:paraId="3C58DA26" w14:textId="77777777" w:rsidR="00FE1815" w:rsidRDefault="00D87964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understand that participation involves risks including physical injury, illness, loss of personal property, or other unforeseen events.</w:t>
      </w:r>
    </w:p>
    <w:p w14:paraId="37B5C1B1" w14:textId="77777777" w:rsidR="00FE1815" w:rsidRDefault="00D87964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confirm I am in good health and have no medical conditions preventing participation, OR I have disclosed relevant conditions to the Organisation.</w:t>
      </w:r>
    </w:p>
    <w:p w14:paraId="52D46DA1" w14:textId="77777777" w:rsidR="00FE1815" w:rsidRDefault="00D87964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hereby waive any claims against [Organisation Name] and its officers, staff, and volunteers arising from my participation, to the extent permitted by the laws of Botswana.</w:t>
      </w:r>
    </w:p>
    <w:p w14:paraId="3A7E9A85" w14:textId="77777777" w:rsidR="00FE1815" w:rsidRDefault="00D87964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give permission to photograph/film me and use such images for legitimate communications (cross out if you do NOT consent).</w:t>
      </w:r>
    </w:p>
    <w:p w14:paraId="25FAC2C6" w14:textId="77777777" w:rsidR="00FE1815" w:rsidRDefault="00FE1815">
      <w:pPr>
        <w:spacing w:after="120"/>
      </w:pPr>
    </w:p>
    <w:p w14:paraId="200EF355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 years, a parent or legal guardian must sign below:</w:t>
      </w:r>
    </w:p>
    <w:p w14:paraId="7899CFB4" w14:textId="77777777" w:rsidR="00FE1815" w:rsidRDefault="00FE1815">
      <w:pPr>
        <w:spacing w:after="240"/>
      </w:pPr>
    </w:p>
    <w:p w14:paraId="3FC225B3" w14:textId="77777777" w:rsidR="00FE1815" w:rsidRDefault="00D8796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62D20DE" w14:textId="77777777" w:rsidR="00FE1815" w:rsidRDefault="00D8796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 (if under 18):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C529A25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Parent/Guardian Full Name: _________________________________________________</w:t>
      </w:r>
    </w:p>
    <w:p w14:paraId="67F071CE" w14:textId="77777777" w:rsidR="00FE1815" w:rsidRDefault="00FE1815">
      <w:pPr>
        <w:spacing w:after="120"/>
      </w:pPr>
    </w:p>
    <w:p w14:paraId="0E4AC90D" w14:textId="77777777" w:rsidR="00FE1815" w:rsidRDefault="00FE1815">
      <w:pPr>
        <w:pBdr>
          <w:bottom w:val="single" w:sz="6" w:space="1" w:color="2E86C1"/>
        </w:pBdr>
        <w:spacing w:before="160" w:after="160"/>
      </w:pPr>
    </w:p>
    <w:p w14:paraId="660FA9B3" w14:textId="77777777" w:rsidR="00FE1815" w:rsidRDefault="00D87964">
      <w:r>
        <w:br w:type="page"/>
      </w:r>
    </w:p>
    <w:p w14:paraId="01EE17CA" w14:textId="77777777" w:rsidR="00FE1815" w:rsidRDefault="00D87964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CONFLICT OF INTEREST DECLARATION</w:t>
      </w:r>
    </w:p>
    <w:p w14:paraId="2613591B" w14:textId="77777777" w:rsidR="00FE1815" w:rsidRDefault="00FE1815">
      <w:pPr>
        <w:spacing w:after="120"/>
      </w:pPr>
    </w:p>
    <w:p w14:paraId="4F4E278B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DECLARATION OF INTERESTS / CONFLICT OF INTEREST</w:t>
      </w:r>
    </w:p>
    <w:p w14:paraId="044FDBF6" w14:textId="77777777" w:rsidR="00FE1815" w:rsidRDefault="00FE1815">
      <w:pPr>
        <w:spacing w:after="120"/>
      </w:pPr>
    </w:p>
    <w:p w14:paraId="06B62564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14C52993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Board Member Name: _________________________________________________</w:t>
      </w:r>
    </w:p>
    <w:p w14:paraId="6AD8A160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Position: _________________________________________________</w:t>
      </w:r>
    </w:p>
    <w:p w14:paraId="13B3C9D4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Declaration Date: _________________________________________________</w:t>
      </w:r>
    </w:p>
    <w:p w14:paraId="7352777F" w14:textId="77777777" w:rsidR="00FE1815" w:rsidRDefault="00FE181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6"/>
        <w:gridCol w:w="962"/>
        <w:gridCol w:w="1482"/>
      </w:tblGrid>
      <w:tr w:rsidR="00FE1815" w14:paraId="0033FAD5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BF26CB" w14:textId="77777777" w:rsidR="00FE1815" w:rsidRDefault="00D8796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Potential Conflict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4003B3" w14:textId="77777777" w:rsidR="00FE1815" w:rsidRDefault="00D8796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Yes / No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DACE94" w14:textId="77777777" w:rsidR="00FE1815" w:rsidRDefault="00D87964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 (if Yes)</w:t>
            </w:r>
          </w:p>
        </w:tc>
      </w:tr>
      <w:tr w:rsidR="00FE1815" w14:paraId="4CE59851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2A628B" w14:textId="77777777" w:rsidR="00FE1815" w:rsidRDefault="00D87964">
            <w:r>
              <w:rPr>
                <w:rFonts w:ascii="Arial" w:eastAsia="Arial" w:hAnsi="Arial" w:cs="Arial"/>
                <w:sz w:val="22"/>
                <w:szCs w:val="22"/>
              </w:rPr>
              <w:t>Do you have any financial interest in any entity the Organisation contracts with?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134BEF" w14:textId="77777777" w:rsidR="00FE1815" w:rsidRDefault="00FE181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54E518" w14:textId="77777777" w:rsidR="00FE1815" w:rsidRDefault="00FE1815"/>
        </w:tc>
      </w:tr>
      <w:tr w:rsidR="00FE1815" w14:paraId="0BBF2E3F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114A06" w14:textId="77777777" w:rsidR="00FE1815" w:rsidRDefault="00D87964">
            <w:r>
              <w:rPr>
                <w:rFonts w:ascii="Arial" w:eastAsia="Arial" w:hAnsi="Arial" w:cs="Arial"/>
                <w:sz w:val="22"/>
                <w:szCs w:val="22"/>
              </w:rPr>
              <w:t>Are you a board member of another organisation with overlapping interests?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517F8C" w14:textId="77777777" w:rsidR="00FE1815" w:rsidRDefault="00FE181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9726FA" w14:textId="77777777" w:rsidR="00FE1815" w:rsidRDefault="00FE1815"/>
        </w:tc>
      </w:tr>
      <w:tr w:rsidR="00FE1815" w14:paraId="0101526D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5DF02B" w14:textId="77777777" w:rsidR="00FE1815" w:rsidRDefault="00D87964">
            <w:r>
              <w:rPr>
                <w:rFonts w:ascii="Arial" w:eastAsia="Arial" w:hAnsi="Arial" w:cs="Arial"/>
                <w:sz w:val="22"/>
                <w:szCs w:val="22"/>
              </w:rPr>
              <w:t>Are you a close family member of any staff member or contractor?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D36DD2" w14:textId="77777777" w:rsidR="00FE1815" w:rsidRDefault="00FE181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290714" w14:textId="77777777" w:rsidR="00FE1815" w:rsidRDefault="00FE1815"/>
        </w:tc>
      </w:tr>
      <w:tr w:rsidR="00FE1815" w14:paraId="001096CF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C3D001" w14:textId="77777777" w:rsidR="00FE1815" w:rsidRDefault="00D87964">
            <w:r>
              <w:rPr>
                <w:rFonts w:ascii="Arial" w:eastAsia="Arial" w:hAnsi="Arial" w:cs="Arial"/>
                <w:sz w:val="22"/>
                <w:szCs w:val="22"/>
              </w:rPr>
              <w:t>Do you receive income, gifts, or benefits from any party doing business with the Organisation?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0F76E1" w14:textId="77777777" w:rsidR="00FE1815" w:rsidRDefault="00FE181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5063C7" w14:textId="77777777" w:rsidR="00FE1815" w:rsidRDefault="00FE1815"/>
        </w:tc>
      </w:tr>
      <w:tr w:rsidR="00FE1815" w14:paraId="447DA7B4" w14:textId="77777777"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76464D" w14:textId="77777777" w:rsidR="00FE1815" w:rsidRDefault="00D87964">
            <w:r>
              <w:rPr>
                <w:rFonts w:ascii="Arial" w:eastAsia="Arial" w:hAnsi="Arial" w:cs="Arial"/>
                <w:sz w:val="22"/>
                <w:szCs w:val="22"/>
              </w:rPr>
              <w:t>Do you have personal interests that could influence your decisions as a Board member?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73B18F" w14:textId="77777777" w:rsidR="00FE1815" w:rsidRDefault="00FE1815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6F7F92" w14:textId="77777777" w:rsidR="00FE1815" w:rsidRDefault="00FE1815"/>
        </w:tc>
      </w:tr>
    </w:tbl>
    <w:p w14:paraId="23978FEA" w14:textId="77777777" w:rsidR="00FE1815" w:rsidRDefault="00FE1815">
      <w:pPr>
        <w:spacing w:after="120"/>
      </w:pPr>
    </w:p>
    <w:p w14:paraId="0878D097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confirm that the information above is truthful and complete. Failure to declare conflicts of interest may result in removal from the Board.</w:t>
      </w:r>
    </w:p>
    <w:p w14:paraId="1DE6D666" w14:textId="77777777" w:rsidR="00FE1815" w:rsidRDefault="00FE1815">
      <w:pPr>
        <w:spacing w:after="240"/>
      </w:pPr>
    </w:p>
    <w:p w14:paraId="3BBBBA9B" w14:textId="77777777" w:rsidR="00FE1815" w:rsidRDefault="00D8796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Member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BF2A4F3" w14:textId="77777777" w:rsidR="00FE1815" w:rsidRDefault="00D8796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/ Witness: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6AED38C" w14:textId="77777777" w:rsidR="00FE1815" w:rsidRDefault="00FE1815">
      <w:pPr>
        <w:spacing w:after="120"/>
      </w:pPr>
    </w:p>
    <w:p w14:paraId="4BF67075" w14:textId="77777777" w:rsidR="00FE1815" w:rsidRDefault="00FE1815">
      <w:pPr>
        <w:pBdr>
          <w:bottom w:val="single" w:sz="6" w:space="1" w:color="2E86C1"/>
        </w:pBdr>
        <w:spacing w:before="160" w:after="160"/>
      </w:pPr>
    </w:p>
    <w:p w14:paraId="48452719" w14:textId="77777777" w:rsidR="00FE1815" w:rsidRDefault="00D87964">
      <w:r>
        <w:br w:type="page"/>
      </w:r>
    </w:p>
    <w:p w14:paraId="1FF9C7D2" w14:textId="77777777" w:rsidR="00FE1815" w:rsidRDefault="00D87964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5: PRIVACY / DATA PROTECTION CONSENT FORM</w:t>
      </w:r>
    </w:p>
    <w:p w14:paraId="4C737FAE" w14:textId="77777777" w:rsidR="00FE1815" w:rsidRDefault="00FE1815">
      <w:pPr>
        <w:spacing w:after="120"/>
      </w:pPr>
    </w:p>
    <w:p w14:paraId="05F61F7D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4E22B9C1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Programme / Activity: _________________________________________________</w:t>
      </w:r>
    </w:p>
    <w:p w14:paraId="253CF58F" w14:textId="77777777" w:rsidR="00FE1815" w:rsidRDefault="00FE1815">
      <w:pPr>
        <w:spacing w:after="120"/>
      </w:pPr>
    </w:p>
    <w:p w14:paraId="2EA53DA0" w14:textId="77777777" w:rsidR="00FE1815" w:rsidRDefault="00D87964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CONSENT FOR COLLECTION AND USE OF PERSONAL INFORMATION</w:t>
      </w:r>
    </w:p>
    <w:p w14:paraId="1439F254" w14:textId="77777777" w:rsidR="00FE1815" w:rsidRDefault="00FE1815">
      <w:pPr>
        <w:spacing w:after="120"/>
      </w:pPr>
    </w:p>
    <w:p w14:paraId="0E1233C5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[Organisation Name] is committed to protecting your privacy in accordance with data protection laws in Botswana.</w:t>
      </w:r>
    </w:p>
    <w:p w14:paraId="6B58C955" w14:textId="77777777" w:rsidR="00FE1815" w:rsidRDefault="00FE1815">
      <w:pPr>
        <w:spacing w:after="120"/>
      </w:pPr>
    </w:p>
    <w:p w14:paraId="4830A7A2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are collecting your personal information for the following purposes:</w:t>
      </w:r>
    </w:p>
    <w:p w14:paraId="0D9BBF1B" w14:textId="77777777" w:rsidR="00FE1815" w:rsidRDefault="00D87964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Registration and administration of programme services</w:t>
      </w:r>
    </w:p>
    <w:p w14:paraId="2AFF2CB3" w14:textId="77777777" w:rsidR="00FE1815" w:rsidRDefault="00D87964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Communication with you about our activities</w:t>
      </w:r>
    </w:p>
    <w:p w14:paraId="1A62AA38" w14:textId="77777777" w:rsidR="00FE1815" w:rsidRDefault="00D87964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Reporting to funders (anonymised or aggregated unless specific consent given)</w:t>
      </w:r>
    </w:p>
    <w:p w14:paraId="5628DBFE" w14:textId="77777777" w:rsidR="00FE1815" w:rsidRDefault="00D87964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Monitoring and evaluation of our programmes</w:t>
      </w:r>
    </w:p>
    <w:p w14:paraId="788C7B35" w14:textId="77777777" w:rsidR="00FE1815" w:rsidRDefault="00FE1815">
      <w:pPr>
        <w:spacing w:after="120"/>
      </w:pPr>
    </w:p>
    <w:p w14:paraId="405F9B96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will:</w:t>
      </w:r>
    </w:p>
    <w:p w14:paraId="2EE0A2BC" w14:textId="77777777" w:rsidR="00FE1815" w:rsidRDefault="00D87964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Keep your information secure and confidential</w:t>
      </w:r>
    </w:p>
    <w:p w14:paraId="7ACFC695" w14:textId="77777777" w:rsidR="00FE1815" w:rsidRDefault="00D87964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share your information without your consent (except as required by law)</w:t>
      </w:r>
    </w:p>
    <w:p w14:paraId="10023C7D" w14:textId="77777777" w:rsidR="00FE1815" w:rsidRDefault="00D87964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Give you access to your information on request</w:t>
      </w:r>
    </w:p>
    <w:p w14:paraId="40D752B7" w14:textId="77777777" w:rsidR="00FE1815" w:rsidRDefault="00D87964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Delete your information when no longer needed</w:t>
      </w:r>
    </w:p>
    <w:p w14:paraId="1F8CFF03" w14:textId="77777777" w:rsidR="00FE1815" w:rsidRDefault="00FE1815">
      <w:pPr>
        <w:spacing w:after="120"/>
      </w:pPr>
    </w:p>
    <w:p w14:paraId="7F1FE955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PARTICIPANT DETAILS:</w:t>
      </w:r>
    </w:p>
    <w:p w14:paraId="06475A84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7A683E82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Birth: _________________________________________________</w:t>
      </w:r>
    </w:p>
    <w:p w14:paraId="0C330926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1CF2BD77" w14:textId="77777777" w:rsidR="00FE1815" w:rsidRDefault="00FE1815">
      <w:pPr>
        <w:spacing w:after="120"/>
      </w:pPr>
    </w:p>
    <w:p w14:paraId="275B3CB9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CONSENT:</w:t>
      </w:r>
    </w:p>
    <w:p w14:paraId="72354B69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[Organisation Name] collecting and using my personal information as described above.</w:t>
      </w:r>
    </w:p>
    <w:p w14:paraId="019B02EB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being photographed/filmed for use in organisational communications.</w:t>
      </w:r>
    </w:p>
    <w:p w14:paraId="32CBA9F1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my anonymised data being used in reports to funders.</w:t>
      </w:r>
    </w:p>
    <w:p w14:paraId="4A4361B6" w14:textId="77777777" w:rsidR="00FE1815" w:rsidRDefault="00FE1815">
      <w:pPr>
        <w:spacing w:after="120"/>
      </w:pPr>
    </w:p>
    <w:p w14:paraId="16085C52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understand that I may withdraw this consent at any time by contacting [Organisation Name].</w:t>
      </w:r>
    </w:p>
    <w:p w14:paraId="59CA85D0" w14:textId="77777777" w:rsidR="00FE1815" w:rsidRDefault="00FE1815">
      <w:pPr>
        <w:spacing w:after="240"/>
      </w:pPr>
    </w:p>
    <w:p w14:paraId="497C561A" w14:textId="77777777" w:rsidR="00FE1815" w:rsidRDefault="00D8796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1FFFF9B" w14:textId="77777777" w:rsidR="00FE1815" w:rsidRDefault="00D87964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18: Parent/Guardian Name: _______________________________</w:t>
      </w:r>
    </w:p>
    <w:p w14:paraId="14FDC72F" w14:textId="77777777" w:rsidR="00FE1815" w:rsidRDefault="00D87964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FE1815">
      <w:headerReference w:type="default" r:id="rId8"/>
      <w:footerReference w:type="default" r:id="rId9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25A5" w14:textId="77777777" w:rsidR="00D87964" w:rsidRDefault="00D87964">
      <w:r>
        <w:separator/>
      </w:r>
    </w:p>
  </w:endnote>
  <w:endnote w:type="continuationSeparator" w:id="0">
    <w:p w14:paraId="2549D493" w14:textId="77777777" w:rsidR="00D87964" w:rsidRDefault="00D8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4E41" w14:textId="77777777" w:rsidR="00FE1815" w:rsidRDefault="00D87964">
    <w:pPr>
      <w:pBdr>
        <w:top w:val="single" w:sz="4" w:space="1" w:color="2E86C1"/>
      </w:pBdr>
    </w:pPr>
    <w:proofErr w:type="gramStart"/>
    <w:r>
      <w:rPr>
        <w:rFonts w:ascii="Arial" w:eastAsia="Arial" w:hAnsi="Arial" w:cs="Arial"/>
        <w:color w:val="1C2833"/>
        <w:sz w:val="17"/>
        <w:szCs w:val="17"/>
      </w:rPr>
      <w:t>Botswana  NGO</w:t>
    </w:r>
    <w:proofErr w:type="gramEnd"/>
    <w:r>
      <w:rPr>
        <w:rFonts w:ascii="Arial" w:eastAsia="Arial" w:hAnsi="Arial" w:cs="Arial"/>
        <w:color w:val="1C2833"/>
        <w:sz w:val="17"/>
        <w:szCs w:val="17"/>
      </w:rPr>
      <w:t xml:space="preserve">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4BE2" w14:textId="77777777" w:rsidR="00D87964" w:rsidRDefault="00D87964">
      <w:r>
        <w:separator/>
      </w:r>
    </w:p>
  </w:footnote>
  <w:footnote w:type="continuationSeparator" w:id="0">
    <w:p w14:paraId="5B4D6C42" w14:textId="77777777" w:rsidR="00D87964" w:rsidRDefault="00D8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B0A2" w14:textId="14108E8C" w:rsidR="00FE1815" w:rsidRDefault="00D87964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31B820FB" wp14:editId="7FD6088F">
          <wp:extent cx="1047750" cy="400050"/>
          <wp:effectExtent l="0" t="0" r="0" b="0"/>
          <wp:docPr id="554423839" name="Picture 554423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HR &amp; Legal Templates – Botswana                                                    </w:t>
    </w:r>
    <w:r>
      <w:rPr>
        <w:noProof/>
      </w:rPr>
      <w:drawing>
        <wp:inline distT="0" distB="0" distL="0" distR="0" wp14:anchorId="16F19863" wp14:editId="6235A604">
          <wp:extent cx="571500" cy="381000"/>
          <wp:effectExtent l="0" t="0" r="0" b="0"/>
          <wp:docPr id="2036462291" name="Picture 2036462291" descr="A blue and black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462291" name="Picture 2036462291" descr="A blue and black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23BA"/>
    <w:multiLevelType w:val="hybridMultilevel"/>
    <w:tmpl w:val="942AAF20"/>
    <w:lvl w:ilvl="0" w:tplc="154A3692">
      <w:start w:val="1"/>
      <w:numFmt w:val="bullet"/>
      <w:lvlText w:val="●"/>
      <w:lvlJc w:val="left"/>
      <w:pPr>
        <w:ind w:left="720" w:hanging="360"/>
      </w:pPr>
    </w:lvl>
    <w:lvl w:ilvl="1" w:tplc="D1FC45E2">
      <w:start w:val="1"/>
      <w:numFmt w:val="bullet"/>
      <w:lvlText w:val="○"/>
      <w:lvlJc w:val="left"/>
      <w:pPr>
        <w:ind w:left="1440" w:hanging="360"/>
      </w:pPr>
    </w:lvl>
    <w:lvl w:ilvl="2" w:tplc="82DA5E4A">
      <w:start w:val="1"/>
      <w:numFmt w:val="bullet"/>
      <w:lvlText w:val="■"/>
      <w:lvlJc w:val="left"/>
      <w:pPr>
        <w:ind w:left="2160" w:hanging="360"/>
      </w:pPr>
    </w:lvl>
    <w:lvl w:ilvl="3" w:tplc="976A5DBE">
      <w:start w:val="1"/>
      <w:numFmt w:val="bullet"/>
      <w:lvlText w:val="●"/>
      <w:lvlJc w:val="left"/>
      <w:pPr>
        <w:ind w:left="2880" w:hanging="360"/>
      </w:pPr>
    </w:lvl>
    <w:lvl w:ilvl="4" w:tplc="A11AD580">
      <w:start w:val="1"/>
      <w:numFmt w:val="bullet"/>
      <w:lvlText w:val="○"/>
      <w:lvlJc w:val="left"/>
      <w:pPr>
        <w:ind w:left="3600" w:hanging="360"/>
      </w:pPr>
    </w:lvl>
    <w:lvl w:ilvl="5" w:tplc="4D7AB7EC">
      <w:start w:val="1"/>
      <w:numFmt w:val="bullet"/>
      <w:lvlText w:val="■"/>
      <w:lvlJc w:val="left"/>
      <w:pPr>
        <w:ind w:left="4320" w:hanging="360"/>
      </w:pPr>
    </w:lvl>
    <w:lvl w:ilvl="6" w:tplc="4A644A92">
      <w:start w:val="1"/>
      <w:numFmt w:val="bullet"/>
      <w:lvlText w:val="●"/>
      <w:lvlJc w:val="left"/>
      <w:pPr>
        <w:ind w:left="5040" w:hanging="360"/>
      </w:pPr>
    </w:lvl>
    <w:lvl w:ilvl="7" w:tplc="4670A484">
      <w:start w:val="1"/>
      <w:numFmt w:val="bullet"/>
      <w:lvlText w:val="●"/>
      <w:lvlJc w:val="left"/>
      <w:pPr>
        <w:ind w:left="5760" w:hanging="360"/>
      </w:pPr>
    </w:lvl>
    <w:lvl w:ilvl="8" w:tplc="DDBC028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1285C80"/>
    <w:multiLevelType w:val="hybridMultilevel"/>
    <w:tmpl w:val="D20E2410"/>
    <w:lvl w:ilvl="0" w:tplc="E56AC59E">
      <w:start w:val="1"/>
      <w:numFmt w:val="bullet"/>
      <w:lvlText w:val="•"/>
      <w:lvlJc w:val="left"/>
      <w:pPr>
        <w:ind w:left="720" w:hanging="360"/>
      </w:pPr>
    </w:lvl>
    <w:lvl w:ilvl="1" w:tplc="DAB2A1F4">
      <w:numFmt w:val="decimal"/>
      <w:lvlText w:val=""/>
      <w:lvlJc w:val="left"/>
    </w:lvl>
    <w:lvl w:ilvl="2" w:tplc="B25C0E2E">
      <w:numFmt w:val="decimal"/>
      <w:lvlText w:val=""/>
      <w:lvlJc w:val="left"/>
    </w:lvl>
    <w:lvl w:ilvl="3" w:tplc="55B21EA2">
      <w:numFmt w:val="decimal"/>
      <w:lvlText w:val=""/>
      <w:lvlJc w:val="left"/>
    </w:lvl>
    <w:lvl w:ilvl="4" w:tplc="813E978A">
      <w:numFmt w:val="decimal"/>
      <w:lvlText w:val=""/>
      <w:lvlJc w:val="left"/>
    </w:lvl>
    <w:lvl w:ilvl="5" w:tplc="EF44A1AC">
      <w:numFmt w:val="decimal"/>
      <w:lvlText w:val=""/>
      <w:lvlJc w:val="left"/>
    </w:lvl>
    <w:lvl w:ilvl="6" w:tplc="F4DE73A8">
      <w:numFmt w:val="decimal"/>
      <w:lvlText w:val=""/>
      <w:lvlJc w:val="left"/>
    </w:lvl>
    <w:lvl w:ilvl="7" w:tplc="76982076">
      <w:numFmt w:val="decimal"/>
      <w:lvlText w:val=""/>
      <w:lvlJc w:val="left"/>
    </w:lvl>
    <w:lvl w:ilvl="8" w:tplc="BDD635E4">
      <w:numFmt w:val="decimal"/>
      <w:lvlText w:val=""/>
      <w:lvlJc w:val="left"/>
    </w:lvl>
  </w:abstractNum>
  <w:abstractNum w:abstractNumId="2" w15:restartNumberingAfterBreak="0">
    <w:nsid w:val="562A4D60"/>
    <w:multiLevelType w:val="hybridMultilevel"/>
    <w:tmpl w:val="5DDE702E"/>
    <w:lvl w:ilvl="0" w:tplc="2DF8CE0C">
      <w:start w:val="1"/>
      <w:numFmt w:val="decimal"/>
      <w:lvlText w:val="%1."/>
      <w:lvlJc w:val="left"/>
      <w:pPr>
        <w:ind w:left="720" w:hanging="360"/>
      </w:pPr>
    </w:lvl>
    <w:lvl w:ilvl="1" w:tplc="503A2622">
      <w:numFmt w:val="decimal"/>
      <w:lvlText w:val=""/>
      <w:lvlJc w:val="left"/>
    </w:lvl>
    <w:lvl w:ilvl="2" w:tplc="46825F4E">
      <w:numFmt w:val="decimal"/>
      <w:lvlText w:val=""/>
      <w:lvlJc w:val="left"/>
    </w:lvl>
    <w:lvl w:ilvl="3" w:tplc="876CA140">
      <w:numFmt w:val="decimal"/>
      <w:lvlText w:val=""/>
      <w:lvlJc w:val="left"/>
    </w:lvl>
    <w:lvl w:ilvl="4" w:tplc="A1FE017C">
      <w:numFmt w:val="decimal"/>
      <w:lvlText w:val=""/>
      <w:lvlJc w:val="left"/>
    </w:lvl>
    <w:lvl w:ilvl="5" w:tplc="61B26ED2">
      <w:numFmt w:val="decimal"/>
      <w:lvlText w:val=""/>
      <w:lvlJc w:val="left"/>
    </w:lvl>
    <w:lvl w:ilvl="6" w:tplc="D67AA0DE">
      <w:numFmt w:val="decimal"/>
      <w:lvlText w:val=""/>
      <w:lvlJc w:val="left"/>
    </w:lvl>
    <w:lvl w:ilvl="7" w:tplc="126CFCAE">
      <w:numFmt w:val="decimal"/>
      <w:lvlText w:val=""/>
      <w:lvlJc w:val="left"/>
    </w:lvl>
    <w:lvl w:ilvl="8" w:tplc="234802BC">
      <w:numFmt w:val="decimal"/>
      <w:lvlText w:val=""/>
      <w:lvlJc w:val="left"/>
    </w:lvl>
  </w:abstractNum>
  <w:num w:numId="1" w16cid:durableId="1817068032">
    <w:abstractNumId w:val="0"/>
    <w:lvlOverride w:ilvl="0">
      <w:startOverride w:val="1"/>
    </w:lvlOverride>
  </w:num>
  <w:num w:numId="2" w16cid:durableId="10379893">
    <w:abstractNumId w:val="2"/>
    <w:lvlOverride w:ilvl="0">
      <w:startOverride w:val="1"/>
    </w:lvlOverride>
  </w:num>
  <w:num w:numId="3" w16cid:durableId="19695068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15"/>
    <w:rsid w:val="005472AE"/>
    <w:rsid w:val="007D5EEB"/>
    <w:rsid w:val="00D87964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49046"/>
  <w15:docId w15:val="{37401F33-F2EA-4EF7-87B3-B0A74397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79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964"/>
  </w:style>
  <w:style w:type="paragraph" w:styleId="Footer">
    <w:name w:val="footer"/>
    <w:basedOn w:val="Normal"/>
    <w:link w:val="FooterChar"/>
    <w:uiPriority w:val="99"/>
    <w:unhideWhenUsed/>
    <w:rsid w:val="00D879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1312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3</cp:revision>
  <dcterms:created xsi:type="dcterms:W3CDTF">2026-06-19T11:05:00Z</dcterms:created>
  <dcterms:modified xsi:type="dcterms:W3CDTF">2026-06-19T11:49:00Z</dcterms:modified>
</cp:coreProperties>
</file>