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B73D9" w14:paraId="00825E69" w14:textId="77777777"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5C7B47E7" w14:textId="50B580D3" w:rsidR="004B73D9" w:rsidRDefault="004B73D9">
            <w:pPr>
              <w:jc w:val="center"/>
            </w:pPr>
          </w:p>
        </w:tc>
      </w:tr>
    </w:tbl>
    <w:p w14:paraId="246C8E6E" w14:textId="77777777" w:rsidR="004B73D9" w:rsidRDefault="004B73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B73D9" w14:paraId="1B79792F" w14:textId="77777777"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3A0D2D9" w14:textId="77777777" w:rsidR="004B73D9" w:rsidRDefault="003E2B6A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REPORTING &amp; FUNDRAISING TEMPLATES</w:t>
            </w:r>
          </w:p>
          <w:p w14:paraId="7BC5BFB5" w14:textId="77777777" w:rsidR="004B73D9" w:rsidRDefault="003E2B6A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7ABFA840" wp14:editId="25A696C3">
                  <wp:extent cx="571500" cy="381000"/>
                  <wp:effectExtent l="0" t="0" r="0" b="0"/>
                  <wp:docPr id="1146926461" name="Picture 1146926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Botswana</w:t>
            </w:r>
          </w:p>
          <w:p w14:paraId="6C588880" w14:textId="77777777" w:rsidR="004B73D9" w:rsidRDefault="003E2B6A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1E2ABC18" w14:textId="77777777" w:rsidR="004B73D9" w:rsidRDefault="004B73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4946"/>
        <w:gridCol w:w="3059"/>
      </w:tblGrid>
      <w:tr w:rsidR="004B73D9" w14:paraId="49546C3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7EAB26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5E78C71D" w14:textId="77777777" w:rsidR="004B73D9" w:rsidRDefault="003E2B6A">
            <w:r>
              <w:rPr>
                <w:rFonts w:ascii="Arial" w:eastAsia="Arial" w:hAnsi="Arial" w:cs="Arial"/>
                <w:color w:val="FFFFFF"/>
              </w:rPr>
              <w:t>BWP (Pula)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7B9C78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532E87E0" w14:textId="77777777" w:rsidR="004B73D9" w:rsidRDefault="003E2B6A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Societies – Ministry of Labour and Home Affairs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1F85E0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435FB2A0" w14:textId="77777777" w:rsidR="004B73D9" w:rsidRDefault="003E2B6A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Botswana Unified Revenue Service</w:t>
            </w:r>
          </w:p>
        </w:tc>
      </w:tr>
    </w:tbl>
    <w:p w14:paraId="50425CF2" w14:textId="77777777" w:rsidR="004B73D9" w:rsidRDefault="004B73D9">
      <w:pPr>
        <w:spacing w:after="240"/>
      </w:pPr>
    </w:p>
    <w:p w14:paraId="1CF4930C" w14:textId="77777777" w:rsidR="004B73D9" w:rsidRDefault="003E2B6A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QUARTERLY NARRATIVE REPORT TO FUNDER</w:t>
      </w:r>
    </w:p>
    <w:p w14:paraId="6DB9F2BF" w14:textId="77777777" w:rsidR="004B73D9" w:rsidRDefault="004B73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5054"/>
      </w:tblGrid>
      <w:tr w:rsidR="004B73D9" w14:paraId="0DF09DE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A27CDB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9C8D97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</w:t>
            </w:r>
          </w:p>
        </w:tc>
      </w:tr>
      <w:tr w:rsidR="004B73D9" w14:paraId="5C3AA31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E60AF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3FAF73" w14:textId="77777777" w:rsidR="004B73D9" w:rsidRDefault="004B73D9"/>
        </w:tc>
      </w:tr>
      <w:tr w:rsidR="004B73D9" w14:paraId="6538C7A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8ED0A4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E6FB06" w14:textId="77777777" w:rsidR="004B73D9" w:rsidRDefault="004B73D9"/>
        </w:tc>
      </w:tr>
      <w:tr w:rsidR="004B73D9" w14:paraId="44A4543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514862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52C034" w14:textId="77777777" w:rsidR="004B73D9" w:rsidRDefault="004B73D9"/>
        </w:tc>
      </w:tr>
      <w:tr w:rsidR="004B73D9" w14:paraId="10A15EB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40C80E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Grant Reference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47B2C1" w14:textId="77777777" w:rsidR="004B73D9" w:rsidRDefault="004B73D9"/>
        </w:tc>
      </w:tr>
      <w:tr w:rsidR="004B73D9" w14:paraId="0856FCB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BB930F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Reporting Period: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057499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Q__ : [Month] to [Month] [Year]</w:t>
            </w:r>
          </w:p>
        </w:tc>
      </w:tr>
      <w:tr w:rsidR="004B73D9" w14:paraId="7BAC938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2A6209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Report Prepared By: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FFAD6A" w14:textId="77777777" w:rsidR="004B73D9" w:rsidRDefault="004B73D9"/>
        </w:tc>
      </w:tr>
      <w:tr w:rsidR="004B73D9" w14:paraId="0A72E93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A54C1C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Date Submitted: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659787" w14:textId="77777777" w:rsidR="004B73D9" w:rsidRDefault="004B73D9"/>
        </w:tc>
      </w:tr>
      <w:tr w:rsidR="004B73D9" w14:paraId="7F9298F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69AE4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Funder 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4FEF0C" w14:textId="77777777" w:rsidR="004B73D9" w:rsidRDefault="004B73D9"/>
        </w:tc>
      </w:tr>
    </w:tbl>
    <w:p w14:paraId="36033471" w14:textId="77777777" w:rsidR="004B73D9" w:rsidRDefault="004B73D9">
      <w:pPr>
        <w:spacing w:after="120"/>
      </w:pPr>
    </w:p>
    <w:p w14:paraId="33FF9E81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70709154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[Provide a 3–5 sentence overview: what was achieved, key challenges, and overall progress toward targets.]</w:t>
      </w:r>
    </w:p>
    <w:p w14:paraId="298434E2" w14:textId="77777777" w:rsidR="004B73D9" w:rsidRDefault="004B73D9">
      <w:pPr>
        <w:spacing w:after="240"/>
      </w:pPr>
    </w:p>
    <w:p w14:paraId="4FED9532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Progress Against Targets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60"/>
        <w:gridCol w:w="1102"/>
        <w:gridCol w:w="1394"/>
        <w:gridCol w:w="1412"/>
        <w:gridCol w:w="1967"/>
      </w:tblGrid>
      <w:tr w:rsidR="004B73D9" w14:paraId="698A8C1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8189DC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Activity / 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92AFF0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Annual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745D0F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22DE3E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Achieved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B4C98B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A484E1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of Annual Target</w:t>
            </w:r>
          </w:p>
        </w:tc>
      </w:tr>
      <w:tr w:rsidR="004B73D9" w14:paraId="365DC11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2D6531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8FAE90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28B92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5330A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7D842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449D91" w14:textId="77777777" w:rsidR="004B73D9" w:rsidRDefault="004B73D9"/>
        </w:tc>
      </w:tr>
      <w:tr w:rsidR="004B73D9" w14:paraId="5579300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C6055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C7E75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02134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AA4024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6B8B8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D3B952" w14:textId="77777777" w:rsidR="004B73D9" w:rsidRDefault="004B73D9"/>
        </w:tc>
      </w:tr>
      <w:tr w:rsidR="004B73D9" w14:paraId="1F38D5C3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33F042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94DB0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A2BD0E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3BC06B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5185EF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8C2373" w14:textId="77777777" w:rsidR="004B73D9" w:rsidRDefault="004B73D9"/>
        </w:tc>
      </w:tr>
      <w:tr w:rsidR="004B73D9" w14:paraId="417C8AE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6D4B4A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EE5198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BCE36C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6D90B5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554DF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9BD664" w14:textId="77777777" w:rsidR="004B73D9" w:rsidRDefault="004B73D9"/>
        </w:tc>
      </w:tr>
      <w:tr w:rsidR="004B73D9" w14:paraId="3610415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E89754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02573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D7DF4B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9E410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324C7E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AD3D29" w14:textId="77777777" w:rsidR="004B73D9" w:rsidRDefault="004B73D9"/>
        </w:tc>
      </w:tr>
      <w:tr w:rsidR="004B73D9" w14:paraId="74BDE16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A83CBE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2F021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70079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E11B6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E4302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173E4C" w14:textId="77777777" w:rsidR="004B73D9" w:rsidRDefault="004B73D9"/>
        </w:tc>
      </w:tr>
    </w:tbl>
    <w:p w14:paraId="337DB0CB" w14:textId="77777777" w:rsidR="004B73D9" w:rsidRDefault="004B73D9">
      <w:pPr>
        <w:spacing w:after="120"/>
      </w:pPr>
    </w:p>
    <w:p w14:paraId="77F43D60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Key Achievements This Quarter</w:t>
      </w:r>
    </w:p>
    <w:p w14:paraId="6FE37FB6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3–5 main achievements. Include stories, quotes, or case studies (with consent) to bring data to life.]</w:t>
      </w:r>
    </w:p>
    <w:p w14:paraId="05A7626E" w14:textId="77777777" w:rsidR="004B73D9" w:rsidRDefault="004B73D9">
      <w:pPr>
        <w:spacing w:after="240"/>
      </w:pPr>
    </w:p>
    <w:p w14:paraId="0177CC70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Challenges and How You Addressed Them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5"/>
        <w:gridCol w:w="4985"/>
      </w:tblGrid>
      <w:tr w:rsidR="004B73D9" w14:paraId="3E203E83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EA9A2F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Challenge Faced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29F171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Action Taken / Planned</w:t>
            </w:r>
          </w:p>
        </w:tc>
      </w:tr>
      <w:tr w:rsidR="004B73D9" w14:paraId="45D349D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0B05D9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EC4301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4B73D9" w14:paraId="543ACB86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C58E95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FBC82B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4B73D9" w14:paraId="5DE730D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9EAC7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4B5ACC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4B73D9" w14:paraId="0D7E9C7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49245D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04B41D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</w:tbl>
    <w:p w14:paraId="4D448812" w14:textId="77777777" w:rsidR="004B73D9" w:rsidRDefault="004B73D9">
      <w:pPr>
        <w:spacing w:after="120"/>
      </w:pPr>
    </w:p>
    <w:p w14:paraId="5924FF64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Lessons Learned</w:t>
      </w:r>
    </w:p>
    <w:p w14:paraId="7B668BE5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[What worked well? What would you do differently? How will this inform the next quarter?]</w:t>
      </w:r>
    </w:p>
    <w:p w14:paraId="2811D7F7" w14:textId="77777777" w:rsidR="004B73D9" w:rsidRDefault="004B73D9">
      <w:pPr>
        <w:spacing w:after="240"/>
      </w:pPr>
    </w:p>
    <w:p w14:paraId="4F96D74D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Financial Summary (attach full financial report)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2930"/>
        <w:gridCol w:w="2344"/>
        <w:gridCol w:w="1943"/>
      </w:tblGrid>
      <w:tr w:rsidR="004B73D9" w14:paraId="5E8B41B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CE8421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AFDA0D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4D0C6C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to 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E2740F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</w:t>
            </w:r>
          </w:p>
        </w:tc>
      </w:tr>
      <w:tr w:rsidR="004B73D9" w14:paraId="472655D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64A9E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D7B586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5BBA0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FBC0F6" w14:textId="77777777" w:rsidR="004B73D9" w:rsidRDefault="004B73D9"/>
        </w:tc>
      </w:tr>
      <w:tr w:rsidR="004B73D9" w14:paraId="1CC6EFB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B8D77A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2F3524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168D6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3B94C4" w14:textId="77777777" w:rsidR="004B73D9" w:rsidRDefault="004B73D9"/>
        </w:tc>
      </w:tr>
      <w:tr w:rsidR="004B73D9" w14:paraId="14C7C6D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E6B7B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21B8F9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C200B9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A291FF" w14:textId="77777777" w:rsidR="004B73D9" w:rsidRDefault="004B73D9"/>
        </w:tc>
      </w:tr>
      <w:tr w:rsidR="004B73D9" w14:paraId="6646A24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2412D3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F317FF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EC6854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6B3E6D" w14:textId="77777777" w:rsidR="004B73D9" w:rsidRDefault="004B73D9"/>
        </w:tc>
      </w:tr>
      <w:tr w:rsidR="004B73D9" w14:paraId="55ED45A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CB7C78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72CDCE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4E12E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3720AC" w14:textId="77777777" w:rsidR="004B73D9" w:rsidRDefault="004B73D9"/>
        </w:tc>
      </w:tr>
    </w:tbl>
    <w:p w14:paraId="0A9598A5" w14:textId="77777777" w:rsidR="004B73D9" w:rsidRDefault="004B73D9">
      <w:pPr>
        <w:spacing w:after="120"/>
      </w:pPr>
    </w:p>
    <w:p w14:paraId="280DB348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Planned Activities Next Quarter</w:t>
      </w:r>
    </w:p>
    <w:p w14:paraId="30A3939E" w14:textId="77777777" w:rsidR="004B73D9" w:rsidRDefault="003E2B6A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1]</w:t>
      </w:r>
    </w:p>
    <w:p w14:paraId="0E62F2A9" w14:textId="77777777" w:rsidR="004B73D9" w:rsidRDefault="003E2B6A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2]</w:t>
      </w:r>
    </w:p>
    <w:p w14:paraId="05040435" w14:textId="77777777" w:rsidR="004B73D9" w:rsidRDefault="003E2B6A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[Activity 3]</w:t>
      </w:r>
    </w:p>
    <w:p w14:paraId="06220B52" w14:textId="77777777" w:rsidR="004B73D9" w:rsidRDefault="004B73D9">
      <w:pPr>
        <w:spacing w:after="240"/>
      </w:pPr>
    </w:p>
    <w:p w14:paraId="631906C1" w14:textId="77777777" w:rsidR="004B73D9" w:rsidRDefault="003E2B6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Programme Manager: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224FC45" w14:textId="77777777" w:rsidR="004B73D9" w:rsidRDefault="003E2B6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(for annual reports):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FEEBAF4" w14:textId="77777777" w:rsidR="004B73D9" w:rsidRDefault="004B73D9">
      <w:pPr>
        <w:spacing w:after="120"/>
      </w:pPr>
    </w:p>
    <w:p w14:paraId="34872551" w14:textId="77777777" w:rsidR="004B73D9" w:rsidRDefault="004B73D9">
      <w:pPr>
        <w:pBdr>
          <w:bottom w:val="single" w:sz="6" w:space="1" w:color="2E86C1"/>
        </w:pBdr>
        <w:spacing w:before="160" w:after="160"/>
      </w:pPr>
    </w:p>
    <w:p w14:paraId="3FAF65E0" w14:textId="77777777" w:rsidR="004B73D9" w:rsidRDefault="003E2B6A">
      <w:r>
        <w:br w:type="page"/>
      </w:r>
    </w:p>
    <w:p w14:paraId="46E406DC" w14:textId="77777777" w:rsidR="004B73D9" w:rsidRDefault="003E2B6A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GRANT PROPOSAL</w:t>
      </w:r>
    </w:p>
    <w:p w14:paraId="34E80083" w14:textId="77777777" w:rsidR="004B73D9" w:rsidRDefault="004B73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2"/>
        <w:gridCol w:w="3768"/>
      </w:tblGrid>
      <w:tr w:rsidR="004B73D9" w14:paraId="3139B47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686C38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Proposal 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0C76E4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4B73D9" w14:paraId="6967F3D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CBFB97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7F8D98" w14:textId="77777777" w:rsidR="004B73D9" w:rsidRDefault="004B73D9"/>
        </w:tc>
      </w:tr>
      <w:tr w:rsidR="004B73D9" w14:paraId="6478FBA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0216A2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2B2009" w14:textId="77777777" w:rsidR="004B73D9" w:rsidRDefault="004B73D9"/>
        </w:tc>
      </w:tr>
      <w:tr w:rsidR="004B73D9" w14:paraId="79D0B8D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5AC4E2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BURS Tax Reference No.: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3FC0B6" w14:textId="77777777" w:rsidR="004B73D9" w:rsidRDefault="004B73D9"/>
        </w:tc>
      </w:tr>
      <w:tr w:rsidR="004B73D9" w14:paraId="3F8C798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500F2F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635A50" w14:textId="77777777" w:rsidR="004B73D9" w:rsidRDefault="004B73D9"/>
        </w:tc>
      </w:tr>
      <w:tr w:rsidR="004B73D9" w14:paraId="6529268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1F921B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34C9A8" w14:textId="77777777" w:rsidR="004B73D9" w:rsidRDefault="004B73D9"/>
        </w:tc>
      </w:tr>
      <w:tr w:rsidR="004B73D9" w14:paraId="342D373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B88DA4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Email / Phone: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1EC30B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+267 XX XXX XXX</w:t>
            </w:r>
          </w:p>
        </w:tc>
      </w:tr>
      <w:tr w:rsidR="004B73D9" w14:paraId="717CE836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AC17FD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212B09" w14:textId="77777777" w:rsidR="004B73D9" w:rsidRDefault="004B73D9"/>
        </w:tc>
      </w:tr>
      <w:tr w:rsidR="004B73D9" w14:paraId="3857559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E547D7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Project Location: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01F66B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Botswana</w:t>
            </w:r>
          </w:p>
        </w:tc>
      </w:tr>
      <w:tr w:rsidR="004B73D9" w14:paraId="6D29EB8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7C53DC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Project Duration: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A9E103" w14:textId="77777777" w:rsidR="004B73D9" w:rsidRDefault="004B73D9"/>
        </w:tc>
      </w:tr>
      <w:tr w:rsidR="004B73D9" w14:paraId="6D9ED71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3CB5A3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Total Funding Requested (P):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112AAC" w14:textId="77777777" w:rsidR="004B73D9" w:rsidRDefault="004B73D9"/>
        </w:tc>
      </w:tr>
    </w:tbl>
    <w:p w14:paraId="01AE2F3A" w14:textId="77777777" w:rsidR="004B73D9" w:rsidRDefault="004B73D9">
      <w:pPr>
        <w:spacing w:after="120"/>
      </w:pPr>
    </w:p>
    <w:p w14:paraId="12567B72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1ACA80D0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[In 200 words: Who are you? What problem are you solving? What will you do? How much do you need? What will change?]</w:t>
      </w:r>
    </w:p>
    <w:p w14:paraId="65BC5F1C" w14:textId="77777777" w:rsidR="004B73D9" w:rsidRDefault="004B73D9">
      <w:pPr>
        <w:spacing w:after="240"/>
      </w:pPr>
    </w:p>
    <w:p w14:paraId="0699B42E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Organisation Background</w:t>
      </w:r>
    </w:p>
    <w:p w14:paraId="51A1F79E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your organisation: year founded, legal status, mission, key achievements, relevant experience, geographic focus, beneficiary numbers reached to date.]</w:t>
      </w:r>
    </w:p>
    <w:p w14:paraId="4DA536FF" w14:textId="77777777" w:rsidR="004B73D9" w:rsidRDefault="004B73D9">
      <w:pPr>
        <w:spacing w:after="240"/>
      </w:pPr>
    </w:p>
    <w:p w14:paraId="563BC33B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Problem Statement / Needs Analysis</w:t>
      </w:r>
    </w:p>
    <w:p w14:paraId="4DBD8C2B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[Use local data and evidence to describe the problem. Cite reliable sources: government statistics, UN reports, surveys. Make the case compelling and specific.]</w:t>
      </w:r>
    </w:p>
    <w:p w14:paraId="7BB73060" w14:textId="77777777" w:rsidR="004B73D9" w:rsidRDefault="004B73D9">
      <w:pPr>
        <w:spacing w:after="240"/>
      </w:pPr>
    </w:p>
    <w:p w14:paraId="3DC7BC26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Project Description</w:t>
      </w:r>
    </w:p>
    <w:p w14:paraId="3289DF96" w14:textId="77777777" w:rsidR="004B73D9" w:rsidRDefault="003E2B6A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4.1 Goal and Objectives</w:t>
      </w:r>
    </w:p>
    <w:p w14:paraId="6E5358E7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Goal: [The overall change you want to see]</w:t>
      </w:r>
    </w:p>
    <w:p w14:paraId="0E8686D7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1: [Specific, Measurable outcome]</w:t>
      </w:r>
    </w:p>
    <w:p w14:paraId="59EF8F64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2: [Specific, Measurable outcome]</w:t>
      </w:r>
    </w:p>
    <w:p w14:paraId="565CCC63" w14:textId="77777777" w:rsidR="004B73D9" w:rsidRDefault="004B73D9">
      <w:pPr>
        <w:spacing w:after="120"/>
      </w:pPr>
    </w:p>
    <w:p w14:paraId="4119E2BB" w14:textId="77777777" w:rsidR="004B73D9" w:rsidRDefault="003E2B6A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4.2 Activities and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54"/>
        <w:gridCol w:w="1854"/>
        <w:gridCol w:w="1854"/>
        <w:gridCol w:w="2195"/>
      </w:tblGrid>
      <w:tr w:rsidR="004B73D9" w14:paraId="25C2FEA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1C07F0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693A28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1-3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E904AB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4-6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6502CA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7-9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28E415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10-12</w:t>
            </w:r>
          </w:p>
        </w:tc>
      </w:tr>
      <w:tr w:rsidR="004B73D9" w14:paraId="5C19CAD6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AF29D9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E54EFD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13FBA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A9206A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4D3C95" w14:textId="77777777" w:rsidR="004B73D9" w:rsidRDefault="004B73D9"/>
        </w:tc>
      </w:tr>
      <w:tr w:rsidR="004B73D9" w14:paraId="5957902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87621C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CBBB5E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DFCDE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EAFF1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481B99" w14:textId="77777777" w:rsidR="004B73D9" w:rsidRDefault="004B73D9"/>
        </w:tc>
      </w:tr>
      <w:tr w:rsidR="004B73D9" w14:paraId="62E84BB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4109C6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20A4DB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613AA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14E5E0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C392EC" w14:textId="77777777" w:rsidR="004B73D9" w:rsidRDefault="004B73D9"/>
        </w:tc>
      </w:tr>
      <w:tr w:rsidR="004B73D9" w14:paraId="2719347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AC849E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686787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58A6D8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058F8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5FE678" w14:textId="77777777" w:rsidR="004B73D9" w:rsidRDefault="004B73D9"/>
        </w:tc>
      </w:tr>
      <w:tr w:rsidR="004B73D9" w14:paraId="46F04D3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FE1C16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883895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EF75A3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80A8F6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DEA86E" w14:textId="77777777" w:rsidR="004B73D9" w:rsidRDefault="004B73D9"/>
        </w:tc>
      </w:tr>
    </w:tbl>
    <w:p w14:paraId="0BD00FBB" w14:textId="77777777" w:rsidR="004B73D9" w:rsidRDefault="004B73D9">
      <w:pPr>
        <w:spacing w:after="240"/>
      </w:pPr>
    </w:p>
    <w:p w14:paraId="47F821FF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Monitoring and Evaluation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761"/>
        <w:gridCol w:w="1419"/>
        <w:gridCol w:w="2318"/>
        <w:gridCol w:w="2066"/>
      </w:tblGrid>
      <w:tr w:rsidR="004B73D9" w14:paraId="416D590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3CFBCC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947183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Baseline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D39577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19DF21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Data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91DA37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Frequency</w:t>
            </w:r>
          </w:p>
        </w:tc>
      </w:tr>
      <w:tr w:rsidR="004B73D9" w14:paraId="27083D1C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FD54B6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A7849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9555D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0BD90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92926E" w14:textId="77777777" w:rsidR="004B73D9" w:rsidRDefault="004B73D9"/>
        </w:tc>
      </w:tr>
      <w:tr w:rsidR="004B73D9" w14:paraId="0EE5685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1D290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BB9A74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2134BA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F0933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4CA867" w14:textId="77777777" w:rsidR="004B73D9" w:rsidRDefault="004B73D9"/>
        </w:tc>
      </w:tr>
      <w:tr w:rsidR="004B73D9" w14:paraId="567EC74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E07AD2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D47A04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59E05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00513C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39264B" w14:textId="77777777" w:rsidR="004B73D9" w:rsidRDefault="004B73D9"/>
        </w:tc>
      </w:tr>
      <w:tr w:rsidR="004B73D9" w14:paraId="7404A0B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AF4FEC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99F0DE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BA5036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A4001C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A4F981" w14:textId="77777777" w:rsidR="004B73D9" w:rsidRDefault="004B73D9"/>
        </w:tc>
      </w:tr>
    </w:tbl>
    <w:p w14:paraId="7096073C" w14:textId="77777777" w:rsidR="004B73D9" w:rsidRDefault="004B73D9">
      <w:pPr>
        <w:spacing w:after="240"/>
      </w:pPr>
    </w:p>
    <w:p w14:paraId="46A06DBA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Project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2307"/>
        <w:gridCol w:w="2479"/>
      </w:tblGrid>
      <w:tr w:rsidR="004B73D9" w14:paraId="171D3D9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9E45D3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E96D8B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(P)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1C48AF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Justification</w:t>
            </w:r>
          </w:p>
        </w:tc>
      </w:tr>
      <w:tr w:rsidR="004B73D9" w14:paraId="1491DC0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D07F6E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Staff / Personnel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B573E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2D4A8C" w14:textId="77777777" w:rsidR="004B73D9" w:rsidRDefault="004B73D9"/>
        </w:tc>
      </w:tr>
      <w:tr w:rsidR="004B73D9" w14:paraId="6BDBC1C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B2425F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A903D6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0513F6" w14:textId="77777777" w:rsidR="004B73D9" w:rsidRDefault="004B73D9"/>
        </w:tc>
      </w:tr>
      <w:tr w:rsidR="004B73D9" w14:paraId="1F1DD12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A68B7E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Programme Activities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425FA0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5B6AD3" w14:textId="77777777" w:rsidR="004B73D9" w:rsidRDefault="004B73D9"/>
        </w:tc>
      </w:tr>
      <w:tr w:rsidR="004B73D9" w14:paraId="2B861DE2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ECCCD5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Equipment / Materials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AEC28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C2A023" w14:textId="77777777" w:rsidR="004B73D9" w:rsidRDefault="004B73D9"/>
        </w:tc>
      </w:tr>
      <w:tr w:rsidR="004B73D9" w14:paraId="1ABE1D4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351F4C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FE894A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E5BE30" w14:textId="77777777" w:rsidR="004B73D9" w:rsidRDefault="004B73D9"/>
        </w:tc>
      </w:tr>
      <w:tr w:rsidR="004B73D9" w14:paraId="075A95B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758DC7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CCB720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9A2A6D" w14:textId="77777777" w:rsidR="004B73D9" w:rsidRDefault="004B73D9"/>
        </w:tc>
      </w:tr>
      <w:tr w:rsidR="004B73D9" w14:paraId="763279E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2DE8D7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Monitoring &amp; Evaluation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4A60C4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6EFED2" w14:textId="77777777" w:rsidR="004B73D9" w:rsidRDefault="004B73D9"/>
        </w:tc>
      </w:tr>
      <w:tr w:rsidR="004B73D9" w14:paraId="268B28D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7C8FC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Administration (max 10%)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A4A9ED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179A66" w14:textId="77777777" w:rsidR="004B73D9" w:rsidRDefault="004B73D9"/>
        </w:tc>
      </w:tr>
      <w:tr w:rsidR="004B73D9" w14:paraId="778848F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AA0476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Contingency (max 5%)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7A0C97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41E203" w14:textId="77777777" w:rsidR="004B73D9" w:rsidRDefault="004B73D9"/>
        </w:tc>
      </w:tr>
      <w:tr w:rsidR="004B73D9" w14:paraId="3E166930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63BDDD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779FA1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339CE3" w14:textId="77777777" w:rsidR="004B73D9" w:rsidRDefault="004B73D9"/>
        </w:tc>
      </w:tr>
    </w:tbl>
    <w:p w14:paraId="7CCE1D2B" w14:textId="77777777" w:rsidR="004B73D9" w:rsidRDefault="004B73D9">
      <w:pPr>
        <w:spacing w:after="120"/>
      </w:pPr>
    </w:p>
    <w:p w14:paraId="0A41E672" w14:textId="77777777" w:rsidR="004B73D9" w:rsidRDefault="003E2B6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Sustainability</w:t>
      </w:r>
    </w:p>
    <w:p w14:paraId="1D326594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[How will this project continue after the grant period? What local capacities are being built? What other funding sources are being pursued?]</w:t>
      </w:r>
    </w:p>
    <w:p w14:paraId="316FA127" w14:textId="77777777" w:rsidR="004B73D9" w:rsidRDefault="004B73D9">
      <w:pPr>
        <w:spacing w:after="240"/>
      </w:pPr>
    </w:p>
    <w:p w14:paraId="22862C76" w14:textId="77777777" w:rsidR="004B73D9" w:rsidRDefault="003E2B6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06475CC" w14:textId="77777777" w:rsidR="004B73D9" w:rsidRDefault="003E2B6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907DF29" w14:textId="77777777" w:rsidR="004B73D9" w:rsidRDefault="004B73D9">
      <w:pPr>
        <w:spacing w:after="120"/>
      </w:pPr>
    </w:p>
    <w:p w14:paraId="3E090FBF" w14:textId="77777777" w:rsidR="004B73D9" w:rsidRDefault="004B73D9">
      <w:pPr>
        <w:pBdr>
          <w:bottom w:val="single" w:sz="6" w:space="1" w:color="2E86C1"/>
        </w:pBdr>
        <w:spacing w:before="160" w:after="160"/>
      </w:pPr>
    </w:p>
    <w:p w14:paraId="7CADE2EE" w14:textId="77777777" w:rsidR="004B73D9" w:rsidRDefault="003E2B6A">
      <w:r>
        <w:br w:type="page"/>
      </w:r>
    </w:p>
    <w:p w14:paraId="35E7CEC8" w14:textId="77777777" w:rsidR="004B73D9" w:rsidRDefault="003E2B6A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OFFICIAL DONATION RECEIPT</w:t>
      </w:r>
    </w:p>
    <w:p w14:paraId="18F48E20" w14:textId="77777777" w:rsidR="004B73D9" w:rsidRDefault="004B73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B73D9" w14:paraId="1F420214" w14:textId="77777777"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8FD0F54" w14:textId="77777777" w:rsidR="004B73D9" w:rsidRDefault="003E2B6A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on Tax-Deductibility</w:t>
            </w:r>
          </w:p>
        </w:tc>
      </w:tr>
      <w:tr w:rsidR="004B73D9" w14:paraId="0A17B55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25676C8" w14:textId="77777777" w:rsidR="004B73D9" w:rsidRDefault="003E2B6A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Issue this receipt to donors. In Botswana, receipts may enable donors to claim tax deductions if your organisation has the relevant Section 22 of the Income Tax Act – Exempt Organisation status status. Confirm with Botswana Unified Revenue Service (BURS) before issuing tax-deductible receipts.</w:t>
            </w:r>
          </w:p>
        </w:tc>
      </w:tr>
    </w:tbl>
    <w:p w14:paraId="4A95A167" w14:textId="77777777" w:rsidR="004B73D9" w:rsidRDefault="004B73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4085"/>
      </w:tblGrid>
      <w:tr w:rsidR="004B73D9" w14:paraId="4BE52E5E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DC67B" w14:textId="77777777" w:rsidR="004B73D9" w:rsidRDefault="004B73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944343" w14:textId="77777777" w:rsidR="004B73D9" w:rsidRDefault="004B73D9"/>
        </w:tc>
      </w:tr>
      <w:tr w:rsidR="004B73D9" w14:paraId="22D3C0D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309B80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CA3EB1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4B73D9" w14:paraId="0554D55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99452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FED598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4B73D9" w14:paraId="134A112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88B855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BURS Tax Reference No. (if applicable):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1463EB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[INSERT]</w:t>
            </w:r>
          </w:p>
        </w:tc>
      </w:tr>
      <w:tr w:rsidR="004B73D9" w14:paraId="4914A3B9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8151F3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319B03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[INSERT ADDRESS]</w:t>
            </w:r>
          </w:p>
        </w:tc>
      </w:tr>
      <w:tr w:rsidR="004B73D9" w14:paraId="6190CC56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D9BDAF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4EB55F" w14:textId="77777777" w:rsidR="004B73D9" w:rsidRDefault="003E2B6A">
            <w:r>
              <w:rPr>
                <w:rFonts w:ascii="Arial" w:eastAsia="Arial" w:hAnsi="Arial" w:cs="Arial"/>
                <w:sz w:val="22"/>
                <w:szCs w:val="22"/>
              </w:rPr>
              <w:t>+267 XX XXX XXX</w:t>
            </w:r>
          </w:p>
        </w:tc>
      </w:tr>
    </w:tbl>
    <w:p w14:paraId="0AFBDC62" w14:textId="77777777" w:rsidR="004B73D9" w:rsidRDefault="004B73D9">
      <w:pPr>
        <w:spacing w:after="120"/>
      </w:pPr>
    </w:p>
    <w:p w14:paraId="7B42469B" w14:textId="77777777" w:rsidR="004B73D9" w:rsidRDefault="003E2B6A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OFFICIAL DONATION RECEIPT</w:t>
      </w:r>
    </w:p>
    <w:p w14:paraId="389BB28D" w14:textId="77777777" w:rsidR="004B73D9" w:rsidRDefault="004B73D9">
      <w:pPr>
        <w:spacing w:after="120"/>
      </w:pPr>
    </w:p>
    <w:p w14:paraId="481DAA02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Receipt Number: ________________</w:t>
      </w:r>
    </w:p>
    <w:p w14:paraId="350FDFF3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Receipt: ________________</w:t>
      </w:r>
    </w:p>
    <w:p w14:paraId="3D0F4338" w14:textId="77777777" w:rsidR="004B73D9" w:rsidRDefault="004B73D9">
      <w:pPr>
        <w:spacing w:after="120"/>
      </w:pPr>
    </w:p>
    <w:p w14:paraId="0D92A24C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Received from: _________________________________________________</w:t>
      </w:r>
    </w:p>
    <w:p w14:paraId="4D69071D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Tax Number / ID of Donor (if required): _________________________</w:t>
      </w:r>
    </w:p>
    <w:p w14:paraId="5142C4A4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 of Donor: _____________________________________________</w:t>
      </w:r>
    </w:p>
    <w:p w14:paraId="097EB102" w14:textId="77777777" w:rsidR="004B73D9" w:rsidRDefault="004B73D9">
      <w:pPr>
        <w:spacing w:after="120"/>
      </w:pPr>
    </w:p>
    <w:p w14:paraId="5C593CA4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Received: P _____________________</w:t>
      </w:r>
    </w:p>
    <w:p w14:paraId="66785224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in words: _____________________________________________</w:t>
      </w:r>
    </w:p>
    <w:p w14:paraId="30F424DE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Payment method:  □ Cash    □ EFT / Bank Transfer    □ Cheque    □ Mobile Money    □ Other: ____________</w:t>
      </w:r>
    </w:p>
    <w:p w14:paraId="213720CE" w14:textId="77777777" w:rsidR="004B73D9" w:rsidRDefault="004B73D9">
      <w:pPr>
        <w:spacing w:after="120"/>
      </w:pPr>
    </w:p>
    <w:p w14:paraId="5AF2559A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Purpose / Designation of Donation: _________________________________________________</w:t>
      </w:r>
    </w:p>
    <w:p w14:paraId="1DCADBD3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(State if Restricted to a specific project or Unrestricted)</w:t>
      </w:r>
    </w:p>
    <w:p w14:paraId="0A5FF031" w14:textId="77777777" w:rsidR="004B73D9" w:rsidRDefault="004B73D9">
      <w:pPr>
        <w:spacing w:after="120"/>
      </w:pPr>
    </w:p>
    <w:p w14:paraId="1D8E46AB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donation will be used for the charitable purposes of [Organisation Name] as registered under [registration reference].</w:t>
      </w:r>
    </w:p>
    <w:p w14:paraId="7639D0CE" w14:textId="77777777" w:rsidR="004B73D9" w:rsidRDefault="004B73D9">
      <w:pPr>
        <w:spacing w:after="120"/>
      </w:pPr>
    </w:p>
    <w:p w14:paraId="230C6201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receipt serves as the official documentation for the above donation.</w:t>
      </w:r>
    </w:p>
    <w:p w14:paraId="2D187AE2" w14:textId="77777777" w:rsidR="004B73D9" w:rsidRDefault="004B73D9">
      <w:pPr>
        <w:spacing w:after="240"/>
      </w:pPr>
    </w:p>
    <w:p w14:paraId="1F2F049F" w14:textId="77777777" w:rsidR="004B73D9" w:rsidRDefault="003E2B6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9D11D67" w14:textId="77777777" w:rsidR="004B73D9" w:rsidRDefault="003E2B6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Stamp / Organisation Seal:</w:t>
      </w:r>
    </w:p>
    <w:sectPr w:rsidR="004B73D9">
      <w:headerReference w:type="default" r:id="rId8"/>
      <w:footerReference w:type="default" r:id="rId9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0826" w14:textId="77777777" w:rsidR="003E2B6A" w:rsidRDefault="003E2B6A">
      <w:r>
        <w:separator/>
      </w:r>
    </w:p>
  </w:endnote>
  <w:endnote w:type="continuationSeparator" w:id="0">
    <w:p w14:paraId="3E1992D1" w14:textId="77777777" w:rsidR="003E2B6A" w:rsidRDefault="003E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CED" w14:textId="77777777" w:rsidR="004B73D9" w:rsidRDefault="003E2B6A">
    <w:pPr>
      <w:pBdr>
        <w:top w:val="single" w:sz="4" w:space="1" w:color="2E86C1"/>
      </w:pBdr>
    </w:pPr>
    <w:proofErr w:type="gramStart"/>
    <w:r>
      <w:rPr>
        <w:rFonts w:ascii="Arial" w:eastAsia="Arial" w:hAnsi="Arial" w:cs="Arial"/>
        <w:color w:val="1C2833"/>
        <w:sz w:val="17"/>
        <w:szCs w:val="17"/>
      </w:rPr>
      <w:t>Botswana  NGO</w:t>
    </w:r>
    <w:proofErr w:type="gramEnd"/>
    <w:r>
      <w:rPr>
        <w:rFonts w:ascii="Arial" w:eastAsia="Arial" w:hAnsi="Arial" w:cs="Arial"/>
        <w:color w:val="1C2833"/>
        <w:sz w:val="17"/>
        <w:szCs w:val="17"/>
      </w:rPr>
      <w:t xml:space="preserve">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4782" w14:textId="77777777" w:rsidR="003E2B6A" w:rsidRDefault="003E2B6A">
      <w:r>
        <w:separator/>
      </w:r>
    </w:p>
  </w:footnote>
  <w:footnote w:type="continuationSeparator" w:id="0">
    <w:p w14:paraId="726EF8CD" w14:textId="77777777" w:rsidR="003E2B6A" w:rsidRDefault="003E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6356" w14:textId="6BC3ADEE" w:rsidR="004B73D9" w:rsidRDefault="003E2B6A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3E5D0AE7" wp14:editId="127824D9">
          <wp:extent cx="1047750" cy="400050"/>
          <wp:effectExtent l="0" t="0" r="0" b="0"/>
          <wp:docPr id="33069170" name="Picture 33069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Reporting &amp; Fundraising – Botswana                                                </w:t>
    </w:r>
    <w:r>
      <w:rPr>
        <w:noProof/>
      </w:rPr>
      <w:drawing>
        <wp:inline distT="0" distB="0" distL="0" distR="0" wp14:anchorId="60B7F87E" wp14:editId="33AE0D5F">
          <wp:extent cx="571500" cy="381000"/>
          <wp:effectExtent l="0" t="0" r="0" b="0"/>
          <wp:docPr id="1484568663" name="Picture 1484568663" descr="A blue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68663" name="Picture 1484568663" descr="A blue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366"/>
    <w:multiLevelType w:val="hybridMultilevel"/>
    <w:tmpl w:val="C0B8F254"/>
    <w:lvl w:ilvl="0" w:tplc="27E607BC">
      <w:start w:val="1"/>
      <w:numFmt w:val="bullet"/>
      <w:lvlText w:val="•"/>
      <w:lvlJc w:val="left"/>
      <w:pPr>
        <w:ind w:left="720" w:hanging="360"/>
      </w:pPr>
    </w:lvl>
    <w:lvl w:ilvl="1" w:tplc="26BA0826">
      <w:numFmt w:val="decimal"/>
      <w:lvlText w:val=""/>
      <w:lvlJc w:val="left"/>
    </w:lvl>
    <w:lvl w:ilvl="2" w:tplc="D4C8AC0A">
      <w:numFmt w:val="decimal"/>
      <w:lvlText w:val=""/>
      <w:lvlJc w:val="left"/>
    </w:lvl>
    <w:lvl w:ilvl="3" w:tplc="90BE2F04">
      <w:numFmt w:val="decimal"/>
      <w:lvlText w:val=""/>
      <w:lvlJc w:val="left"/>
    </w:lvl>
    <w:lvl w:ilvl="4" w:tplc="2256C5F0">
      <w:numFmt w:val="decimal"/>
      <w:lvlText w:val=""/>
      <w:lvlJc w:val="left"/>
    </w:lvl>
    <w:lvl w:ilvl="5" w:tplc="39584ACC">
      <w:numFmt w:val="decimal"/>
      <w:lvlText w:val=""/>
      <w:lvlJc w:val="left"/>
    </w:lvl>
    <w:lvl w:ilvl="6" w:tplc="F7D676C6">
      <w:numFmt w:val="decimal"/>
      <w:lvlText w:val=""/>
      <w:lvlJc w:val="left"/>
    </w:lvl>
    <w:lvl w:ilvl="7" w:tplc="045802E0">
      <w:numFmt w:val="decimal"/>
      <w:lvlText w:val=""/>
      <w:lvlJc w:val="left"/>
    </w:lvl>
    <w:lvl w:ilvl="8" w:tplc="AEE06480">
      <w:numFmt w:val="decimal"/>
      <w:lvlText w:val=""/>
      <w:lvlJc w:val="left"/>
    </w:lvl>
  </w:abstractNum>
  <w:abstractNum w:abstractNumId="1" w15:restartNumberingAfterBreak="0">
    <w:nsid w:val="75CF6272"/>
    <w:multiLevelType w:val="hybridMultilevel"/>
    <w:tmpl w:val="F3303544"/>
    <w:lvl w:ilvl="0" w:tplc="CA36303A">
      <w:start w:val="1"/>
      <w:numFmt w:val="bullet"/>
      <w:lvlText w:val="●"/>
      <w:lvlJc w:val="left"/>
      <w:pPr>
        <w:ind w:left="720" w:hanging="360"/>
      </w:pPr>
    </w:lvl>
    <w:lvl w:ilvl="1" w:tplc="9F2CEEC4">
      <w:start w:val="1"/>
      <w:numFmt w:val="bullet"/>
      <w:lvlText w:val="○"/>
      <w:lvlJc w:val="left"/>
      <w:pPr>
        <w:ind w:left="1440" w:hanging="360"/>
      </w:pPr>
    </w:lvl>
    <w:lvl w:ilvl="2" w:tplc="56B0F15A">
      <w:start w:val="1"/>
      <w:numFmt w:val="bullet"/>
      <w:lvlText w:val="■"/>
      <w:lvlJc w:val="left"/>
      <w:pPr>
        <w:ind w:left="2160" w:hanging="360"/>
      </w:pPr>
    </w:lvl>
    <w:lvl w:ilvl="3" w:tplc="CBCA8970">
      <w:start w:val="1"/>
      <w:numFmt w:val="bullet"/>
      <w:lvlText w:val="●"/>
      <w:lvlJc w:val="left"/>
      <w:pPr>
        <w:ind w:left="2880" w:hanging="360"/>
      </w:pPr>
    </w:lvl>
    <w:lvl w:ilvl="4" w:tplc="052CB0FC">
      <w:start w:val="1"/>
      <w:numFmt w:val="bullet"/>
      <w:lvlText w:val="○"/>
      <w:lvlJc w:val="left"/>
      <w:pPr>
        <w:ind w:left="3600" w:hanging="360"/>
      </w:pPr>
    </w:lvl>
    <w:lvl w:ilvl="5" w:tplc="34DC31EA">
      <w:start w:val="1"/>
      <w:numFmt w:val="bullet"/>
      <w:lvlText w:val="■"/>
      <w:lvlJc w:val="left"/>
      <w:pPr>
        <w:ind w:left="4320" w:hanging="360"/>
      </w:pPr>
    </w:lvl>
    <w:lvl w:ilvl="6" w:tplc="23B67644">
      <w:start w:val="1"/>
      <w:numFmt w:val="bullet"/>
      <w:lvlText w:val="●"/>
      <w:lvlJc w:val="left"/>
      <w:pPr>
        <w:ind w:left="5040" w:hanging="360"/>
      </w:pPr>
    </w:lvl>
    <w:lvl w:ilvl="7" w:tplc="6E60E05A">
      <w:start w:val="1"/>
      <w:numFmt w:val="bullet"/>
      <w:lvlText w:val="●"/>
      <w:lvlJc w:val="left"/>
      <w:pPr>
        <w:ind w:left="5760" w:hanging="360"/>
      </w:pPr>
    </w:lvl>
    <w:lvl w:ilvl="8" w:tplc="99E6A11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93D61F3"/>
    <w:multiLevelType w:val="hybridMultilevel"/>
    <w:tmpl w:val="F2F07396"/>
    <w:lvl w:ilvl="0" w:tplc="A86E2BA4">
      <w:start w:val="1"/>
      <w:numFmt w:val="decimal"/>
      <w:lvlText w:val="%1."/>
      <w:lvlJc w:val="left"/>
      <w:pPr>
        <w:ind w:left="720" w:hanging="360"/>
      </w:pPr>
    </w:lvl>
    <w:lvl w:ilvl="1" w:tplc="AABC82E8">
      <w:numFmt w:val="decimal"/>
      <w:lvlText w:val=""/>
      <w:lvlJc w:val="left"/>
    </w:lvl>
    <w:lvl w:ilvl="2" w:tplc="7CFC518A">
      <w:numFmt w:val="decimal"/>
      <w:lvlText w:val=""/>
      <w:lvlJc w:val="left"/>
    </w:lvl>
    <w:lvl w:ilvl="3" w:tplc="89529DB2">
      <w:numFmt w:val="decimal"/>
      <w:lvlText w:val=""/>
      <w:lvlJc w:val="left"/>
    </w:lvl>
    <w:lvl w:ilvl="4" w:tplc="343E8894">
      <w:numFmt w:val="decimal"/>
      <w:lvlText w:val=""/>
      <w:lvlJc w:val="left"/>
    </w:lvl>
    <w:lvl w:ilvl="5" w:tplc="050E66D6">
      <w:numFmt w:val="decimal"/>
      <w:lvlText w:val=""/>
      <w:lvlJc w:val="left"/>
    </w:lvl>
    <w:lvl w:ilvl="6" w:tplc="7B44603E">
      <w:numFmt w:val="decimal"/>
      <w:lvlText w:val=""/>
      <w:lvlJc w:val="left"/>
    </w:lvl>
    <w:lvl w:ilvl="7" w:tplc="AE26845C">
      <w:numFmt w:val="decimal"/>
      <w:lvlText w:val=""/>
      <w:lvlJc w:val="left"/>
    </w:lvl>
    <w:lvl w:ilvl="8" w:tplc="23FA7C7E">
      <w:numFmt w:val="decimal"/>
      <w:lvlText w:val=""/>
      <w:lvlJc w:val="left"/>
    </w:lvl>
  </w:abstractNum>
  <w:num w:numId="1" w16cid:durableId="1985230964">
    <w:abstractNumId w:val="1"/>
    <w:lvlOverride w:ilvl="0">
      <w:startOverride w:val="1"/>
    </w:lvlOverride>
  </w:num>
  <w:num w:numId="2" w16cid:durableId="16643173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D9"/>
    <w:rsid w:val="003E2B6A"/>
    <w:rsid w:val="004B73D9"/>
    <w:rsid w:val="007D5EEB"/>
    <w:rsid w:val="00B0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FAE6B2"/>
  <w15:docId w15:val="{37401F33-F2EA-4EF7-87B3-B0A74397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B6A"/>
  </w:style>
  <w:style w:type="paragraph" w:styleId="Footer">
    <w:name w:val="footer"/>
    <w:basedOn w:val="Normal"/>
    <w:link w:val="FooterChar"/>
    <w:uiPriority w:val="99"/>
    <w:unhideWhenUsed/>
    <w:rsid w:val="003E2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3</cp:revision>
  <dcterms:created xsi:type="dcterms:W3CDTF">2026-06-19T11:06:00Z</dcterms:created>
  <dcterms:modified xsi:type="dcterms:W3CDTF">2026-06-19T11:49:00Z</dcterms:modified>
</cp:coreProperties>
</file>