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CD9" w14:paraId="1303AB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5002E79" w14:textId="13DC618B" w:rsidR="00334CD9" w:rsidRDefault="00334CD9">
            <w:pPr>
              <w:jc w:val="center"/>
            </w:pPr>
          </w:p>
        </w:tc>
      </w:tr>
    </w:tbl>
    <w:p w14:paraId="0EDFDB43" w14:textId="77777777" w:rsidR="00334CD9" w:rsidRDefault="00334C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CD9" w14:paraId="6AA63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3CEB40E7" w14:textId="77777777" w:rsidR="00334CD9" w:rsidRDefault="00BE01DE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MODÈLES RH ET JURIDIQUES</w:t>
            </w:r>
          </w:p>
          <w:p w14:paraId="2825B42A" w14:textId="77777777" w:rsidR="00334CD9" w:rsidRDefault="00BE01DE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72F0514A" wp14:editId="086B8390">
                  <wp:extent cx="571500" cy="381000"/>
                  <wp:effectExtent l="0" t="0" r="0" b="0"/>
                  <wp:docPr id="683228812" name="Picture 683228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Côte d'Ivoire</w:t>
            </w:r>
          </w:p>
          <w:p w14:paraId="497D655B" w14:textId="77777777" w:rsidR="00334CD9" w:rsidRDefault="00BE01DE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Guide complet pour les ONG émergentes</w:t>
            </w:r>
          </w:p>
        </w:tc>
      </w:tr>
    </w:tbl>
    <w:p w14:paraId="051058A9" w14:textId="77777777" w:rsidR="00334CD9" w:rsidRDefault="00334C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5556"/>
        <w:gridCol w:w="2224"/>
      </w:tblGrid>
      <w:tr w:rsidR="00334CD9" w14:paraId="11181F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26005E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Devise</w:t>
            </w:r>
          </w:p>
          <w:p w14:paraId="4FE90019" w14:textId="77777777" w:rsidR="00334CD9" w:rsidRDefault="00BE01DE">
            <w:r>
              <w:rPr>
                <w:rFonts w:ascii="Arial" w:eastAsia="Arial" w:hAnsi="Arial" w:cs="Arial"/>
                <w:color w:val="FFFFFF"/>
              </w:rPr>
              <w:t>XOF (Franc CFA)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B592C7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Autorité de régulation</w:t>
            </w:r>
          </w:p>
          <w:p w14:paraId="28CCB203" w14:textId="77777777" w:rsidR="00334CD9" w:rsidRDefault="00BE01DE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Ministère de l'Intérieur et de la Sécurité – Direction des Organisations de la Société Civile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D5EF23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Autorité fiscale</w:t>
            </w:r>
          </w:p>
          <w:p w14:paraId="5D43E795" w14:textId="77777777" w:rsidR="00334CD9" w:rsidRDefault="00BE01DE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Direction Générale des Impôts</w:t>
            </w:r>
          </w:p>
        </w:tc>
      </w:tr>
    </w:tbl>
    <w:p w14:paraId="70F48521" w14:textId="77777777" w:rsidR="00334CD9" w:rsidRDefault="00334CD9">
      <w:pPr>
        <w:spacing w:after="240"/>
      </w:pPr>
    </w:p>
    <w:p w14:paraId="6FA42571" w14:textId="77777777" w:rsidR="00334CD9" w:rsidRDefault="00BE01DE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 xml:space="preserve">MODÈLE </w:t>
      </w:r>
      <w:proofErr w:type="gramStart"/>
      <w:r>
        <w:rPr>
          <w:rFonts w:ascii="Arial" w:eastAsia="Arial" w:hAnsi="Arial" w:cs="Arial"/>
          <w:b/>
          <w:bCs/>
          <w:color w:val="1A5276"/>
          <w:sz w:val="36"/>
          <w:szCs w:val="36"/>
        </w:rPr>
        <w:t>1 :</w:t>
      </w:r>
      <w:proofErr w:type="gramEnd"/>
      <w:r>
        <w:rPr>
          <w:rFonts w:ascii="Arial" w:eastAsia="Arial" w:hAnsi="Arial" w:cs="Arial"/>
          <w:b/>
          <w:bCs/>
          <w:color w:val="1A5276"/>
          <w:sz w:val="36"/>
          <w:szCs w:val="36"/>
        </w:rPr>
        <w:t xml:space="preserve"> CONTRAT DE TRAVAIL</w:t>
      </w:r>
    </w:p>
    <w:p w14:paraId="073D53F8" w14:textId="77777777" w:rsidR="00334CD9" w:rsidRDefault="00334C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CD9" w14:paraId="457B26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6CB0492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juridique importante</w:t>
            </w:r>
          </w:p>
        </w:tc>
      </w:tr>
      <w:tr w:rsidR="00334CD9" w14:paraId="7BE668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088ED82" w14:textId="77777777" w:rsidR="00334CD9" w:rsidRDefault="00BE01DE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Ce modèle est guidé par : Code du Travail (loi n°2015-532 du 20 juillet 2015); CNPS; Convention Collective Interprofessionnelle; Code de Prévoyance Sociale.</w:t>
            </w:r>
          </w:p>
          <w:p w14:paraId="400C6274" w14:textId="77777777" w:rsidR="00334CD9" w:rsidRDefault="00BE01DE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Faites toujours réviser les contrats par un avocat spécialisé en droit du travail avant utilisation.</w:t>
            </w:r>
          </w:p>
          <w:p w14:paraId="3629C7E5" w14:textId="77777777" w:rsidR="00334CD9" w:rsidRDefault="00BE01DE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Tous les montants en XOF (Franc CFA).</w:t>
            </w:r>
          </w:p>
        </w:tc>
      </w:tr>
    </w:tbl>
    <w:p w14:paraId="51371A81" w14:textId="77777777" w:rsidR="00334CD9" w:rsidRDefault="00334CD9">
      <w:pPr>
        <w:spacing w:after="120"/>
      </w:pPr>
    </w:p>
    <w:p w14:paraId="4A009B75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CONTRAT DE TRAVAIL</w:t>
      </w:r>
    </w:p>
    <w:p w14:paraId="1458B41E" w14:textId="77777777" w:rsidR="00334CD9" w:rsidRDefault="00334CD9">
      <w:pPr>
        <w:spacing w:after="120"/>
      </w:pPr>
    </w:p>
    <w:p w14:paraId="2A02A9DB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Le présent contrat est conclu entre :</w:t>
      </w:r>
    </w:p>
    <w:p w14:paraId="433B10EC" w14:textId="77777777" w:rsidR="00334CD9" w:rsidRDefault="00334CD9">
      <w:pPr>
        <w:spacing w:after="120"/>
      </w:pPr>
    </w:p>
    <w:p w14:paraId="4C0509D2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EMPLOYEUR :</w:t>
      </w:r>
    </w:p>
    <w:p w14:paraId="7856A03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de l'organisation : _________________________________________________</w:t>
      </w:r>
    </w:p>
    <w:p w14:paraId="2E4C6F0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Numéro d'enregistrement : _________________________________________________</w:t>
      </w:r>
    </w:p>
    <w:p w14:paraId="454B9FA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Adresse : _________________________________________________</w:t>
      </w:r>
    </w:p>
    <w:p w14:paraId="0137BFA7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(ci-après dénommé « l'Organisation »)</w:t>
      </w:r>
    </w:p>
    <w:p w14:paraId="52C02D2D" w14:textId="77777777" w:rsidR="00334CD9" w:rsidRDefault="00334CD9">
      <w:pPr>
        <w:spacing w:after="120"/>
      </w:pPr>
    </w:p>
    <w:p w14:paraId="31920A7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ET LE SALARIÉ :</w:t>
      </w:r>
    </w:p>
    <w:p w14:paraId="4AA74FF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complet : _________________________________________________</w:t>
      </w:r>
    </w:p>
    <w:p w14:paraId="0FB48CEE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N° CNI / Passeport : _________________________________________________</w:t>
      </w:r>
    </w:p>
    <w:p w14:paraId="1C8F4F2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Adresse : _________________________________________________</w:t>
      </w:r>
    </w:p>
    <w:p w14:paraId="40DBF94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(ci-après dénommé « le Salarié »)</w:t>
      </w:r>
    </w:p>
    <w:p w14:paraId="51F6495E" w14:textId="77777777" w:rsidR="00334CD9" w:rsidRDefault="00334CD9">
      <w:pPr>
        <w:spacing w:after="120"/>
      </w:pPr>
    </w:p>
    <w:p w14:paraId="706986AB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POSTE ET FONCTIONS</w:t>
      </w:r>
    </w:p>
    <w:p w14:paraId="1B604110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Le Salarié est nommé au poste de : ________________________________</w:t>
      </w:r>
    </w:p>
    <w:p w14:paraId="56ACCED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Le Salarié rend compte à : ________________________________</w:t>
      </w:r>
    </w:p>
    <w:p w14:paraId="3E88DC2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Lieu de travail : ________________________________</w:t>
      </w:r>
    </w:p>
    <w:p w14:paraId="2371FB1D" w14:textId="77777777" w:rsidR="00334CD9" w:rsidRDefault="00334CD9">
      <w:pPr>
        <w:spacing w:after="120"/>
      </w:pPr>
    </w:p>
    <w:p w14:paraId="66BB5D8D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DATE DE PRISE DE POSTE ET DURÉE</w:t>
      </w:r>
    </w:p>
    <w:p w14:paraId="3D00D82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Ce contrat prend effet le : ________________________________</w:t>
      </w:r>
    </w:p>
    <w:p w14:paraId="6470C8D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Type de contrat :  □ CDI    □ CDD jusqu'au : ________________</w:t>
      </w:r>
    </w:p>
    <w:p w14:paraId="55D52822" w14:textId="77777777" w:rsidR="00334CD9" w:rsidRDefault="00334CD9">
      <w:pPr>
        <w:spacing w:after="120"/>
      </w:pPr>
    </w:p>
    <w:p w14:paraId="6D718640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RÉMUNÉRATION</w:t>
      </w:r>
    </w:p>
    <w:p w14:paraId="373846A7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Salaire de base : FCFA ________________ par mois</w:t>
      </w:r>
    </w:p>
    <w:p w14:paraId="04FB42D2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Date de paiement : le 25 de chaque mois (ou dernier jour ouvrable avant)</w:t>
      </w:r>
    </w:p>
    <w:p w14:paraId="363F371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Déductions : IRPP (impôt sur le revenu), cotisations CNPS, et toute autre déduction légale</w:t>
      </w:r>
    </w:p>
    <w:p w14:paraId="3230A400" w14:textId="77777777" w:rsidR="00334CD9" w:rsidRDefault="00334CD9">
      <w:pPr>
        <w:spacing w:after="120"/>
      </w:pPr>
    </w:p>
    <w:p w14:paraId="0F107483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HEURES DE TRAVAIL</w:t>
      </w:r>
    </w:p>
    <w:p w14:paraId="0552774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Horaires normaux de travail : ________ heures par jour, ________ jours par semaine</w:t>
      </w:r>
    </w:p>
    <w:p w14:paraId="47B655F4" w14:textId="77777777" w:rsidR="00334CD9" w:rsidRDefault="00334CD9">
      <w:pPr>
        <w:spacing w:after="120"/>
      </w:pPr>
    </w:p>
    <w:p w14:paraId="390C3AD9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CONGÉS</w:t>
      </w:r>
    </w:p>
    <w:p w14:paraId="253A5C1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Congés annuels : ________ jours ouvrables par an</w:t>
      </w:r>
    </w:p>
    <w:p w14:paraId="4AEACBB8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Congés maladie : selon la législation applicable</w:t>
      </w:r>
    </w:p>
    <w:p w14:paraId="2C963FF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Congé maternité / paternité : selon la législation applicable</w:t>
      </w:r>
    </w:p>
    <w:p w14:paraId="1B21A734" w14:textId="77777777" w:rsidR="00334CD9" w:rsidRDefault="00334CD9">
      <w:pPr>
        <w:spacing w:after="120"/>
      </w:pPr>
    </w:p>
    <w:p w14:paraId="751824A5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CONFIDENTIALITÉ</w:t>
      </w:r>
    </w:p>
    <w:p w14:paraId="3A42B4F8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Le Salarié s'engage à garder strictement confidentielles toutes les informations relatives à l'Organisation, ses bénéficiaires, ses bailleurs et ses activités, pendant et après la durée du contrat.</w:t>
      </w:r>
    </w:p>
    <w:p w14:paraId="2C255EA5" w14:textId="77777777" w:rsidR="00334CD9" w:rsidRDefault="00334CD9">
      <w:pPr>
        <w:spacing w:after="120"/>
      </w:pPr>
    </w:p>
    <w:p w14:paraId="30AC9D89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RUPTURE DU CONTRAT</w:t>
      </w:r>
    </w:p>
    <w:p w14:paraId="6924501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L'une ou l'autre partie peut mettre fin à ce contrat avec un préavis écrit de ________ semaines / mois.</w:t>
      </w:r>
    </w:p>
    <w:p w14:paraId="31212220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Le licenciement pour faute grave peut être prononcé immédiatement conformément à la politique disciplinaire.</w:t>
      </w:r>
    </w:p>
    <w:p w14:paraId="5F270010" w14:textId="77777777" w:rsidR="00334CD9" w:rsidRDefault="00334CD9">
      <w:pPr>
        <w:spacing w:after="120"/>
      </w:pPr>
    </w:p>
    <w:p w14:paraId="763A48DD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LOI APPLICABLE</w:t>
      </w:r>
    </w:p>
    <w:p w14:paraId="350A4B6F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Le présent contrat est régi par les lois de Côte d'Ivoire et notamment Code du Travail (loi n°2015-532 du 20 juillet 2015); CNPS; Convention Collective Interprofessionnelle; Code de Prévoyance Sociale.</w:t>
      </w:r>
    </w:p>
    <w:p w14:paraId="66FCB29F" w14:textId="77777777" w:rsidR="00334CD9" w:rsidRDefault="00334CD9">
      <w:pPr>
        <w:spacing w:after="240"/>
      </w:pPr>
    </w:p>
    <w:p w14:paraId="075D5AAD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Salarié: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36C5B51" w14:textId="77777777" w:rsidR="00334CD9" w:rsidRDefault="00334CD9">
      <w:pPr>
        <w:spacing w:after="120"/>
      </w:pPr>
    </w:p>
    <w:p w14:paraId="0EF7FC4F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Représentant de l'Organisation (signataire autorisé):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A9719EC" w14:textId="77777777" w:rsidR="00334CD9" w:rsidRDefault="00334CD9">
      <w:pPr>
        <w:spacing w:after="120"/>
      </w:pPr>
    </w:p>
    <w:p w14:paraId="71CA478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Témoin : ________________________________   Date : ________________</w:t>
      </w:r>
    </w:p>
    <w:p w14:paraId="7827DDBC" w14:textId="77777777" w:rsidR="00334CD9" w:rsidRDefault="00334CD9">
      <w:pPr>
        <w:spacing w:after="120"/>
      </w:pPr>
    </w:p>
    <w:p w14:paraId="2C727CB2" w14:textId="77777777" w:rsidR="00334CD9" w:rsidRDefault="00334CD9">
      <w:pPr>
        <w:pBdr>
          <w:bottom w:val="single" w:sz="6" w:space="1" w:color="2E86C1"/>
        </w:pBdr>
        <w:spacing w:before="160" w:after="160"/>
      </w:pPr>
    </w:p>
    <w:p w14:paraId="3F2674D5" w14:textId="77777777" w:rsidR="00334CD9" w:rsidRDefault="00BE01DE">
      <w:r>
        <w:br w:type="page"/>
      </w:r>
    </w:p>
    <w:p w14:paraId="415CE3C0" w14:textId="77777777" w:rsidR="00334CD9" w:rsidRDefault="00BE01DE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MODÈLE 2 : ACCORD DE BÉNÉVOLAT</w:t>
      </w:r>
    </w:p>
    <w:p w14:paraId="239A0475" w14:textId="77777777" w:rsidR="00334CD9" w:rsidRDefault="00334CD9">
      <w:pPr>
        <w:spacing w:after="120"/>
      </w:pPr>
    </w:p>
    <w:p w14:paraId="66A9CFD2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ACCORD DE SERVICE BÉNÉVOLE</w:t>
      </w:r>
    </w:p>
    <w:p w14:paraId="1B96AAE5" w14:textId="77777777" w:rsidR="00334CD9" w:rsidRDefault="00334CD9">
      <w:pPr>
        <w:spacing w:after="120"/>
      </w:pPr>
    </w:p>
    <w:p w14:paraId="7E26D37A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: _________________________________________________</w:t>
      </w:r>
    </w:p>
    <w:p w14:paraId="328BE9AE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du bénévole : _________________________________________________</w:t>
      </w:r>
    </w:p>
    <w:p w14:paraId="3C908384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N° CNI / Passeport : _________________________________________________</w:t>
      </w:r>
    </w:p>
    <w:p w14:paraId="0F12277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Numéro de téléphone : _________________________________________________</w:t>
      </w:r>
    </w:p>
    <w:p w14:paraId="4681934B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: _________________________________________________</w:t>
      </w:r>
    </w:p>
    <w:p w14:paraId="73FC7684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d'urgence (nom et téléphone) : _________________________________________________</w:t>
      </w:r>
    </w:p>
    <w:p w14:paraId="375B90BA" w14:textId="77777777" w:rsidR="00334CD9" w:rsidRDefault="00334CD9">
      <w:pPr>
        <w:spacing w:after="120"/>
      </w:pPr>
    </w:p>
    <w:p w14:paraId="4ECC0344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Rôle et responsabilités :</w:t>
      </w:r>
    </w:p>
    <w:p w14:paraId="03A61D6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Intitulé du rôle bénévole : _________________________________________________</w:t>
      </w:r>
    </w:p>
    <w:p w14:paraId="16C38A49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Superviseur : _________________________________________________</w:t>
      </w:r>
    </w:p>
    <w:p w14:paraId="669CC206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Période de bénévolat : Du ________________ Au ________________</w:t>
      </w:r>
    </w:p>
    <w:p w14:paraId="26CC402A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Jours/Heures de bénévolat : _________________________________________________</w:t>
      </w:r>
    </w:p>
    <w:p w14:paraId="04C658E3" w14:textId="77777777" w:rsidR="00334CD9" w:rsidRDefault="00334CD9">
      <w:pPr>
        <w:spacing w:after="120"/>
      </w:pPr>
    </w:p>
    <w:p w14:paraId="484CB6D5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Engagements du bénévole :</w:t>
      </w:r>
    </w:p>
    <w:p w14:paraId="420EF653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Accomplir mon rôle au mieux de mes capacités, conformément aux politiques de l'organisation.</w:t>
      </w:r>
    </w:p>
    <w:p w14:paraId="530CAC09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Traiter tous les bénéficiaires, le personnel et les membres de la communauté avec dignité et respect.</w:t>
      </w:r>
    </w:p>
    <w:p w14:paraId="2830C5F7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Maintenir la confidentialité de toutes les informations auxquelles j'accède.</w:t>
      </w:r>
    </w:p>
    <w:p w14:paraId="72274F66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Ne recevoir aucune rémunération pour mes services bénévoles, sauf accord écrit.</w:t>
      </w:r>
    </w:p>
    <w:p w14:paraId="691DDE82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Respecter la politique de protection de l'enfant et de sauvegarde de l'organisation.</w:t>
      </w:r>
    </w:p>
    <w:p w14:paraId="39EE1524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Signaler immédiatement tout abus, fraude ou manquement à mon superviseur.</w:t>
      </w:r>
    </w:p>
    <w:p w14:paraId="7DADDFD7" w14:textId="77777777" w:rsidR="00334CD9" w:rsidRDefault="00334CD9">
      <w:pPr>
        <w:spacing w:after="240"/>
      </w:pPr>
    </w:p>
    <w:p w14:paraId="12712C2D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bénévole: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AB87193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Représentant de l'organisation: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0E9C2DC" w14:textId="77777777" w:rsidR="00334CD9" w:rsidRDefault="00334CD9">
      <w:pPr>
        <w:spacing w:after="120"/>
      </w:pPr>
    </w:p>
    <w:p w14:paraId="12E53D14" w14:textId="77777777" w:rsidR="00334CD9" w:rsidRDefault="00334CD9">
      <w:pPr>
        <w:pBdr>
          <w:bottom w:val="single" w:sz="6" w:space="1" w:color="2E86C1"/>
        </w:pBdr>
        <w:spacing w:before="160" w:after="160"/>
      </w:pPr>
    </w:p>
    <w:p w14:paraId="7F64E2DB" w14:textId="77777777" w:rsidR="00334CD9" w:rsidRDefault="00BE01DE">
      <w:r>
        <w:br w:type="page"/>
      </w:r>
    </w:p>
    <w:p w14:paraId="5C5FED68" w14:textId="77777777" w:rsidR="00334CD9" w:rsidRDefault="00BE01DE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MODÈLE 3 : DÉCHARGE ET ACCEPTATION DES RISQUES</w:t>
      </w:r>
    </w:p>
    <w:p w14:paraId="6723A6BD" w14:textId="77777777" w:rsidR="00334CD9" w:rsidRDefault="00334C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CD9" w14:paraId="40CB7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DC09971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juridique</w:t>
            </w:r>
          </w:p>
        </w:tc>
      </w:tr>
      <w:tr w:rsidR="00334CD9" w14:paraId="5D3D44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97E1037" w14:textId="77777777" w:rsidR="00334CD9" w:rsidRDefault="00BE01DE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Ce formulaire doit être utilisé pour les activités comportant des risques physiques ou autres.</w:t>
            </w:r>
          </w:p>
          <w:p w14:paraId="544103D7" w14:textId="77777777" w:rsidR="00334CD9" w:rsidRDefault="00BE01DE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Consultez un juriste avant d'utiliser ce formulaire pour des activités à haut risque.</w:t>
            </w:r>
          </w:p>
        </w:tc>
      </w:tr>
    </w:tbl>
    <w:p w14:paraId="127D4DDE" w14:textId="77777777" w:rsidR="00334CD9" w:rsidRDefault="00334CD9">
      <w:pPr>
        <w:spacing w:after="120"/>
      </w:pPr>
    </w:p>
    <w:p w14:paraId="6C20FE89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FORMULAIRE DE DÉCHARGE ET RENONCIATION</w:t>
      </w:r>
    </w:p>
    <w:p w14:paraId="48D1B326" w14:textId="77777777" w:rsidR="00334CD9" w:rsidRDefault="00334CD9">
      <w:pPr>
        <w:spacing w:after="120"/>
      </w:pPr>
    </w:p>
    <w:p w14:paraId="2FD2898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: _________________________________________________</w:t>
      </w:r>
    </w:p>
    <w:p w14:paraId="3AF1E564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Activité / Événement : _________________________________________________</w:t>
      </w:r>
    </w:p>
    <w:p w14:paraId="6CFA0AC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de l'activité : _________________________________________________</w:t>
      </w:r>
    </w:p>
    <w:p w14:paraId="4F7BC816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Lieu : _________________________________________________</w:t>
      </w:r>
    </w:p>
    <w:p w14:paraId="5AB7C789" w14:textId="77777777" w:rsidR="00334CD9" w:rsidRDefault="00334CD9">
      <w:pPr>
        <w:spacing w:after="120"/>
      </w:pPr>
    </w:p>
    <w:p w14:paraId="576EC0EA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Je soussigné(e), ________________________________ (Nom complet), N° CNI/Passeport ________________,</w:t>
      </w:r>
    </w:p>
    <w:p w14:paraId="4EEBAB4C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domicilié(e) à _________________________________________________,</w:t>
      </w:r>
    </w:p>
    <w:p w14:paraId="421757BA" w14:textId="77777777" w:rsidR="00334CD9" w:rsidRDefault="00334CD9">
      <w:pPr>
        <w:spacing w:after="120"/>
      </w:pPr>
    </w:p>
    <w:p w14:paraId="148D619A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reconnais et accepte ce qui suit :</w:t>
      </w:r>
    </w:p>
    <w:p w14:paraId="0EE5FB0F" w14:textId="77777777" w:rsidR="00334CD9" w:rsidRDefault="00334CD9">
      <w:pPr>
        <w:spacing w:after="120"/>
      </w:pPr>
    </w:p>
    <w:p w14:paraId="27DD2513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Je participe volontairement à l'activité susmentionnée organisée par l'Organisation.</w:t>
      </w:r>
    </w:p>
    <w:p w14:paraId="69E40D56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Je comprends et reconnais que cette participation comporte certains risques, notamment des blessures physiques, des maladies, des pertes de biens personnels ou d'autres événements imprévus.</w:t>
      </w:r>
    </w:p>
    <w:p w14:paraId="6CE0885C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Je confirme être en bonne santé et ne pas avoir de problèmes médicaux empêchant ma participation, OU j'ai divulgué les conditions médicales pertinentes à l'Organisation.</w:t>
      </w:r>
    </w:p>
    <w:p w14:paraId="7CDC35BE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Je renonce par la présente à toute réclamation contre [Nom de l'Organisation] et ses dirigeants, employés et bénévoles découlant de ma participation, dans la mesure permise par les lois de Côte d'Ivoire.</w:t>
      </w:r>
    </w:p>
    <w:p w14:paraId="2706B1D6" w14:textId="77777777" w:rsidR="00334CD9" w:rsidRDefault="00BE01DE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J'autorise l'Organisation à me photographier/filmer et à utiliser ces images à des fins légitimes (rayer si vous ne consentez PAS).</w:t>
      </w:r>
    </w:p>
    <w:p w14:paraId="46E1234D" w14:textId="77777777" w:rsidR="00334CD9" w:rsidRDefault="00334CD9">
      <w:pPr>
        <w:spacing w:after="120"/>
      </w:pPr>
    </w:p>
    <w:p w14:paraId="46142287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Pour les participants de moins de 18 ans, un parent ou tuteur légal doit signer ci-dessous :</w:t>
      </w:r>
    </w:p>
    <w:p w14:paraId="0D7D81EB" w14:textId="77777777" w:rsidR="00334CD9" w:rsidRDefault="00334CD9">
      <w:pPr>
        <w:spacing w:after="240"/>
      </w:pPr>
    </w:p>
    <w:p w14:paraId="22EDC4ED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participant: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6A8868D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parent / tuteur légal (si moins de 18 ans):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A3E8984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complet du parent / tuteur : _________________________________________________</w:t>
      </w:r>
    </w:p>
    <w:p w14:paraId="2C2E72EF" w14:textId="77777777" w:rsidR="00334CD9" w:rsidRDefault="00334CD9">
      <w:pPr>
        <w:spacing w:after="120"/>
      </w:pPr>
    </w:p>
    <w:p w14:paraId="0CFBF678" w14:textId="77777777" w:rsidR="00334CD9" w:rsidRDefault="00334CD9">
      <w:pPr>
        <w:pBdr>
          <w:bottom w:val="single" w:sz="6" w:space="1" w:color="2E86C1"/>
        </w:pBdr>
        <w:spacing w:before="160" w:after="160"/>
      </w:pPr>
    </w:p>
    <w:p w14:paraId="392B238C" w14:textId="77777777" w:rsidR="00334CD9" w:rsidRDefault="00BE01DE">
      <w:r>
        <w:lastRenderedPageBreak/>
        <w:br w:type="page"/>
      </w:r>
    </w:p>
    <w:p w14:paraId="46FF966A" w14:textId="77777777" w:rsidR="00334CD9" w:rsidRDefault="00BE01DE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MODÈLE 4 : DÉCLARATION DE CONFLITS D'INTÉRÊTS</w:t>
      </w:r>
    </w:p>
    <w:p w14:paraId="563A3134" w14:textId="77777777" w:rsidR="00334CD9" w:rsidRDefault="00334CD9">
      <w:pPr>
        <w:spacing w:after="120"/>
      </w:pPr>
    </w:p>
    <w:p w14:paraId="117E89C9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DÉCLARATION DES INTÉRÊTS / CONFLITS D'INTÉRÊTS</w:t>
      </w:r>
    </w:p>
    <w:p w14:paraId="3E789B18" w14:textId="77777777" w:rsidR="00334CD9" w:rsidRDefault="00334CD9">
      <w:pPr>
        <w:spacing w:after="120"/>
      </w:pPr>
    </w:p>
    <w:p w14:paraId="33E2AE9A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: _________________________________________________</w:t>
      </w:r>
    </w:p>
    <w:p w14:paraId="1A511D58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du membre du Conseil : _________________________________________________</w:t>
      </w:r>
    </w:p>
    <w:p w14:paraId="34DF72D0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Poste : _________________________________________________</w:t>
      </w:r>
    </w:p>
    <w:p w14:paraId="7B447817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de la déclaration : _________________________________________________</w:t>
      </w:r>
    </w:p>
    <w:p w14:paraId="0CC00517" w14:textId="77777777" w:rsidR="00334CD9" w:rsidRDefault="00334CD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2"/>
        <w:gridCol w:w="1002"/>
        <w:gridCol w:w="1436"/>
      </w:tblGrid>
      <w:tr w:rsidR="00334CD9" w14:paraId="7177AC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00B36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Conflit potentiel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0AF7DF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Oui / Non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D41D5F" w14:textId="77777777" w:rsidR="00334CD9" w:rsidRDefault="00BE01DE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Détails (si Oui)</w:t>
            </w:r>
          </w:p>
        </w:tc>
      </w:tr>
      <w:tr w:rsidR="00334CD9" w14:paraId="0A594C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3159F6" w14:textId="77777777" w:rsidR="00334CD9" w:rsidRDefault="00BE01DE">
            <w:r>
              <w:rPr>
                <w:rFonts w:ascii="Arial" w:eastAsia="Arial" w:hAnsi="Arial" w:cs="Arial"/>
                <w:sz w:val="22"/>
                <w:szCs w:val="22"/>
              </w:rPr>
              <w:t>Avez-vous un intérêt financier dans une entreprise/entité avec laquelle l'Organisation contracte 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54FAD2" w14:textId="77777777" w:rsidR="00334CD9" w:rsidRDefault="00334C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273CED" w14:textId="77777777" w:rsidR="00334CD9" w:rsidRDefault="00334CD9"/>
        </w:tc>
      </w:tr>
      <w:tr w:rsidR="00334CD9" w14:paraId="39C72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E63199" w14:textId="77777777" w:rsidR="00334CD9" w:rsidRDefault="00BE01DE">
            <w:r>
              <w:rPr>
                <w:rFonts w:ascii="Arial" w:eastAsia="Arial" w:hAnsi="Arial" w:cs="Arial"/>
                <w:sz w:val="22"/>
                <w:szCs w:val="22"/>
              </w:rPr>
              <w:t>Êtes-vous membre du Conseil/conseil d'administration d'une autre organisation aux intérêts similaires 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096B5D" w14:textId="77777777" w:rsidR="00334CD9" w:rsidRDefault="00334C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688BC8" w14:textId="77777777" w:rsidR="00334CD9" w:rsidRDefault="00334CD9"/>
        </w:tc>
      </w:tr>
      <w:tr w:rsidR="00334CD9" w14:paraId="068D70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F9E040" w14:textId="77777777" w:rsidR="00334CD9" w:rsidRDefault="00BE01DE">
            <w:r>
              <w:rPr>
                <w:rFonts w:ascii="Arial" w:eastAsia="Arial" w:hAnsi="Arial" w:cs="Arial"/>
                <w:sz w:val="22"/>
                <w:szCs w:val="22"/>
              </w:rPr>
              <w:t>Êtes-vous un proche parent d'un employé ou prestataire de l'Organisation 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1CC913" w14:textId="77777777" w:rsidR="00334CD9" w:rsidRDefault="00334C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5A9EDE" w14:textId="77777777" w:rsidR="00334CD9" w:rsidRDefault="00334CD9"/>
        </w:tc>
      </w:tr>
      <w:tr w:rsidR="00334CD9" w14:paraId="13CCD2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26C35A" w14:textId="77777777" w:rsidR="00334CD9" w:rsidRDefault="00BE01DE">
            <w:r>
              <w:rPr>
                <w:rFonts w:ascii="Arial" w:eastAsia="Arial" w:hAnsi="Arial" w:cs="Arial"/>
                <w:sz w:val="22"/>
                <w:szCs w:val="22"/>
              </w:rPr>
              <w:t>Percevez-vous des revenus, cadeaux ou avantages de toute partie faisant affaire avec l'Organisation 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213EFF" w14:textId="77777777" w:rsidR="00334CD9" w:rsidRDefault="00334C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7A744F" w14:textId="77777777" w:rsidR="00334CD9" w:rsidRDefault="00334CD9"/>
        </w:tc>
      </w:tr>
      <w:tr w:rsidR="00334CD9" w14:paraId="6F1FAE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C62686" w14:textId="77777777" w:rsidR="00334CD9" w:rsidRDefault="00BE01DE">
            <w:r>
              <w:rPr>
                <w:rFonts w:ascii="Arial" w:eastAsia="Arial" w:hAnsi="Arial" w:cs="Arial"/>
                <w:sz w:val="22"/>
                <w:szCs w:val="22"/>
              </w:rPr>
              <w:t>Avez-vous des intérêts personnels pouvant influencer vos décisions en tant que membre du Conseil 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C09F85" w14:textId="77777777" w:rsidR="00334CD9" w:rsidRDefault="00334CD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B49E0A" w14:textId="77777777" w:rsidR="00334CD9" w:rsidRDefault="00334CD9"/>
        </w:tc>
      </w:tr>
    </w:tbl>
    <w:p w14:paraId="2D7A93BB" w14:textId="77777777" w:rsidR="00334CD9" w:rsidRDefault="00334CD9">
      <w:pPr>
        <w:spacing w:after="120"/>
      </w:pPr>
    </w:p>
    <w:p w14:paraId="5282268D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Je confirme que les informations ci-dessus sont exactes et complètes. Je comprends que l'omission de déclarer des conflits d'intérêts peut entraîner la révocation de mon mandat au Conseil.</w:t>
      </w:r>
    </w:p>
    <w:p w14:paraId="660DE336" w14:textId="77777777" w:rsidR="00334CD9" w:rsidRDefault="00334CD9">
      <w:pPr>
        <w:spacing w:after="240"/>
      </w:pPr>
    </w:p>
    <w:p w14:paraId="3DD26F5A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membre du Conseil: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D069647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Président / Témoin: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0BFFFAE" w14:textId="77777777" w:rsidR="00334CD9" w:rsidRDefault="00334CD9">
      <w:pPr>
        <w:spacing w:after="120"/>
      </w:pPr>
    </w:p>
    <w:p w14:paraId="30C0808B" w14:textId="77777777" w:rsidR="00334CD9" w:rsidRDefault="00334CD9">
      <w:pPr>
        <w:pBdr>
          <w:bottom w:val="single" w:sz="6" w:space="1" w:color="2E86C1"/>
        </w:pBdr>
        <w:spacing w:before="160" w:after="160"/>
      </w:pPr>
    </w:p>
    <w:p w14:paraId="64100F2A" w14:textId="77777777" w:rsidR="00334CD9" w:rsidRDefault="00BE01DE">
      <w:r>
        <w:br w:type="page"/>
      </w:r>
    </w:p>
    <w:p w14:paraId="5722A0B6" w14:textId="77777777" w:rsidR="00334CD9" w:rsidRDefault="00BE01DE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MODÈLE 5 : FORMULAIRE DE CONSENTEMENT – PROTECTION DES DONNÉES</w:t>
      </w:r>
    </w:p>
    <w:p w14:paraId="667C59E1" w14:textId="77777777" w:rsidR="00334CD9" w:rsidRDefault="00334CD9">
      <w:pPr>
        <w:spacing w:after="120"/>
      </w:pPr>
    </w:p>
    <w:p w14:paraId="4B90FEEE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: _________________________________________________</w:t>
      </w:r>
    </w:p>
    <w:p w14:paraId="1490C369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Activité : _________________________________________________</w:t>
      </w:r>
    </w:p>
    <w:p w14:paraId="10A5498C" w14:textId="77777777" w:rsidR="00334CD9" w:rsidRDefault="00334CD9">
      <w:pPr>
        <w:spacing w:after="120"/>
      </w:pPr>
    </w:p>
    <w:p w14:paraId="30032E64" w14:textId="77777777" w:rsidR="00334CD9" w:rsidRDefault="00BE01DE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CONSENTEMENT À LA COLLECTE ET À L'UTILISATION DE DONNÉES PERSONNELLES</w:t>
      </w:r>
    </w:p>
    <w:p w14:paraId="05178474" w14:textId="77777777" w:rsidR="00334CD9" w:rsidRDefault="00334CD9">
      <w:pPr>
        <w:spacing w:after="120"/>
      </w:pPr>
    </w:p>
    <w:p w14:paraId="72410C9C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[Nom de l'Organisation] s'engage à protéger votre vie privée conformément aux lois applicables sur la protection des données en Côte d'Ivoire.</w:t>
      </w:r>
    </w:p>
    <w:p w14:paraId="448DBEE6" w14:textId="77777777" w:rsidR="00334CD9" w:rsidRDefault="00334CD9">
      <w:pPr>
        <w:spacing w:after="120"/>
      </w:pPr>
    </w:p>
    <w:p w14:paraId="0CE14BB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Nous collectons vos informations personnelles aux fins suivantes :</w:t>
      </w:r>
    </w:p>
    <w:p w14:paraId="3A22238A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Inscription et administration des services du programme</w:t>
      </w:r>
    </w:p>
    <w:p w14:paraId="4ABA353B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sur nos activités</w:t>
      </w:r>
    </w:p>
    <w:p w14:paraId="6498F8F0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Rapports aux bailleurs (anonymisés ou agrégés, sauf consentement spécifique)</w:t>
      </w:r>
    </w:p>
    <w:p w14:paraId="5B930D97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Suivi et évaluation de nos programmes</w:t>
      </w:r>
    </w:p>
    <w:p w14:paraId="337D441B" w14:textId="77777777" w:rsidR="00334CD9" w:rsidRDefault="00334CD9">
      <w:pPr>
        <w:spacing w:after="120"/>
      </w:pPr>
    </w:p>
    <w:p w14:paraId="67AA890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Nous nous engageons à :</w:t>
      </w:r>
    </w:p>
    <w:p w14:paraId="145723B1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Sécuriser et garder confidentielles vos informations</w:t>
      </w:r>
    </w:p>
    <w:p w14:paraId="6E00EA7B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Ne pas partager vos données avec des tiers sans votre consentement (sauf obligation légale)</w:t>
      </w:r>
    </w:p>
    <w:p w14:paraId="34305ED4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Vous donner accès à vos informations sur demande</w:t>
      </w:r>
    </w:p>
    <w:p w14:paraId="3EB2C574" w14:textId="77777777" w:rsidR="00334CD9" w:rsidRDefault="00BE01DE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Supprimer vos informations quand elles ne sont plus nécessaires</w:t>
      </w:r>
    </w:p>
    <w:p w14:paraId="6B4DD632" w14:textId="77777777" w:rsidR="00334CD9" w:rsidRDefault="00334CD9">
      <w:pPr>
        <w:spacing w:after="120"/>
      </w:pPr>
    </w:p>
    <w:p w14:paraId="241F1AF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COORDONNÉES DU PARTICIPANT :</w:t>
      </w:r>
    </w:p>
    <w:p w14:paraId="5859AD93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Nom complet : _________________________________________________</w:t>
      </w:r>
    </w:p>
    <w:p w14:paraId="0364BD5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de naissance : _________________________________________________</w:t>
      </w:r>
    </w:p>
    <w:p w14:paraId="4ABF88E5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Numéro de téléphone : _________________________________________________</w:t>
      </w:r>
    </w:p>
    <w:p w14:paraId="30F38312" w14:textId="77777777" w:rsidR="00334CD9" w:rsidRDefault="00334CD9">
      <w:pPr>
        <w:spacing w:after="120"/>
      </w:pPr>
    </w:p>
    <w:p w14:paraId="08F8272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CONSENTEMENT :</w:t>
      </w:r>
    </w:p>
    <w:p w14:paraId="3301CB72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Je consens à ce que [Nom de l'Organisation] collecte et utilise mes données personnelles comme décrit ci-dessus.</w:t>
      </w:r>
    </w:p>
    <w:p w14:paraId="66E69F9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Je consens à être photographié(e) / filmé(e) à des fins de communication organisationnelle.</w:t>
      </w:r>
    </w:p>
    <w:p w14:paraId="38845EA2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Je consens à ce que mes données anonymisées soient utilisées dans les rapports aux bailleurs.</w:t>
      </w:r>
    </w:p>
    <w:p w14:paraId="492F4857" w14:textId="77777777" w:rsidR="00334CD9" w:rsidRDefault="00334CD9">
      <w:pPr>
        <w:spacing w:after="120"/>
      </w:pPr>
    </w:p>
    <w:p w14:paraId="35F70321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Je comprends que je peux retirer ce consentement à tout moment en contactant [Nom de l'Organisation].</w:t>
      </w:r>
    </w:p>
    <w:p w14:paraId="603FD470" w14:textId="77777777" w:rsidR="00334CD9" w:rsidRDefault="00334CD9">
      <w:pPr>
        <w:spacing w:after="240"/>
      </w:pPr>
    </w:p>
    <w:p w14:paraId="0BC5C986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Signature du participant: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DD0BE52" w14:textId="77777777" w:rsidR="00334CD9" w:rsidRDefault="00BE01DE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Pour les moins de 18 ans – Nom du parent / tuteur : _______________________________</w:t>
      </w:r>
    </w:p>
    <w:p w14:paraId="0C2222D0" w14:textId="77777777" w:rsidR="00334CD9" w:rsidRDefault="00BE01DE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Signature du parent / tuteur: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334CD9">
      <w:headerReference w:type="default" r:id="rId8"/>
      <w:footerReference w:type="default" r:id="rId9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8D51" w14:textId="77777777" w:rsidR="00BE01DE" w:rsidRDefault="00BE01DE">
      <w:r>
        <w:separator/>
      </w:r>
    </w:p>
  </w:endnote>
  <w:endnote w:type="continuationSeparator" w:id="0">
    <w:p w14:paraId="5C372B50" w14:textId="77777777" w:rsidR="00BE01DE" w:rsidRDefault="00BE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5D76" w14:textId="77777777" w:rsidR="00334CD9" w:rsidRDefault="00BE01DE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Côte d'Ivoire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9AEA" w14:textId="77777777" w:rsidR="00BE01DE" w:rsidRDefault="00BE01DE">
      <w:r>
        <w:separator/>
      </w:r>
    </w:p>
  </w:footnote>
  <w:footnote w:type="continuationSeparator" w:id="0">
    <w:p w14:paraId="319A1B14" w14:textId="77777777" w:rsidR="00BE01DE" w:rsidRDefault="00BE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32EB" w14:textId="6A4467F3" w:rsidR="00334CD9" w:rsidRDefault="00BE01DE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934B907" wp14:editId="66AAF9D0">
          <wp:extent cx="1047750" cy="400050"/>
          <wp:effectExtent l="0" t="0" r="0" b="0"/>
          <wp:docPr id="259110935" name="Picture 259110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</w:t>
    </w:r>
    <w:proofErr w:type="spellStart"/>
    <w:r>
      <w:rPr>
        <w:rFonts w:ascii="Arial" w:eastAsia="Arial" w:hAnsi="Arial" w:cs="Arial"/>
        <w:color w:val="2E86C1"/>
        <w:sz w:val="18"/>
        <w:szCs w:val="18"/>
      </w:rPr>
      <w:t>Modèles</w:t>
    </w:r>
    <w:proofErr w:type="spellEnd"/>
    <w:r>
      <w:rPr>
        <w:rFonts w:ascii="Arial" w:eastAsia="Arial" w:hAnsi="Arial" w:cs="Arial"/>
        <w:color w:val="2E86C1"/>
        <w:sz w:val="18"/>
        <w:szCs w:val="18"/>
      </w:rPr>
      <w:t xml:space="preserve"> RH et </w:t>
    </w:r>
    <w:proofErr w:type="spellStart"/>
    <w:r>
      <w:rPr>
        <w:rFonts w:ascii="Arial" w:eastAsia="Arial" w:hAnsi="Arial" w:cs="Arial"/>
        <w:color w:val="2E86C1"/>
        <w:sz w:val="18"/>
        <w:szCs w:val="18"/>
      </w:rPr>
      <w:t>Juridiques</w:t>
    </w:r>
    <w:proofErr w:type="spellEnd"/>
    <w:r>
      <w:rPr>
        <w:rFonts w:ascii="Arial" w:eastAsia="Arial" w:hAnsi="Arial" w:cs="Arial"/>
        <w:color w:val="2E86C1"/>
        <w:sz w:val="18"/>
        <w:szCs w:val="18"/>
      </w:rPr>
      <w:t xml:space="preserve"> – Côte d'Ivoire                                             </w:t>
    </w:r>
    <w:r>
      <w:rPr>
        <w:noProof/>
      </w:rPr>
      <w:drawing>
        <wp:inline distT="0" distB="0" distL="0" distR="0" wp14:anchorId="4D016D20" wp14:editId="4BF2ECC0">
          <wp:extent cx="571500" cy="381000"/>
          <wp:effectExtent l="0" t="0" r="0" b="0"/>
          <wp:docPr id="1977685061" name="Picture 1977685061" descr="A green white and orange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85061" name="Picture 1977685061" descr="A green white and orange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291"/>
    <w:multiLevelType w:val="hybridMultilevel"/>
    <w:tmpl w:val="C5665716"/>
    <w:lvl w:ilvl="0" w:tplc="5AFCCB06">
      <w:start w:val="1"/>
      <w:numFmt w:val="bullet"/>
      <w:lvlText w:val="•"/>
      <w:lvlJc w:val="left"/>
      <w:pPr>
        <w:ind w:left="720" w:hanging="360"/>
      </w:pPr>
    </w:lvl>
    <w:lvl w:ilvl="1" w:tplc="5D786142">
      <w:numFmt w:val="decimal"/>
      <w:lvlText w:val=""/>
      <w:lvlJc w:val="left"/>
    </w:lvl>
    <w:lvl w:ilvl="2" w:tplc="B2B8F430">
      <w:numFmt w:val="decimal"/>
      <w:lvlText w:val=""/>
      <w:lvlJc w:val="left"/>
    </w:lvl>
    <w:lvl w:ilvl="3" w:tplc="775A2AF0">
      <w:numFmt w:val="decimal"/>
      <w:lvlText w:val=""/>
      <w:lvlJc w:val="left"/>
    </w:lvl>
    <w:lvl w:ilvl="4" w:tplc="B2920AC8">
      <w:numFmt w:val="decimal"/>
      <w:lvlText w:val=""/>
      <w:lvlJc w:val="left"/>
    </w:lvl>
    <w:lvl w:ilvl="5" w:tplc="0EDEA2AE">
      <w:numFmt w:val="decimal"/>
      <w:lvlText w:val=""/>
      <w:lvlJc w:val="left"/>
    </w:lvl>
    <w:lvl w:ilvl="6" w:tplc="906035B4">
      <w:numFmt w:val="decimal"/>
      <w:lvlText w:val=""/>
      <w:lvlJc w:val="left"/>
    </w:lvl>
    <w:lvl w:ilvl="7" w:tplc="9FD66E66">
      <w:numFmt w:val="decimal"/>
      <w:lvlText w:val=""/>
      <w:lvlJc w:val="left"/>
    </w:lvl>
    <w:lvl w:ilvl="8" w:tplc="D27C941C">
      <w:numFmt w:val="decimal"/>
      <w:lvlText w:val=""/>
      <w:lvlJc w:val="left"/>
    </w:lvl>
  </w:abstractNum>
  <w:abstractNum w:abstractNumId="1" w15:restartNumberingAfterBreak="0">
    <w:nsid w:val="40D60B9F"/>
    <w:multiLevelType w:val="hybridMultilevel"/>
    <w:tmpl w:val="EC40E428"/>
    <w:lvl w:ilvl="0" w:tplc="90F48DE0">
      <w:start w:val="1"/>
      <w:numFmt w:val="decimal"/>
      <w:lvlText w:val="%1."/>
      <w:lvlJc w:val="left"/>
      <w:pPr>
        <w:ind w:left="720" w:hanging="360"/>
      </w:pPr>
    </w:lvl>
    <w:lvl w:ilvl="1" w:tplc="3D264DEC">
      <w:numFmt w:val="decimal"/>
      <w:lvlText w:val=""/>
      <w:lvlJc w:val="left"/>
    </w:lvl>
    <w:lvl w:ilvl="2" w:tplc="DC4629CE">
      <w:numFmt w:val="decimal"/>
      <w:lvlText w:val=""/>
      <w:lvlJc w:val="left"/>
    </w:lvl>
    <w:lvl w:ilvl="3" w:tplc="09D0D5D4">
      <w:numFmt w:val="decimal"/>
      <w:lvlText w:val=""/>
      <w:lvlJc w:val="left"/>
    </w:lvl>
    <w:lvl w:ilvl="4" w:tplc="D5465BC4">
      <w:numFmt w:val="decimal"/>
      <w:lvlText w:val=""/>
      <w:lvlJc w:val="left"/>
    </w:lvl>
    <w:lvl w:ilvl="5" w:tplc="0624DF2A">
      <w:numFmt w:val="decimal"/>
      <w:lvlText w:val=""/>
      <w:lvlJc w:val="left"/>
    </w:lvl>
    <w:lvl w:ilvl="6" w:tplc="FF6679EE">
      <w:numFmt w:val="decimal"/>
      <w:lvlText w:val=""/>
      <w:lvlJc w:val="left"/>
    </w:lvl>
    <w:lvl w:ilvl="7" w:tplc="1ADA9FC8">
      <w:numFmt w:val="decimal"/>
      <w:lvlText w:val=""/>
      <w:lvlJc w:val="left"/>
    </w:lvl>
    <w:lvl w:ilvl="8" w:tplc="4186309C">
      <w:numFmt w:val="decimal"/>
      <w:lvlText w:val=""/>
      <w:lvlJc w:val="left"/>
    </w:lvl>
  </w:abstractNum>
  <w:abstractNum w:abstractNumId="2" w15:restartNumberingAfterBreak="0">
    <w:nsid w:val="44553202"/>
    <w:multiLevelType w:val="hybridMultilevel"/>
    <w:tmpl w:val="826AB0B4"/>
    <w:lvl w:ilvl="0" w:tplc="5FA0EF40">
      <w:start w:val="1"/>
      <w:numFmt w:val="bullet"/>
      <w:lvlText w:val="●"/>
      <w:lvlJc w:val="left"/>
      <w:pPr>
        <w:ind w:left="720" w:hanging="360"/>
      </w:pPr>
    </w:lvl>
    <w:lvl w:ilvl="1" w:tplc="222697E6">
      <w:start w:val="1"/>
      <w:numFmt w:val="bullet"/>
      <w:lvlText w:val="○"/>
      <w:lvlJc w:val="left"/>
      <w:pPr>
        <w:ind w:left="1440" w:hanging="360"/>
      </w:pPr>
    </w:lvl>
    <w:lvl w:ilvl="2" w:tplc="CB2E2D1E">
      <w:start w:val="1"/>
      <w:numFmt w:val="bullet"/>
      <w:lvlText w:val="■"/>
      <w:lvlJc w:val="left"/>
      <w:pPr>
        <w:ind w:left="2160" w:hanging="360"/>
      </w:pPr>
    </w:lvl>
    <w:lvl w:ilvl="3" w:tplc="3568680A">
      <w:start w:val="1"/>
      <w:numFmt w:val="bullet"/>
      <w:lvlText w:val="●"/>
      <w:lvlJc w:val="left"/>
      <w:pPr>
        <w:ind w:left="2880" w:hanging="360"/>
      </w:pPr>
    </w:lvl>
    <w:lvl w:ilvl="4" w:tplc="CBBC903C">
      <w:start w:val="1"/>
      <w:numFmt w:val="bullet"/>
      <w:lvlText w:val="○"/>
      <w:lvlJc w:val="left"/>
      <w:pPr>
        <w:ind w:left="3600" w:hanging="360"/>
      </w:pPr>
    </w:lvl>
    <w:lvl w:ilvl="5" w:tplc="C97E97BE">
      <w:start w:val="1"/>
      <w:numFmt w:val="bullet"/>
      <w:lvlText w:val="■"/>
      <w:lvlJc w:val="left"/>
      <w:pPr>
        <w:ind w:left="4320" w:hanging="360"/>
      </w:pPr>
    </w:lvl>
    <w:lvl w:ilvl="6" w:tplc="019E4F92">
      <w:start w:val="1"/>
      <w:numFmt w:val="bullet"/>
      <w:lvlText w:val="●"/>
      <w:lvlJc w:val="left"/>
      <w:pPr>
        <w:ind w:left="5040" w:hanging="360"/>
      </w:pPr>
    </w:lvl>
    <w:lvl w:ilvl="7" w:tplc="078CE51C">
      <w:start w:val="1"/>
      <w:numFmt w:val="bullet"/>
      <w:lvlText w:val="●"/>
      <w:lvlJc w:val="left"/>
      <w:pPr>
        <w:ind w:left="5760" w:hanging="360"/>
      </w:pPr>
    </w:lvl>
    <w:lvl w:ilvl="8" w:tplc="22208458">
      <w:start w:val="1"/>
      <w:numFmt w:val="bullet"/>
      <w:lvlText w:val="●"/>
      <w:lvlJc w:val="left"/>
      <w:pPr>
        <w:ind w:left="6480" w:hanging="360"/>
      </w:pPr>
    </w:lvl>
  </w:abstractNum>
  <w:num w:numId="1" w16cid:durableId="420568804">
    <w:abstractNumId w:val="2"/>
    <w:lvlOverride w:ilvl="0">
      <w:startOverride w:val="1"/>
    </w:lvlOverride>
  </w:num>
  <w:num w:numId="2" w16cid:durableId="1014919905">
    <w:abstractNumId w:val="1"/>
    <w:lvlOverride w:ilvl="0">
      <w:startOverride w:val="1"/>
    </w:lvlOverride>
  </w:num>
  <w:num w:numId="3" w16cid:durableId="4203765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D9"/>
    <w:rsid w:val="00334CD9"/>
    <w:rsid w:val="007D5EEB"/>
    <w:rsid w:val="00B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D13264"/>
  <w15:docId w15:val="{37401F33-F2EA-4EF7-87B3-B0A74397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1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DE"/>
  </w:style>
  <w:style w:type="paragraph" w:styleId="Footer">
    <w:name w:val="footer"/>
    <w:basedOn w:val="Normal"/>
    <w:link w:val="FooterChar"/>
    <w:uiPriority w:val="99"/>
    <w:unhideWhenUsed/>
    <w:rsid w:val="00BE01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1440</Words>
  <Characters>8208</Characters>
  <Application>Microsoft Office Word</Application>
  <DocSecurity>4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2026-06-19T11:19:00Z</dcterms:created>
  <dcterms:modified xsi:type="dcterms:W3CDTF">2026-06-19T11:19:00Z</dcterms:modified>
</cp:coreProperties>
</file>