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F76DF" w14:paraId="235DD961"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01A14843" w14:textId="54FAFC67" w:rsidR="00EF76DF" w:rsidRDefault="00EF76DF">
            <w:pPr>
              <w:jc w:val="center"/>
            </w:pPr>
          </w:p>
        </w:tc>
      </w:tr>
    </w:tbl>
    <w:p w14:paraId="62692A11" w14:textId="77777777" w:rsidR="00EF76DF" w:rsidRDefault="00EF76DF">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F76DF" w14:paraId="5438DCE9"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777FAC9F" w14:textId="77777777" w:rsidR="00EF76DF" w:rsidRDefault="003A74D0">
            <w:pPr>
              <w:spacing w:after="120"/>
              <w:jc w:val="center"/>
            </w:pPr>
            <w:r>
              <w:rPr>
                <w:rFonts w:ascii="Arial" w:eastAsia="Arial" w:hAnsi="Arial" w:cs="Arial"/>
                <w:b/>
                <w:bCs/>
                <w:color w:val="1A5276"/>
                <w:sz w:val="52"/>
                <w:szCs w:val="52"/>
              </w:rPr>
              <w:t>MODÈLES DE RAPPORT ET COLLECTE DE FONDS</w:t>
            </w:r>
          </w:p>
          <w:p w14:paraId="780E3B35" w14:textId="77777777" w:rsidR="00EF76DF" w:rsidRDefault="003A74D0">
            <w:pPr>
              <w:spacing w:before="100" w:after="80"/>
              <w:jc w:val="center"/>
            </w:pPr>
            <w:r>
              <w:rPr>
                <w:noProof/>
              </w:rPr>
              <w:drawing>
                <wp:inline distT="0" distB="0" distL="0" distR="0" wp14:anchorId="2DD65145" wp14:editId="11F893DE">
                  <wp:extent cx="571500" cy="381000"/>
                  <wp:effectExtent l="0" t="0" r="0" b="0"/>
                  <wp:docPr id="1572097118" name="Picture 157209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71500" cy="381000"/>
                          </a:xfrm>
                          <a:prstGeom prst="rect">
                            <a:avLst/>
                          </a:prstGeom>
                        </pic:spPr>
                      </pic:pic>
                    </a:graphicData>
                  </a:graphic>
                </wp:inline>
              </w:drawing>
            </w:r>
            <w:r>
              <w:rPr>
                <w:rFonts w:ascii="Arial" w:eastAsia="Arial" w:hAnsi="Arial" w:cs="Arial"/>
                <w:b/>
                <w:bCs/>
                <w:color w:val="1A5276"/>
                <w:sz w:val="32"/>
                <w:szCs w:val="32"/>
              </w:rPr>
              <w:t xml:space="preserve">  Côte d'Ivoire</w:t>
            </w:r>
          </w:p>
          <w:p w14:paraId="55024C60" w14:textId="77777777" w:rsidR="00EF76DF" w:rsidRDefault="003A74D0">
            <w:pPr>
              <w:spacing w:before="100"/>
              <w:jc w:val="center"/>
            </w:pPr>
            <w:r>
              <w:rPr>
                <w:rFonts w:ascii="Arial" w:eastAsia="Arial" w:hAnsi="Arial" w:cs="Arial"/>
                <w:i/>
                <w:iCs/>
                <w:color w:val="1C2833"/>
                <w:sz w:val="24"/>
                <w:szCs w:val="24"/>
              </w:rPr>
              <w:t>Guide complet pour les ONG émergentes</w:t>
            </w:r>
          </w:p>
        </w:tc>
      </w:tr>
    </w:tbl>
    <w:p w14:paraId="247FAEE9" w14:textId="77777777" w:rsidR="00EF76DF" w:rsidRDefault="00EF76DF">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80"/>
        <w:gridCol w:w="5556"/>
        <w:gridCol w:w="2224"/>
      </w:tblGrid>
      <w:tr w:rsidR="00EF76DF" w14:paraId="3196BC3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5165F96F" w14:textId="77777777" w:rsidR="00EF76DF" w:rsidRDefault="003A74D0">
            <w:r>
              <w:rPr>
                <w:rFonts w:ascii="Arial" w:eastAsia="Arial" w:hAnsi="Arial" w:cs="Arial"/>
                <w:b/>
                <w:bCs/>
                <w:color w:val="FFFFFF"/>
                <w:sz w:val="18"/>
                <w:szCs w:val="18"/>
              </w:rPr>
              <w:t>Devise</w:t>
            </w:r>
          </w:p>
          <w:p w14:paraId="501EFA87" w14:textId="77777777" w:rsidR="00EF76DF" w:rsidRDefault="003A74D0">
            <w:r>
              <w:rPr>
                <w:rFonts w:ascii="Arial" w:eastAsia="Arial" w:hAnsi="Arial" w:cs="Arial"/>
                <w:color w:val="FFFFFF"/>
              </w:rPr>
              <w:t>XOF (Franc CFA)</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4F7DF9C3" w14:textId="77777777" w:rsidR="00EF76DF" w:rsidRDefault="003A74D0">
            <w:r>
              <w:rPr>
                <w:rFonts w:ascii="Arial" w:eastAsia="Arial" w:hAnsi="Arial" w:cs="Arial"/>
                <w:b/>
                <w:bCs/>
                <w:color w:val="FFFFFF"/>
                <w:sz w:val="18"/>
                <w:szCs w:val="18"/>
              </w:rPr>
              <w:t>Autorité de régulation</w:t>
            </w:r>
          </w:p>
          <w:p w14:paraId="2EE39D2F" w14:textId="77777777" w:rsidR="00EF76DF" w:rsidRDefault="003A74D0">
            <w:r>
              <w:rPr>
                <w:rFonts w:ascii="Arial" w:eastAsia="Arial" w:hAnsi="Arial" w:cs="Arial"/>
                <w:color w:val="FFFFFF"/>
                <w:sz w:val="18"/>
                <w:szCs w:val="18"/>
              </w:rPr>
              <w:t>Ministère de l'Intérieur et de la Sécurité – Direction des Organisations de la Société Civile</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6D11EAC4" w14:textId="77777777" w:rsidR="00EF76DF" w:rsidRDefault="003A74D0">
            <w:r>
              <w:rPr>
                <w:rFonts w:ascii="Arial" w:eastAsia="Arial" w:hAnsi="Arial" w:cs="Arial"/>
                <w:b/>
                <w:bCs/>
                <w:color w:val="FFFFFF"/>
                <w:sz w:val="18"/>
                <w:szCs w:val="18"/>
              </w:rPr>
              <w:t>Autorité fiscale</w:t>
            </w:r>
          </w:p>
          <w:p w14:paraId="6368411C" w14:textId="77777777" w:rsidR="00EF76DF" w:rsidRDefault="003A74D0">
            <w:r>
              <w:rPr>
                <w:rFonts w:ascii="Arial" w:eastAsia="Arial" w:hAnsi="Arial" w:cs="Arial"/>
                <w:color w:val="FFFFFF"/>
                <w:sz w:val="18"/>
                <w:szCs w:val="18"/>
              </w:rPr>
              <w:t>Direction Générale des Impôts</w:t>
            </w:r>
          </w:p>
        </w:tc>
      </w:tr>
    </w:tbl>
    <w:p w14:paraId="25BDDB2D" w14:textId="77777777" w:rsidR="00EF76DF" w:rsidRDefault="00EF76DF">
      <w:pPr>
        <w:spacing w:after="240"/>
      </w:pPr>
    </w:p>
    <w:p w14:paraId="7F8E0B89" w14:textId="77777777" w:rsidR="00EF76DF" w:rsidRDefault="003A74D0">
      <w:pPr>
        <w:pStyle w:val="Heading1"/>
        <w:spacing w:before="480" w:after="140"/>
      </w:pPr>
      <w:r>
        <w:rPr>
          <w:rFonts w:ascii="Arial" w:eastAsia="Arial" w:hAnsi="Arial" w:cs="Arial"/>
          <w:b/>
          <w:bCs/>
          <w:color w:val="1A5276"/>
          <w:sz w:val="36"/>
          <w:szCs w:val="36"/>
        </w:rPr>
        <w:t>MODÈLE 1 : RAPPORT NARRATIF TRIMESTRIEL AU BAILLEUR</w:t>
      </w:r>
    </w:p>
    <w:p w14:paraId="075D7DD6" w14:textId="77777777" w:rsidR="00EF76DF" w:rsidRDefault="00EF76DF">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69"/>
        <w:gridCol w:w="3991"/>
      </w:tblGrid>
      <w:tr w:rsidR="00EF76DF" w14:paraId="5396979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8B11FFC" w14:textId="77777777" w:rsidR="00EF76DF" w:rsidRDefault="003A74D0">
            <w:r>
              <w:rPr>
                <w:rFonts w:ascii="Arial" w:eastAsia="Arial" w:hAnsi="Arial" w:cs="Arial"/>
                <w:b/>
                <w:bCs/>
                <w:color w:val="FFFFFF"/>
                <w:sz w:val="21"/>
                <w:szCs w:val="21"/>
              </w:rPr>
              <w:t>Champ</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E24C497" w14:textId="77777777" w:rsidR="00EF76DF" w:rsidRDefault="003A74D0">
            <w:r>
              <w:rPr>
                <w:rFonts w:ascii="Arial" w:eastAsia="Arial" w:hAnsi="Arial" w:cs="Arial"/>
                <w:b/>
                <w:bCs/>
                <w:color w:val="FFFFFF"/>
                <w:sz w:val="21"/>
                <w:szCs w:val="21"/>
              </w:rPr>
              <w:t>Détails</w:t>
            </w:r>
          </w:p>
        </w:tc>
      </w:tr>
      <w:tr w:rsidR="00EF76DF" w14:paraId="0D7F36A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3435C2B" w14:textId="77777777" w:rsidR="00EF76DF" w:rsidRDefault="003A74D0">
            <w:r>
              <w:rPr>
                <w:rFonts w:ascii="Arial" w:eastAsia="Arial" w:hAnsi="Arial" w:cs="Arial"/>
                <w:sz w:val="22"/>
                <w:szCs w:val="22"/>
              </w:rPr>
              <w:t>Nom de l'organisation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A33BA4E" w14:textId="77777777" w:rsidR="00EF76DF" w:rsidRDefault="00EF76DF"/>
        </w:tc>
      </w:tr>
      <w:tr w:rsidR="00EF76DF" w14:paraId="48FD880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45F6E5E" w14:textId="77777777" w:rsidR="00EF76DF" w:rsidRDefault="003A74D0">
            <w:r>
              <w:rPr>
                <w:rFonts w:ascii="Arial" w:eastAsia="Arial" w:hAnsi="Arial" w:cs="Arial"/>
                <w:sz w:val="22"/>
                <w:szCs w:val="22"/>
              </w:rPr>
              <w:t>Numéro d'enregistrement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C19E89C" w14:textId="77777777" w:rsidR="00EF76DF" w:rsidRDefault="00EF76DF"/>
        </w:tc>
      </w:tr>
      <w:tr w:rsidR="00EF76DF" w14:paraId="7B1F4F2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15963B1" w14:textId="77777777" w:rsidR="00EF76DF" w:rsidRDefault="003A74D0">
            <w:r>
              <w:rPr>
                <w:rFonts w:ascii="Arial" w:eastAsia="Arial" w:hAnsi="Arial" w:cs="Arial"/>
                <w:sz w:val="22"/>
                <w:szCs w:val="22"/>
              </w:rPr>
              <w:t>Titre du projet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D5258A4" w14:textId="77777777" w:rsidR="00EF76DF" w:rsidRDefault="00EF76DF"/>
        </w:tc>
      </w:tr>
      <w:tr w:rsidR="00EF76DF" w14:paraId="0CB0A26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B2CD1F3" w14:textId="77777777" w:rsidR="00EF76DF" w:rsidRDefault="003A74D0">
            <w:r>
              <w:rPr>
                <w:rFonts w:ascii="Arial" w:eastAsia="Arial" w:hAnsi="Arial" w:cs="Arial"/>
                <w:sz w:val="22"/>
                <w:szCs w:val="22"/>
              </w:rPr>
              <w:t>Numéro de référence de la subvention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17F5370" w14:textId="77777777" w:rsidR="00EF76DF" w:rsidRDefault="00EF76DF"/>
        </w:tc>
      </w:tr>
      <w:tr w:rsidR="00EF76DF" w14:paraId="697555A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F539539" w14:textId="77777777" w:rsidR="00EF76DF" w:rsidRDefault="003A74D0">
            <w:r>
              <w:rPr>
                <w:rFonts w:ascii="Arial" w:eastAsia="Arial" w:hAnsi="Arial" w:cs="Arial"/>
                <w:sz w:val="22"/>
                <w:szCs w:val="22"/>
              </w:rPr>
              <w:t>Période couverte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4909371" w14:textId="77777777" w:rsidR="00EF76DF" w:rsidRDefault="003A74D0">
            <w:r>
              <w:rPr>
                <w:rFonts w:ascii="Arial" w:eastAsia="Arial" w:hAnsi="Arial" w:cs="Arial"/>
                <w:sz w:val="22"/>
                <w:szCs w:val="22"/>
              </w:rPr>
              <w:t>T__ : [Mois] à [Mois] [Année]</w:t>
            </w:r>
          </w:p>
        </w:tc>
      </w:tr>
      <w:tr w:rsidR="00EF76DF" w14:paraId="08519B2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563CE65" w14:textId="77777777" w:rsidR="00EF76DF" w:rsidRDefault="003A74D0">
            <w:r>
              <w:rPr>
                <w:rFonts w:ascii="Arial" w:eastAsia="Arial" w:hAnsi="Arial" w:cs="Arial"/>
                <w:sz w:val="22"/>
                <w:szCs w:val="22"/>
              </w:rPr>
              <w:t>Rapport établi par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0F1D3A7" w14:textId="77777777" w:rsidR="00EF76DF" w:rsidRDefault="00EF76DF"/>
        </w:tc>
      </w:tr>
      <w:tr w:rsidR="00EF76DF" w14:paraId="4828F02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DB97617" w14:textId="77777777" w:rsidR="00EF76DF" w:rsidRDefault="003A74D0">
            <w:r>
              <w:rPr>
                <w:rFonts w:ascii="Arial" w:eastAsia="Arial" w:hAnsi="Arial" w:cs="Arial"/>
                <w:sz w:val="22"/>
                <w:szCs w:val="22"/>
              </w:rPr>
              <w:t>Date de soumission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EF42B2C" w14:textId="77777777" w:rsidR="00EF76DF" w:rsidRDefault="00EF76DF"/>
        </w:tc>
      </w:tr>
      <w:tr w:rsidR="00EF76DF" w14:paraId="780FCF5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591F8B5" w14:textId="77777777" w:rsidR="00EF76DF" w:rsidRDefault="003A74D0">
            <w:r>
              <w:rPr>
                <w:rFonts w:ascii="Arial" w:eastAsia="Arial" w:hAnsi="Arial" w:cs="Arial"/>
                <w:sz w:val="22"/>
                <w:szCs w:val="22"/>
              </w:rPr>
              <w:t>Contact du bailleur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BFF3137" w14:textId="77777777" w:rsidR="00EF76DF" w:rsidRDefault="00EF76DF"/>
        </w:tc>
      </w:tr>
    </w:tbl>
    <w:p w14:paraId="11912315" w14:textId="77777777" w:rsidR="00EF76DF" w:rsidRDefault="00EF76DF">
      <w:pPr>
        <w:spacing w:after="120"/>
      </w:pPr>
    </w:p>
    <w:p w14:paraId="07FB8937" w14:textId="77777777" w:rsidR="00EF76DF" w:rsidRDefault="003A74D0">
      <w:pPr>
        <w:pStyle w:val="Heading2"/>
        <w:spacing w:before="260" w:after="140"/>
      </w:pPr>
      <w:r>
        <w:rPr>
          <w:rFonts w:ascii="Arial" w:eastAsia="Arial" w:hAnsi="Arial" w:cs="Arial"/>
          <w:b/>
          <w:bCs/>
          <w:color w:val="1A5276"/>
          <w:sz w:val="28"/>
          <w:szCs w:val="28"/>
        </w:rPr>
        <w:t>1. Résumé exécutif</w:t>
      </w:r>
    </w:p>
    <w:p w14:paraId="57CBB961" w14:textId="77777777" w:rsidR="00EF76DF" w:rsidRDefault="003A74D0">
      <w:pPr>
        <w:spacing w:before="80" w:after="100"/>
      </w:pPr>
      <w:r>
        <w:rPr>
          <w:rFonts w:ascii="Arial" w:eastAsia="Arial" w:hAnsi="Arial" w:cs="Arial"/>
          <w:sz w:val="22"/>
          <w:szCs w:val="22"/>
        </w:rPr>
        <w:t>[Fournir un aperçu de 3 à 5 phrases : ce qui a été réalisé, les défis majeurs et l'avancement global vers les objectifs.]</w:t>
      </w:r>
    </w:p>
    <w:p w14:paraId="3D939322" w14:textId="77777777" w:rsidR="00EF76DF" w:rsidRDefault="00EF76DF">
      <w:pPr>
        <w:spacing w:after="240"/>
      </w:pPr>
    </w:p>
    <w:p w14:paraId="61805179" w14:textId="77777777" w:rsidR="00EF76DF" w:rsidRDefault="003A74D0">
      <w:pPr>
        <w:pStyle w:val="Heading2"/>
        <w:spacing w:before="260" w:after="140"/>
      </w:pPr>
      <w:r>
        <w:rPr>
          <w:rFonts w:ascii="Arial" w:eastAsia="Arial" w:hAnsi="Arial" w:cs="Arial"/>
          <w:b/>
          <w:bCs/>
          <w:color w:val="1A5276"/>
          <w:sz w:val="28"/>
          <w:szCs w:val="28"/>
        </w:rPr>
        <w:t>2. Avancement par rapport aux objectifs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61"/>
        <w:gridCol w:w="1607"/>
        <w:gridCol w:w="997"/>
        <w:gridCol w:w="1219"/>
        <w:gridCol w:w="1249"/>
        <w:gridCol w:w="2227"/>
      </w:tblGrid>
      <w:tr w:rsidR="00EF76DF" w14:paraId="332F0A5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2C26BCC" w14:textId="77777777" w:rsidR="00EF76DF" w:rsidRDefault="003A74D0">
            <w:r>
              <w:rPr>
                <w:rFonts w:ascii="Arial" w:eastAsia="Arial" w:hAnsi="Arial" w:cs="Arial"/>
                <w:b/>
                <w:bCs/>
                <w:color w:val="FFFFFF"/>
                <w:sz w:val="21"/>
                <w:szCs w:val="21"/>
              </w:rPr>
              <w:lastRenderedPageBreak/>
              <w:t>Activité / Indicateur</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7AE269C" w14:textId="77777777" w:rsidR="00EF76DF" w:rsidRDefault="003A74D0">
            <w:r>
              <w:rPr>
                <w:rFonts w:ascii="Arial" w:eastAsia="Arial" w:hAnsi="Arial" w:cs="Arial"/>
                <w:b/>
                <w:bCs/>
                <w:color w:val="FFFFFF"/>
                <w:sz w:val="21"/>
                <w:szCs w:val="21"/>
              </w:rPr>
              <w:t>Cible annuelle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F0BFCAB" w14:textId="77777777" w:rsidR="00EF76DF" w:rsidRDefault="003A74D0">
            <w:r>
              <w:rPr>
                <w:rFonts w:ascii="Arial" w:eastAsia="Arial" w:hAnsi="Arial" w:cs="Arial"/>
                <w:b/>
                <w:bCs/>
                <w:color w:val="FFFFFF"/>
                <w:sz w:val="21"/>
                <w:szCs w:val="21"/>
              </w:rPr>
              <w:t>Cible 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9E92FB3" w14:textId="77777777" w:rsidR="00EF76DF" w:rsidRDefault="003A74D0">
            <w:r>
              <w:rPr>
                <w:rFonts w:ascii="Arial" w:eastAsia="Arial" w:hAnsi="Arial" w:cs="Arial"/>
                <w:b/>
                <w:bCs/>
                <w:color w:val="FFFFFF"/>
                <w:sz w:val="21"/>
                <w:szCs w:val="21"/>
              </w:rPr>
              <w:t>Réalisé 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1D79801" w14:textId="77777777" w:rsidR="00EF76DF" w:rsidRDefault="003A74D0">
            <w:r>
              <w:rPr>
                <w:rFonts w:ascii="Arial" w:eastAsia="Arial" w:hAnsi="Arial" w:cs="Arial"/>
                <w:b/>
                <w:bCs/>
                <w:color w:val="FFFFFF"/>
                <w:sz w:val="21"/>
                <w:szCs w:val="21"/>
              </w:rPr>
              <w:t>Cumulatif</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6EF3E1F" w14:textId="77777777" w:rsidR="00EF76DF" w:rsidRDefault="003A74D0">
            <w:r>
              <w:rPr>
                <w:rFonts w:ascii="Arial" w:eastAsia="Arial" w:hAnsi="Arial" w:cs="Arial"/>
                <w:b/>
                <w:bCs/>
                <w:color w:val="FFFFFF"/>
                <w:sz w:val="21"/>
                <w:szCs w:val="21"/>
              </w:rPr>
              <w:t>% de la cible annuelle</w:t>
            </w:r>
          </w:p>
        </w:tc>
      </w:tr>
      <w:tr w:rsidR="00EF76DF" w14:paraId="4CA7E72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EACBF11" w14:textId="77777777" w:rsidR="00EF76DF" w:rsidRDefault="003A74D0">
            <w:r>
              <w:rPr>
                <w:rFonts w:ascii="Arial" w:eastAsia="Arial" w:hAnsi="Arial" w:cs="Arial"/>
                <w:sz w:val="22"/>
                <w:szCs w:val="22"/>
              </w:rPr>
              <w:t>[Nom de l'activité]</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42AB4A3"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60934D"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4FFD2C1"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5451187"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BE3298" w14:textId="77777777" w:rsidR="00EF76DF" w:rsidRDefault="00EF76DF"/>
        </w:tc>
      </w:tr>
      <w:tr w:rsidR="00EF76DF" w14:paraId="4DD3C4C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05BBF9F" w14:textId="77777777" w:rsidR="00EF76DF" w:rsidRDefault="003A74D0">
            <w:r>
              <w:rPr>
                <w:rFonts w:ascii="Arial" w:eastAsia="Arial" w:hAnsi="Arial" w:cs="Arial"/>
                <w:sz w:val="22"/>
                <w:szCs w:val="22"/>
              </w:rPr>
              <w:t>[Nom de l'activité]</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AD32BA7"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23E66EE"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EFF9A51"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ECFF7CE"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B6286A2" w14:textId="77777777" w:rsidR="00EF76DF" w:rsidRDefault="00EF76DF"/>
        </w:tc>
      </w:tr>
      <w:tr w:rsidR="00EF76DF" w14:paraId="1683971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031BF0B" w14:textId="77777777" w:rsidR="00EF76DF" w:rsidRDefault="003A74D0">
            <w:r>
              <w:rPr>
                <w:rFonts w:ascii="Arial" w:eastAsia="Arial" w:hAnsi="Arial" w:cs="Arial"/>
                <w:sz w:val="22"/>
                <w:szCs w:val="22"/>
              </w:rPr>
              <w:t>[Nom de l'activité]</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F7AE948"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954324B"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E1A377F"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ECFCB39"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4B3F324" w14:textId="77777777" w:rsidR="00EF76DF" w:rsidRDefault="00EF76DF"/>
        </w:tc>
      </w:tr>
      <w:tr w:rsidR="00EF76DF" w14:paraId="06935E1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1479C6D" w14:textId="77777777" w:rsidR="00EF76DF" w:rsidRDefault="003A74D0">
            <w:r>
              <w:rPr>
                <w:rFonts w:ascii="Arial" w:eastAsia="Arial" w:hAnsi="Arial" w:cs="Arial"/>
                <w:sz w:val="22"/>
                <w:szCs w:val="22"/>
              </w:rPr>
              <w:t>[Nom de l'activité]</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348EA59"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F532F9F"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556D80E"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FAB5D23"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C20EF91" w14:textId="77777777" w:rsidR="00EF76DF" w:rsidRDefault="00EF76DF"/>
        </w:tc>
      </w:tr>
      <w:tr w:rsidR="00EF76DF" w14:paraId="58B4C35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E8CD4EB" w14:textId="77777777" w:rsidR="00EF76DF" w:rsidRDefault="003A74D0">
            <w:r>
              <w:rPr>
                <w:rFonts w:ascii="Arial" w:eastAsia="Arial" w:hAnsi="Arial" w:cs="Arial"/>
                <w:sz w:val="22"/>
                <w:szCs w:val="22"/>
              </w:rPr>
              <w:t>[Nom de l'activité]</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BD1294A"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229E7A2"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CA7ECF9"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13ACBFF"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7B0E7AD" w14:textId="77777777" w:rsidR="00EF76DF" w:rsidRDefault="00EF76DF"/>
        </w:tc>
      </w:tr>
      <w:tr w:rsidR="00EF76DF" w14:paraId="19231AB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9B7E02A" w14:textId="77777777" w:rsidR="00EF76DF" w:rsidRDefault="003A74D0">
            <w:r>
              <w:rPr>
                <w:rFonts w:ascii="Arial" w:eastAsia="Arial" w:hAnsi="Arial" w:cs="Arial"/>
                <w:sz w:val="22"/>
                <w:szCs w:val="22"/>
              </w:rPr>
              <w:t>[Nom de l'activité]</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E1F7E22"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9368DC7"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CEA0AAB"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9A83A3B"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5CEC9DD" w14:textId="77777777" w:rsidR="00EF76DF" w:rsidRDefault="00EF76DF"/>
        </w:tc>
      </w:tr>
    </w:tbl>
    <w:p w14:paraId="72C4F35C" w14:textId="77777777" w:rsidR="00EF76DF" w:rsidRDefault="00EF76DF">
      <w:pPr>
        <w:spacing w:after="120"/>
      </w:pPr>
    </w:p>
    <w:p w14:paraId="08B90D8E" w14:textId="77777777" w:rsidR="00EF76DF" w:rsidRDefault="003A74D0">
      <w:pPr>
        <w:pStyle w:val="Heading2"/>
        <w:spacing w:before="260" w:after="140"/>
      </w:pPr>
      <w:r>
        <w:rPr>
          <w:rFonts w:ascii="Arial" w:eastAsia="Arial" w:hAnsi="Arial" w:cs="Arial"/>
          <w:b/>
          <w:bCs/>
          <w:color w:val="1A5276"/>
          <w:sz w:val="28"/>
          <w:szCs w:val="28"/>
        </w:rPr>
        <w:t>3. Principales réalisations ce trimestre</w:t>
      </w:r>
    </w:p>
    <w:p w14:paraId="3E49C140" w14:textId="77777777" w:rsidR="00EF76DF" w:rsidRDefault="003A74D0">
      <w:pPr>
        <w:spacing w:before="80" w:after="100"/>
      </w:pPr>
      <w:r>
        <w:rPr>
          <w:rFonts w:ascii="Arial" w:eastAsia="Arial" w:hAnsi="Arial" w:cs="Arial"/>
          <w:sz w:val="22"/>
          <w:szCs w:val="22"/>
        </w:rPr>
        <w:t>[Décrire 3 à 5 réalisations majeures. Inclure des histoires, citations ou études de cas (avec consentement) pour illustrer les données.]</w:t>
      </w:r>
    </w:p>
    <w:p w14:paraId="2E8784B9" w14:textId="77777777" w:rsidR="00EF76DF" w:rsidRDefault="00EF76DF">
      <w:pPr>
        <w:spacing w:after="240"/>
      </w:pPr>
    </w:p>
    <w:p w14:paraId="1FFB8A32" w14:textId="77777777" w:rsidR="00EF76DF" w:rsidRDefault="003A74D0">
      <w:pPr>
        <w:pStyle w:val="Heading2"/>
        <w:spacing w:before="260" w:after="140"/>
      </w:pPr>
      <w:r>
        <w:rPr>
          <w:rFonts w:ascii="Arial" w:eastAsia="Arial" w:hAnsi="Arial" w:cs="Arial"/>
          <w:b/>
          <w:bCs/>
          <w:color w:val="1A5276"/>
          <w:sz w:val="28"/>
          <w:szCs w:val="28"/>
        </w:rPr>
        <w:t>4. Défis et mesures prises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71"/>
        <w:gridCol w:w="6089"/>
      </w:tblGrid>
      <w:tr w:rsidR="00EF76DF" w14:paraId="6101675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FF1639A" w14:textId="77777777" w:rsidR="00EF76DF" w:rsidRDefault="003A74D0">
            <w:r>
              <w:rPr>
                <w:rFonts w:ascii="Arial" w:eastAsia="Arial" w:hAnsi="Arial" w:cs="Arial"/>
                <w:b/>
                <w:bCs/>
                <w:color w:val="FFFFFF"/>
                <w:sz w:val="21"/>
                <w:szCs w:val="21"/>
              </w:rPr>
              <w:t>Défi rencontré</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A86D0B4" w14:textId="77777777" w:rsidR="00EF76DF" w:rsidRDefault="003A74D0">
            <w:r>
              <w:rPr>
                <w:rFonts w:ascii="Arial" w:eastAsia="Arial" w:hAnsi="Arial" w:cs="Arial"/>
                <w:b/>
                <w:bCs/>
                <w:color w:val="FFFFFF"/>
                <w:sz w:val="21"/>
                <w:szCs w:val="21"/>
              </w:rPr>
              <w:t>Mesure prise / prévue</w:t>
            </w:r>
          </w:p>
        </w:tc>
      </w:tr>
      <w:tr w:rsidR="00EF76DF" w14:paraId="13C07EE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DE6B8FF" w14:textId="77777777" w:rsidR="00EF76DF" w:rsidRDefault="003A74D0">
            <w:r>
              <w:rPr>
                <w:rFonts w:ascii="Arial" w:eastAsia="Arial" w:hAnsi="Arial" w:cs="Arial"/>
                <w:sz w:val="22"/>
                <w:szCs w:val="22"/>
              </w:rPr>
              <w:t>[Décrire le défi]</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753C52F" w14:textId="77777777" w:rsidR="00EF76DF" w:rsidRDefault="003A74D0">
            <w:r>
              <w:rPr>
                <w:rFonts w:ascii="Arial" w:eastAsia="Arial" w:hAnsi="Arial" w:cs="Arial"/>
                <w:sz w:val="22"/>
                <w:szCs w:val="22"/>
              </w:rPr>
              <w:t>[Comment vous avez répondu]</w:t>
            </w:r>
          </w:p>
        </w:tc>
      </w:tr>
      <w:tr w:rsidR="00EF76DF" w14:paraId="48B1F18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AD15429" w14:textId="77777777" w:rsidR="00EF76DF" w:rsidRDefault="003A74D0">
            <w:r>
              <w:rPr>
                <w:rFonts w:ascii="Arial" w:eastAsia="Arial" w:hAnsi="Arial" w:cs="Arial"/>
                <w:sz w:val="22"/>
                <w:szCs w:val="22"/>
              </w:rPr>
              <w:t>[Décrire le défi]</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B96867B" w14:textId="77777777" w:rsidR="00EF76DF" w:rsidRDefault="003A74D0">
            <w:r>
              <w:rPr>
                <w:rFonts w:ascii="Arial" w:eastAsia="Arial" w:hAnsi="Arial" w:cs="Arial"/>
                <w:sz w:val="22"/>
                <w:szCs w:val="22"/>
              </w:rPr>
              <w:t>[Comment vous avez répondu]</w:t>
            </w:r>
          </w:p>
        </w:tc>
      </w:tr>
      <w:tr w:rsidR="00EF76DF" w14:paraId="65B8BEC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D8AAD04" w14:textId="77777777" w:rsidR="00EF76DF" w:rsidRDefault="003A74D0">
            <w:r>
              <w:rPr>
                <w:rFonts w:ascii="Arial" w:eastAsia="Arial" w:hAnsi="Arial" w:cs="Arial"/>
                <w:sz w:val="22"/>
                <w:szCs w:val="22"/>
              </w:rPr>
              <w:t>[Décrire le défi]</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C1C5368" w14:textId="77777777" w:rsidR="00EF76DF" w:rsidRDefault="003A74D0">
            <w:r>
              <w:rPr>
                <w:rFonts w:ascii="Arial" w:eastAsia="Arial" w:hAnsi="Arial" w:cs="Arial"/>
                <w:sz w:val="22"/>
                <w:szCs w:val="22"/>
              </w:rPr>
              <w:t>[Comment vous avez répondu]</w:t>
            </w:r>
          </w:p>
        </w:tc>
      </w:tr>
      <w:tr w:rsidR="00EF76DF" w14:paraId="778FBB6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B7BDE30" w14:textId="77777777" w:rsidR="00EF76DF" w:rsidRDefault="003A74D0">
            <w:r>
              <w:rPr>
                <w:rFonts w:ascii="Arial" w:eastAsia="Arial" w:hAnsi="Arial" w:cs="Arial"/>
                <w:sz w:val="22"/>
                <w:szCs w:val="22"/>
              </w:rPr>
              <w:t>[Décrire le défi]</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A07C7FB" w14:textId="77777777" w:rsidR="00EF76DF" w:rsidRDefault="003A74D0">
            <w:r>
              <w:rPr>
                <w:rFonts w:ascii="Arial" w:eastAsia="Arial" w:hAnsi="Arial" w:cs="Arial"/>
                <w:sz w:val="22"/>
                <w:szCs w:val="22"/>
              </w:rPr>
              <w:t>[Comment vous avez répondu]</w:t>
            </w:r>
          </w:p>
        </w:tc>
      </w:tr>
    </w:tbl>
    <w:p w14:paraId="60163D3B" w14:textId="77777777" w:rsidR="00EF76DF" w:rsidRDefault="00EF76DF">
      <w:pPr>
        <w:spacing w:after="120"/>
      </w:pPr>
    </w:p>
    <w:p w14:paraId="5037EB5B" w14:textId="77777777" w:rsidR="00EF76DF" w:rsidRDefault="003A74D0">
      <w:pPr>
        <w:pStyle w:val="Heading2"/>
        <w:spacing w:before="260" w:after="140"/>
      </w:pPr>
      <w:r>
        <w:rPr>
          <w:rFonts w:ascii="Arial" w:eastAsia="Arial" w:hAnsi="Arial" w:cs="Arial"/>
          <w:b/>
          <w:bCs/>
          <w:color w:val="1A5276"/>
          <w:sz w:val="28"/>
          <w:szCs w:val="28"/>
        </w:rPr>
        <w:t>5. Leçons apprises</w:t>
      </w:r>
    </w:p>
    <w:p w14:paraId="0C4CE39E" w14:textId="77777777" w:rsidR="00EF76DF" w:rsidRDefault="003A74D0">
      <w:pPr>
        <w:spacing w:before="80" w:after="100"/>
      </w:pPr>
      <w:r>
        <w:rPr>
          <w:rFonts w:ascii="Arial" w:eastAsia="Arial" w:hAnsi="Arial" w:cs="Arial"/>
          <w:sz w:val="22"/>
          <w:szCs w:val="22"/>
        </w:rPr>
        <w:t>[Qu'est-ce qui a bien fonctionné ? Que feriez-vous différemment ? Comment cela influencera-t-il le prochain trimestre ?]</w:t>
      </w:r>
    </w:p>
    <w:p w14:paraId="7CC4EAE7" w14:textId="77777777" w:rsidR="00EF76DF" w:rsidRDefault="00EF76DF">
      <w:pPr>
        <w:spacing w:after="240"/>
      </w:pPr>
    </w:p>
    <w:p w14:paraId="29749D33" w14:textId="77777777" w:rsidR="00EF76DF" w:rsidRDefault="003A74D0">
      <w:pPr>
        <w:pStyle w:val="Heading2"/>
        <w:spacing w:before="260" w:after="140"/>
      </w:pPr>
      <w:r>
        <w:rPr>
          <w:rFonts w:ascii="Arial" w:eastAsia="Arial" w:hAnsi="Arial" w:cs="Arial"/>
          <w:b/>
          <w:bCs/>
          <w:color w:val="1A5276"/>
          <w:sz w:val="28"/>
          <w:szCs w:val="28"/>
        </w:rPr>
        <w:t>6. Synthèse financière (joindre le rapport financier complet)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97"/>
        <w:gridCol w:w="2643"/>
        <w:gridCol w:w="2736"/>
        <w:gridCol w:w="1384"/>
      </w:tblGrid>
      <w:tr w:rsidR="00EF76DF" w14:paraId="6CF5982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9BF7BF9" w14:textId="77777777" w:rsidR="00EF76DF" w:rsidRDefault="003A74D0">
            <w:r>
              <w:rPr>
                <w:rFonts w:ascii="Arial" w:eastAsia="Arial" w:hAnsi="Arial" w:cs="Arial"/>
                <w:b/>
                <w:bCs/>
                <w:color w:val="FFFFFF"/>
                <w:sz w:val="21"/>
                <w:szCs w:val="21"/>
              </w:rPr>
              <w:t>Ligne budgétaire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204067A" w14:textId="77777777" w:rsidR="00EF76DF" w:rsidRDefault="003A74D0">
            <w:r>
              <w:rPr>
                <w:rFonts w:ascii="Arial" w:eastAsia="Arial" w:hAnsi="Arial" w:cs="Arial"/>
                <w:b/>
                <w:bCs/>
                <w:color w:val="FFFFFF"/>
                <w:sz w:val="21"/>
                <w:szCs w:val="21"/>
              </w:rPr>
              <w:t>Budget approuvé</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F795C73" w14:textId="77777777" w:rsidR="00EF76DF" w:rsidRDefault="003A74D0">
            <w:r>
              <w:rPr>
                <w:rFonts w:ascii="Arial" w:eastAsia="Arial" w:hAnsi="Arial" w:cs="Arial"/>
                <w:b/>
                <w:bCs/>
                <w:color w:val="FFFFFF"/>
                <w:sz w:val="21"/>
                <w:szCs w:val="21"/>
              </w:rPr>
              <w:t>Dépensé à ce jour</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DDC715B" w14:textId="77777777" w:rsidR="00EF76DF" w:rsidRDefault="003A74D0">
            <w:r>
              <w:rPr>
                <w:rFonts w:ascii="Arial" w:eastAsia="Arial" w:hAnsi="Arial" w:cs="Arial"/>
                <w:b/>
                <w:bCs/>
                <w:color w:val="FFFFFF"/>
                <w:sz w:val="21"/>
                <w:szCs w:val="21"/>
              </w:rPr>
              <w:t>Restant</w:t>
            </w:r>
          </w:p>
        </w:tc>
      </w:tr>
      <w:tr w:rsidR="00EF76DF" w14:paraId="6A2B2F2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4DA35A8"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24937AF"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DEA239F"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A654596" w14:textId="77777777" w:rsidR="00EF76DF" w:rsidRDefault="00EF76DF"/>
        </w:tc>
      </w:tr>
      <w:tr w:rsidR="00EF76DF" w14:paraId="01EA3B5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5BCFD0E"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E44CEAA"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0B91BAA"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866FC4F" w14:textId="77777777" w:rsidR="00EF76DF" w:rsidRDefault="00EF76DF"/>
        </w:tc>
      </w:tr>
      <w:tr w:rsidR="00EF76DF" w14:paraId="05A4DE3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1F35957"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FB72531"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01A9753"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72C32C7" w14:textId="77777777" w:rsidR="00EF76DF" w:rsidRDefault="00EF76DF"/>
        </w:tc>
      </w:tr>
      <w:tr w:rsidR="00EF76DF" w14:paraId="5C77646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0EE1A0F"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96A73C2"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3E7D02A"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F29AA4E" w14:textId="77777777" w:rsidR="00EF76DF" w:rsidRDefault="00EF76DF"/>
        </w:tc>
      </w:tr>
      <w:tr w:rsidR="00EF76DF" w14:paraId="205AF17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B52A23F"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C272FE3"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66511F8"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E6F569F" w14:textId="77777777" w:rsidR="00EF76DF" w:rsidRDefault="00EF76DF"/>
        </w:tc>
      </w:tr>
    </w:tbl>
    <w:p w14:paraId="5BED7A87" w14:textId="77777777" w:rsidR="00EF76DF" w:rsidRDefault="00EF76DF">
      <w:pPr>
        <w:spacing w:after="120"/>
      </w:pPr>
    </w:p>
    <w:p w14:paraId="40827E43" w14:textId="77777777" w:rsidR="00EF76DF" w:rsidRDefault="003A74D0">
      <w:pPr>
        <w:pStyle w:val="Heading2"/>
        <w:spacing w:before="260" w:after="140"/>
      </w:pPr>
      <w:r>
        <w:rPr>
          <w:rFonts w:ascii="Arial" w:eastAsia="Arial" w:hAnsi="Arial" w:cs="Arial"/>
          <w:b/>
          <w:bCs/>
          <w:color w:val="1A5276"/>
          <w:sz w:val="28"/>
          <w:szCs w:val="28"/>
        </w:rPr>
        <w:t>7. Activités planifiées pour le prochain trimestre</w:t>
      </w:r>
    </w:p>
    <w:p w14:paraId="6932956C" w14:textId="77777777" w:rsidR="00EF76DF" w:rsidRDefault="003A74D0">
      <w:pPr>
        <w:pStyle w:val="ListParagraph"/>
        <w:numPr>
          <w:ilvl w:val="0"/>
          <w:numId w:val="2"/>
        </w:numPr>
        <w:spacing w:before="60" w:after="60"/>
      </w:pPr>
      <w:r>
        <w:rPr>
          <w:rFonts w:ascii="Arial" w:eastAsia="Arial" w:hAnsi="Arial" w:cs="Arial"/>
          <w:sz w:val="22"/>
          <w:szCs w:val="22"/>
        </w:rPr>
        <w:t>[Activité 1]</w:t>
      </w:r>
    </w:p>
    <w:p w14:paraId="549B3C35" w14:textId="77777777" w:rsidR="00EF76DF" w:rsidRDefault="003A74D0">
      <w:pPr>
        <w:pStyle w:val="ListParagraph"/>
        <w:numPr>
          <w:ilvl w:val="0"/>
          <w:numId w:val="2"/>
        </w:numPr>
        <w:spacing w:before="60" w:after="60"/>
      </w:pPr>
      <w:r>
        <w:rPr>
          <w:rFonts w:ascii="Arial" w:eastAsia="Arial" w:hAnsi="Arial" w:cs="Arial"/>
          <w:sz w:val="22"/>
          <w:szCs w:val="22"/>
        </w:rPr>
        <w:lastRenderedPageBreak/>
        <w:t>[Activité 2]</w:t>
      </w:r>
    </w:p>
    <w:p w14:paraId="62618D47" w14:textId="77777777" w:rsidR="00EF76DF" w:rsidRDefault="003A74D0">
      <w:pPr>
        <w:pStyle w:val="ListParagraph"/>
        <w:numPr>
          <w:ilvl w:val="0"/>
          <w:numId w:val="2"/>
        </w:numPr>
        <w:spacing w:before="60" w:after="60"/>
      </w:pPr>
      <w:r>
        <w:rPr>
          <w:rFonts w:ascii="Arial" w:eastAsia="Arial" w:hAnsi="Arial" w:cs="Arial"/>
          <w:sz w:val="22"/>
          <w:szCs w:val="22"/>
        </w:rPr>
        <w:t>[Activité 3]</w:t>
      </w:r>
    </w:p>
    <w:p w14:paraId="5375B655" w14:textId="77777777" w:rsidR="00EF76DF" w:rsidRDefault="00EF76DF">
      <w:pPr>
        <w:spacing w:after="240"/>
      </w:pPr>
    </w:p>
    <w:p w14:paraId="65E0B70A" w14:textId="77777777" w:rsidR="00EF76DF" w:rsidRDefault="003A74D0">
      <w:pPr>
        <w:spacing w:before="400" w:after="120"/>
      </w:pPr>
      <w:r>
        <w:rPr>
          <w:rFonts w:ascii="Arial" w:eastAsia="Arial" w:hAnsi="Arial" w:cs="Arial"/>
          <w:b/>
          <w:bCs/>
          <w:sz w:val="22"/>
          <w:szCs w:val="22"/>
        </w:rPr>
        <w:t xml:space="preserve">Directeur(trice) Exécutif(ve) / Responsable de Programme: </w:t>
      </w:r>
      <w:r>
        <w:rPr>
          <w:rFonts w:ascii="Arial" w:eastAsia="Arial" w:hAnsi="Arial" w:cs="Arial"/>
          <w:sz w:val="22"/>
          <w:szCs w:val="22"/>
        </w:rPr>
        <w:t>_______________________________    Date: ________________</w:t>
      </w:r>
    </w:p>
    <w:p w14:paraId="78DAE481" w14:textId="77777777" w:rsidR="00EF76DF" w:rsidRDefault="003A74D0">
      <w:pPr>
        <w:spacing w:before="400" w:after="120"/>
      </w:pPr>
      <w:r>
        <w:rPr>
          <w:rFonts w:ascii="Arial" w:eastAsia="Arial" w:hAnsi="Arial" w:cs="Arial"/>
          <w:b/>
          <w:bCs/>
          <w:sz w:val="22"/>
          <w:szCs w:val="22"/>
        </w:rPr>
        <w:t xml:space="preserve">Président du Conseil (pour les rapports annuels): </w:t>
      </w:r>
      <w:r>
        <w:rPr>
          <w:rFonts w:ascii="Arial" w:eastAsia="Arial" w:hAnsi="Arial" w:cs="Arial"/>
          <w:sz w:val="22"/>
          <w:szCs w:val="22"/>
        </w:rPr>
        <w:t>_______________________________    Date: ________________</w:t>
      </w:r>
    </w:p>
    <w:p w14:paraId="007D1BF5" w14:textId="77777777" w:rsidR="00EF76DF" w:rsidRDefault="00EF76DF">
      <w:pPr>
        <w:spacing w:after="120"/>
      </w:pPr>
    </w:p>
    <w:p w14:paraId="5AA6397A" w14:textId="77777777" w:rsidR="00EF76DF" w:rsidRDefault="00EF76DF">
      <w:pPr>
        <w:pBdr>
          <w:bottom w:val="single" w:sz="6" w:space="1" w:color="2E86C1"/>
        </w:pBdr>
        <w:spacing w:before="160" w:after="160"/>
      </w:pPr>
    </w:p>
    <w:p w14:paraId="35F7F55C" w14:textId="77777777" w:rsidR="00EF76DF" w:rsidRDefault="003A74D0">
      <w:r>
        <w:br w:type="page"/>
      </w:r>
    </w:p>
    <w:p w14:paraId="048C88EB" w14:textId="77777777" w:rsidR="00EF76DF" w:rsidRDefault="003A74D0">
      <w:pPr>
        <w:pStyle w:val="Heading1"/>
        <w:spacing w:before="480" w:after="140"/>
      </w:pPr>
      <w:r>
        <w:rPr>
          <w:rFonts w:ascii="Arial" w:eastAsia="Arial" w:hAnsi="Arial" w:cs="Arial"/>
          <w:b/>
          <w:bCs/>
          <w:color w:val="1A5276"/>
          <w:sz w:val="36"/>
          <w:szCs w:val="36"/>
        </w:rPr>
        <w:lastRenderedPageBreak/>
        <w:t>MODÈLE 2 : PROPOSITION DE PROJET</w:t>
      </w:r>
    </w:p>
    <w:p w14:paraId="1E6D3F38" w14:textId="77777777" w:rsidR="00EF76DF" w:rsidRDefault="00EF76DF">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67"/>
        <w:gridCol w:w="3693"/>
      </w:tblGrid>
      <w:tr w:rsidR="00EF76DF" w14:paraId="6BCA4CB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01F0263" w14:textId="77777777" w:rsidR="00EF76DF" w:rsidRDefault="003A74D0">
            <w:r>
              <w:rPr>
                <w:rFonts w:ascii="Arial" w:eastAsia="Arial" w:hAnsi="Arial" w:cs="Arial"/>
                <w:b/>
                <w:bCs/>
                <w:color w:val="FFFFFF"/>
                <w:sz w:val="21"/>
                <w:szCs w:val="21"/>
              </w:rPr>
              <w:t>Champ</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0AB6EE7" w14:textId="77777777" w:rsidR="00EF76DF" w:rsidRDefault="003A74D0">
            <w:r>
              <w:rPr>
                <w:rFonts w:ascii="Arial" w:eastAsia="Arial" w:hAnsi="Arial" w:cs="Arial"/>
                <w:b/>
                <w:bCs/>
                <w:color w:val="FFFFFF"/>
                <w:sz w:val="21"/>
                <w:szCs w:val="21"/>
              </w:rPr>
              <w:t>Vos informations</w:t>
            </w:r>
          </w:p>
        </w:tc>
      </w:tr>
      <w:tr w:rsidR="00EF76DF" w14:paraId="7753A6D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AEDD62E" w14:textId="77777777" w:rsidR="00EF76DF" w:rsidRDefault="003A74D0">
            <w:r>
              <w:rPr>
                <w:rFonts w:ascii="Arial" w:eastAsia="Arial" w:hAnsi="Arial" w:cs="Arial"/>
                <w:sz w:val="22"/>
                <w:szCs w:val="22"/>
              </w:rPr>
              <w:t>Nom de l'organisation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13E8A7D" w14:textId="77777777" w:rsidR="00EF76DF" w:rsidRDefault="00EF76DF"/>
        </w:tc>
      </w:tr>
      <w:tr w:rsidR="00EF76DF" w14:paraId="4974135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F34603E" w14:textId="77777777" w:rsidR="00EF76DF" w:rsidRDefault="003A74D0">
            <w:r>
              <w:rPr>
                <w:rFonts w:ascii="Arial" w:eastAsia="Arial" w:hAnsi="Arial" w:cs="Arial"/>
                <w:sz w:val="22"/>
                <w:szCs w:val="22"/>
              </w:rPr>
              <w:t>Numéro d'enregistrement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75D1824" w14:textId="77777777" w:rsidR="00EF76DF" w:rsidRDefault="00EF76DF"/>
        </w:tc>
      </w:tr>
      <w:tr w:rsidR="00EF76DF" w14:paraId="249136D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515D62F" w14:textId="77777777" w:rsidR="00EF76DF" w:rsidRDefault="003A74D0">
            <w:r>
              <w:rPr>
                <w:rFonts w:ascii="Arial" w:eastAsia="Arial" w:hAnsi="Arial" w:cs="Arial"/>
                <w:sz w:val="22"/>
                <w:szCs w:val="22"/>
              </w:rPr>
              <w:t>N° Contribuable (DGI)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1C66EB0" w14:textId="77777777" w:rsidR="00EF76DF" w:rsidRDefault="00EF76DF"/>
        </w:tc>
      </w:tr>
      <w:tr w:rsidR="00EF76DF" w14:paraId="6561159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1F0EACE" w14:textId="77777777" w:rsidR="00EF76DF" w:rsidRDefault="003A74D0">
            <w:r>
              <w:rPr>
                <w:rFonts w:ascii="Arial" w:eastAsia="Arial" w:hAnsi="Arial" w:cs="Arial"/>
                <w:sz w:val="22"/>
                <w:szCs w:val="22"/>
              </w:rPr>
              <w:t>Site web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26CDCD8" w14:textId="77777777" w:rsidR="00EF76DF" w:rsidRDefault="00EF76DF"/>
        </w:tc>
      </w:tr>
      <w:tr w:rsidR="00EF76DF" w14:paraId="5020416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88755B8" w14:textId="77777777" w:rsidR="00EF76DF" w:rsidRDefault="003A74D0">
            <w:r>
              <w:rPr>
                <w:rFonts w:ascii="Arial" w:eastAsia="Arial" w:hAnsi="Arial" w:cs="Arial"/>
                <w:sz w:val="22"/>
                <w:szCs w:val="22"/>
              </w:rPr>
              <w:t>Personne de contact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AF04F54" w14:textId="77777777" w:rsidR="00EF76DF" w:rsidRDefault="00EF76DF"/>
        </w:tc>
      </w:tr>
      <w:tr w:rsidR="00EF76DF" w14:paraId="14F7A5B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079D7E0" w14:textId="77777777" w:rsidR="00EF76DF" w:rsidRDefault="003A74D0">
            <w:r>
              <w:rPr>
                <w:rFonts w:ascii="Arial" w:eastAsia="Arial" w:hAnsi="Arial" w:cs="Arial"/>
                <w:sz w:val="22"/>
                <w:szCs w:val="22"/>
              </w:rPr>
              <w:t>Email / Téléphone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D5B5C7A" w14:textId="77777777" w:rsidR="00EF76DF" w:rsidRDefault="003A74D0">
            <w:r>
              <w:rPr>
                <w:rFonts w:ascii="Arial" w:eastAsia="Arial" w:hAnsi="Arial" w:cs="Arial"/>
                <w:sz w:val="22"/>
                <w:szCs w:val="22"/>
              </w:rPr>
              <w:t>+225 XX XX XX XX XX</w:t>
            </w:r>
          </w:p>
        </w:tc>
      </w:tr>
      <w:tr w:rsidR="00EF76DF" w14:paraId="318DB35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B9C2F6B" w14:textId="77777777" w:rsidR="00EF76DF" w:rsidRDefault="003A74D0">
            <w:r>
              <w:rPr>
                <w:rFonts w:ascii="Arial" w:eastAsia="Arial" w:hAnsi="Arial" w:cs="Arial"/>
                <w:sz w:val="22"/>
                <w:szCs w:val="22"/>
              </w:rPr>
              <w:t>Titre du projet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1D41DF3" w14:textId="77777777" w:rsidR="00EF76DF" w:rsidRDefault="00EF76DF"/>
        </w:tc>
      </w:tr>
      <w:tr w:rsidR="00EF76DF" w14:paraId="1F5FE77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425F60F" w14:textId="77777777" w:rsidR="00EF76DF" w:rsidRDefault="003A74D0">
            <w:r>
              <w:rPr>
                <w:rFonts w:ascii="Arial" w:eastAsia="Arial" w:hAnsi="Arial" w:cs="Arial"/>
                <w:sz w:val="22"/>
                <w:szCs w:val="22"/>
              </w:rPr>
              <w:t>Lieu du projet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F5D750A" w14:textId="77777777" w:rsidR="00EF76DF" w:rsidRDefault="003A74D0">
            <w:r>
              <w:rPr>
                <w:rFonts w:ascii="Arial" w:eastAsia="Arial" w:hAnsi="Arial" w:cs="Arial"/>
                <w:sz w:val="22"/>
                <w:szCs w:val="22"/>
              </w:rPr>
              <w:t>Côte d'Ivoire</w:t>
            </w:r>
          </w:p>
        </w:tc>
      </w:tr>
      <w:tr w:rsidR="00EF76DF" w14:paraId="4E083B0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D3E6F42" w14:textId="77777777" w:rsidR="00EF76DF" w:rsidRDefault="003A74D0">
            <w:r>
              <w:rPr>
                <w:rFonts w:ascii="Arial" w:eastAsia="Arial" w:hAnsi="Arial" w:cs="Arial"/>
                <w:sz w:val="22"/>
                <w:szCs w:val="22"/>
              </w:rPr>
              <w:t>Durée du projet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F3EF9F7" w14:textId="77777777" w:rsidR="00EF76DF" w:rsidRDefault="00EF76DF"/>
        </w:tc>
      </w:tr>
      <w:tr w:rsidR="00EF76DF" w14:paraId="379488C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CCDE552" w14:textId="77777777" w:rsidR="00EF76DF" w:rsidRDefault="003A74D0">
            <w:r>
              <w:rPr>
                <w:rFonts w:ascii="Arial" w:eastAsia="Arial" w:hAnsi="Arial" w:cs="Arial"/>
                <w:sz w:val="22"/>
                <w:szCs w:val="22"/>
              </w:rPr>
              <w:t>Financement total demandé (FCFA)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1E349D6" w14:textId="77777777" w:rsidR="00EF76DF" w:rsidRDefault="00EF76DF"/>
        </w:tc>
      </w:tr>
    </w:tbl>
    <w:p w14:paraId="58504C2D" w14:textId="77777777" w:rsidR="00EF76DF" w:rsidRDefault="00EF76DF">
      <w:pPr>
        <w:spacing w:after="120"/>
      </w:pPr>
    </w:p>
    <w:p w14:paraId="1B874D4A" w14:textId="77777777" w:rsidR="00EF76DF" w:rsidRDefault="003A74D0">
      <w:pPr>
        <w:pStyle w:val="Heading2"/>
        <w:spacing w:before="260" w:after="140"/>
      </w:pPr>
      <w:r>
        <w:rPr>
          <w:rFonts w:ascii="Arial" w:eastAsia="Arial" w:hAnsi="Arial" w:cs="Arial"/>
          <w:b/>
          <w:bCs/>
          <w:color w:val="1A5276"/>
          <w:sz w:val="28"/>
          <w:szCs w:val="28"/>
        </w:rPr>
        <w:t>1. Résumé exécutif</w:t>
      </w:r>
    </w:p>
    <w:p w14:paraId="30ACDBC9" w14:textId="77777777" w:rsidR="00EF76DF" w:rsidRDefault="003A74D0">
      <w:pPr>
        <w:spacing w:before="80" w:after="100"/>
      </w:pPr>
      <w:r>
        <w:rPr>
          <w:rFonts w:ascii="Arial" w:eastAsia="Arial" w:hAnsi="Arial" w:cs="Arial"/>
          <w:sz w:val="22"/>
          <w:szCs w:val="22"/>
        </w:rPr>
        <w:t>[En 200 mots : Qui est votre organisation ? Quel problème résolvez-vous ? Que ferez-vous ? Combien demandez-vous ? Qu'est-ce qui changera ?]</w:t>
      </w:r>
    </w:p>
    <w:p w14:paraId="727887EE" w14:textId="77777777" w:rsidR="00EF76DF" w:rsidRDefault="00EF76DF">
      <w:pPr>
        <w:spacing w:after="240"/>
      </w:pPr>
    </w:p>
    <w:p w14:paraId="1503B478" w14:textId="77777777" w:rsidR="00EF76DF" w:rsidRDefault="003A74D0">
      <w:pPr>
        <w:pStyle w:val="Heading2"/>
        <w:spacing w:before="260" w:after="140"/>
      </w:pPr>
      <w:r>
        <w:rPr>
          <w:rFonts w:ascii="Arial" w:eastAsia="Arial" w:hAnsi="Arial" w:cs="Arial"/>
          <w:b/>
          <w:bCs/>
          <w:color w:val="1A5276"/>
          <w:sz w:val="28"/>
          <w:szCs w:val="28"/>
        </w:rPr>
        <w:t>2. Présentation de l'organisation</w:t>
      </w:r>
    </w:p>
    <w:p w14:paraId="4A2F0E93" w14:textId="77777777" w:rsidR="00EF76DF" w:rsidRDefault="003A74D0">
      <w:pPr>
        <w:spacing w:before="80" w:after="100"/>
      </w:pPr>
      <w:r>
        <w:rPr>
          <w:rFonts w:ascii="Arial" w:eastAsia="Arial" w:hAnsi="Arial" w:cs="Arial"/>
          <w:sz w:val="22"/>
          <w:szCs w:val="22"/>
        </w:rPr>
        <w:t>[Décrivez votre organisation : année de création, statut légal, mission, résultats clés, expérience pertinente, zone géographique, nombre de bénéficiaires atteints à ce jour.]</w:t>
      </w:r>
    </w:p>
    <w:p w14:paraId="0A4EF2F9" w14:textId="77777777" w:rsidR="00EF76DF" w:rsidRDefault="00EF76DF">
      <w:pPr>
        <w:spacing w:after="240"/>
      </w:pPr>
    </w:p>
    <w:p w14:paraId="11CBFE92" w14:textId="77777777" w:rsidR="00EF76DF" w:rsidRDefault="003A74D0">
      <w:pPr>
        <w:pStyle w:val="Heading2"/>
        <w:spacing w:before="260" w:after="140"/>
      </w:pPr>
      <w:r>
        <w:rPr>
          <w:rFonts w:ascii="Arial" w:eastAsia="Arial" w:hAnsi="Arial" w:cs="Arial"/>
          <w:b/>
          <w:bCs/>
          <w:color w:val="1A5276"/>
          <w:sz w:val="28"/>
          <w:szCs w:val="28"/>
        </w:rPr>
        <w:t>3. Énoncé du problème / Analyse des besoins</w:t>
      </w:r>
    </w:p>
    <w:p w14:paraId="59F1DEC9" w14:textId="77777777" w:rsidR="00EF76DF" w:rsidRDefault="003A74D0">
      <w:pPr>
        <w:spacing w:before="80" w:after="100"/>
      </w:pPr>
      <w:r>
        <w:rPr>
          <w:rFonts w:ascii="Arial" w:eastAsia="Arial" w:hAnsi="Arial" w:cs="Arial"/>
          <w:sz w:val="22"/>
          <w:szCs w:val="22"/>
        </w:rPr>
        <w:t>[Utilisez des données et des preuves locales pour décrire le problème. Citez des sources fiables : statistiques gouvernementales, rapports ONU, enquêtes. Soyez précis et convaincant.]</w:t>
      </w:r>
    </w:p>
    <w:p w14:paraId="2EFCA441" w14:textId="77777777" w:rsidR="00EF76DF" w:rsidRDefault="00EF76DF">
      <w:pPr>
        <w:spacing w:after="240"/>
      </w:pPr>
    </w:p>
    <w:p w14:paraId="2D362649" w14:textId="77777777" w:rsidR="00EF76DF" w:rsidRDefault="003A74D0">
      <w:pPr>
        <w:pStyle w:val="Heading2"/>
        <w:spacing w:before="260" w:after="140"/>
      </w:pPr>
      <w:r>
        <w:rPr>
          <w:rFonts w:ascii="Arial" w:eastAsia="Arial" w:hAnsi="Arial" w:cs="Arial"/>
          <w:b/>
          <w:bCs/>
          <w:color w:val="1A5276"/>
          <w:sz w:val="28"/>
          <w:szCs w:val="28"/>
        </w:rPr>
        <w:t>4. Description du projet</w:t>
      </w:r>
    </w:p>
    <w:p w14:paraId="11677BBD" w14:textId="77777777" w:rsidR="00EF76DF" w:rsidRDefault="003A74D0">
      <w:pPr>
        <w:spacing w:before="100" w:after="80"/>
      </w:pPr>
      <w:r>
        <w:rPr>
          <w:rFonts w:ascii="Arial" w:eastAsia="Arial" w:hAnsi="Arial" w:cs="Arial"/>
          <w:b/>
          <w:bCs/>
          <w:sz w:val="22"/>
          <w:szCs w:val="22"/>
        </w:rPr>
        <w:t>4.1 Objectif général et objectifs spécifiques</w:t>
      </w:r>
    </w:p>
    <w:p w14:paraId="4A02C47F" w14:textId="77777777" w:rsidR="00EF76DF" w:rsidRDefault="003A74D0">
      <w:pPr>
        <w:spacing w:before="80" w:after="100"/>
      </w:pPr>
      <w:r>
        <w:rPr>
          <w:rFonts w:ascii="Arial" w:eastAsia="Arial" w:hAnsi="Arial" w:cs="Arial"/>
          <w:sz w:val="22"/>
          <w:szCs w:val="22"/>
        </w:rPr>
        <w:t>Objectif général : [Le changement global visé]</w:t>
      </w:r>
    </w:p>
    <w:p w14:paraId="673916DF" w14:textId="77777777" w:rsidR="00EF76DF" w:rsidRDefault="003A74D0">
      <w:pPr>
        <w:spacing w:before="80" w:after="100"/>
      </w:pPr>
      <w:r>
        <w:rPr>
          <w:rFonts w:ascii="Arial" w:eastAsia="Arial" w:hAnsi="Arial" w:cs="Arial"/>
          <w:sz w:val="22"/>
          <w:szCs w:val="22"/>
        </w:rPr>
        <w:t>Objectif spécifique 1 : [Résultat Spécifique et Mesurable]</w:t>
      </w:r>
    </w:p>
    <w:p w14:paraId="142F67F1" w14:textId="77777777" w:rsidR="00EF76DF" w:rsidRDefault="003A74D0">
      <w:pPr>
        <w:spacing w:before="80" w:after="100"/>
      </w:pPr>
      <w:r>
        <w:rPr>
          <w:rFonts w:ascii="Arial" w:eastAsia="Arial" w:hAnsi="Arial" w:cs="Arial"/>
          <w:sz w:val="22"/>
          <w:szCs w:val="22"/>
        </w:rPr>
        <w:t>Objectif spécifique 2 : [Résultat Spécifique et Mesurable]</w:t>
      </w:r>
    </w:p>
    <w:p w14:paraId="79B356D9" w14:textId="77777777" w:rsidR="00EF76DF" w:rsidRDefault="00EF76DF">
      <w:pPr>
        <w:spacing w:after="120"/>
      </w:pPr>
    </w:p>
    <w:p w14:paraId="7017BBEA" w14:textId="77777777" w:rsidR="00EF76DF" w:rsidRDefault="003A74D0">
      <w:pPr>
        <w:spacing w:before="100" w:after="80"/>
      </w:pPr>
      <w:r>
        <w:rPr>
          <w:rFonts w:ascii="Arial" w:eastAsia="Arial" w:hAnsi="Arial" w:cs="Arial"/>
          <w:b/>
          <w:bCs/>
          <w:sz w:val="22"/>
          <w:szCs w:val="22"/>
        </w:rPr>
        <w:t>4.2 Activités et calendrier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30"/>
        <w:gridCol w:w="1817"/>
        <w:gridCol w:w="1817"/>
        <w:gridCol w:w="1817"/>
        <w:gridCol w:w="2179"/>
      </w:tblGrid>
      <w:tr w:rsidR="00EF76DF" w14:paraId="4636ECD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990EE3A" w14:textId="77777777" w:rsidR="00EF76DF" w:rsidRDefault="003A74D0">
            <w:r>
              <w:rPr>
                <w:rFonts w:ascii="Arial" w:eastAsia="Arial" w:hAnsi="Arial" w:cs="Arial"/>
                <w:b/>
                <w:bCs/>
                <w:color w:val="FFFFFF"/>
                <w:sz w:val="21"/>
                <w:szCs w:val="21"/>
              </w:rPr>
              <w:t>Activité</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8100867" w14:textId="77777777" w:rsidR="00EF76DF" w:rsidRDefault="003A74D0">
            <w:r>
              <w:rPr>
                <w:rFonts w:ascii="Arial" w:eastAsia="Arial" w:hAnsi="Arial" w:cs="Arial"/>
                <w:b/>
                <w:bCs/>
                <w:color w:val="FFFFFF"/>
                <w:sz w:val="21"/>
                <w:szCs w:val="21"/>
              </w:rPr>
              <w:t>Mois 1–3</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A1F2F63" w14:textId="77777777" w:rsidR="00EF76DF" w:rsidRDefault="003A74D0">
            <w:r>
              <w:rPr>
                <w:rFonts w:ascii="Arial" w:eastAsia="Arial" w:hAnsi="Arial" w:cs="Arial"/>
                <w:b/>
                <w:bCs/>
                <w:color w:val="FFFFFF"/>
                <w:sz w:val="21"/>
                <w:szCs w:val="21"/>
              </w:rPr>
              <w:t>Mois 4–6</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969A5E1" w14:textId="77777777" w:rsidR="00EF76DF" w:rsidRDefault="003A74D0">
            <w:r>
              <w:rPr>
                <w:rFonts w:ascii="Arial" w:eastAsia="Arial" w:hAnsi="Arial" w:cs="Arial"/>
                <w:b/>
                <w:bCs/>
                <w:color w:val="FFFFFF"/>
                <w:sz w:val="21"/>
                <w:szCs w:val="21"/>
              </w:rPr>
              <w:t>Mois 7–9</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50D9C6E" w14:textId="77777777" w:rsidR="00EF76DF" w:rsidRDefault="003A74D0">
            <w:r>
              <w:rPr>
                <w:rFonts w:ascii="Arial" w:eastAsia="Arial" w:hAnsi="Arial" w:cs="Arial"/>
                <w:b/>
                <w:bCs/>
                <w:color w:val="FFFFFF"/>
                <w:sz w:val="21"/>
                <w:szCs w:val="21"/>
              </w:rPr>
              <w:t>Mois 10–12</w:t>
            </w:r>
          </w:p>
        </w:tc>
      </w:tr>
      <w:tr w:rsidR="00EF76DF" w14:paraId="65779A0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4280B5B" w14:textId="77777777" w:rsidR="00EF76DF" w:rsidRDefault="003A74D0">
            <w:r>
              <w:rPr>
                <w:rFonts w:ascii="Arial" w:eastAsia="Arial" w:hAnsi="Arial" w:cs="Arial"/>
                <w:sz w:val="22"/>
                <w:szCs w:val="22"/>
              </w:rPr>
              <w:t>[Activité]</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F487E72" w14:textId="77777777" w:rsidR="00EF76DF" w:rsidRDefault="003A74D0">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B27B3D5"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D2AB2BE"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A17FDFC" w14:textId="77777777" w:rsidR="00EF76DF" w:rsidRDefault="00EF76DF"/>
        </w:tc>
      </w:tr>
      <w:tr w:rsidR="00EF76DF" w14:paraId="5E5E204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85C73C1" w14:textId="77777777" w:rsidR="00EF76DF" w:rsidRDefault="003A74D0">
            <w:r>
              <w:rPr>
                <w:rFonts w:ascii="Arial" w:eastAsia="Arial" w:hAnsi="Arial" w:cs="Arial"/>
                <w:sz w:val="22"/>
                <w:szCs w:val="22"/>
              </w:rPr>
              <w:lastRenderedPageBreak/>
              <w:t>[Activité]</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DD186F5" w14:textId="77777777" w:rsidR="00EF76DF" w:rsidRDefault="003A74D0">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A3348A8"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C774534"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6A68C39" w14:textId="77777777" w:rsidR="00EF76DF" w:rsidRDefault="00EF76DF"/>
        </w:tc>
      </w:tr>
      <w:tr w:rsidR="00EF76DF" w14:paraId="5845935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C082445" w14:textId="77777777" w:rsidR="00EF76DF" w:rsidRDefault="003A74D0">
            <w:r>
              <w:rPr>
                <w:rFonts w:ascii="Arial" w:eastAsia="Arial" w:hAnsi="Arial" w:cs="Arial"/>
                <w:sz w:val="22"/>
                <w:szCs w:val="22"/>
              </w:rPr>
              <w:t>[Activité]</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F644FEC" w14:textId="77777777" w:rsidR="00EF76DF" w:rsidRDefault="003A74D0">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65AD6F2"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F4BCF5"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901E1EF" w14:textId="77777777" w:rsidR="00EF76DF" w:rsidRDefault="00EF76DF"/>
        </w:tc>
      </w:tr>
      <w:tr w:rsidR="00EF76DF" w14:paraId="1403D2C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0328B30" w14:textId="77777777" w:rsidR="00EF76DF" w:rsidRDefault="003A74D0">
            <w:r>
              <w:rPr>
                <w:rFonts w:ascii="Arial" w:eastAsia="Arial" w:hAnsi="Arial" w:cs="Arial"/>
                <w:sz w:val="22"/>
                <w:szCs w:val="22"/>
              </w:rPr>
              <w:t>[Activité]</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E12595A" w14:textId="77777777" w:rsidR="00EF76DF" w:rsidRDefault="003A74D0">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0FA8BEB"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6D67D66"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D95B9C1" w14:textId="77777777" w:rsidR="00EF76DF" w:rsidRDefault="00EF76DF"/>
        </w:tc>
      </w:tr>
      <w:tr w:rsidR="00EF76DF" w14:paraId="7CBAC77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1BA79A1" w14:textId="77777777" w:rsidR="00EF76DF" w:rsidRDefault="003A74D0">
            <w:r>
              <w:rPr>
                <w:rFonts w:ascii="Arial" w:eastAsia="Arial" w:hAnsi="Arial" w:cs="Arial"/>
                <w:sz w:val="22"/>
                <w:szCs w:val="22"/>
              </w:rPr>
              <w:t>[Activité]</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9D9050F" w14:textId="77777777" w:rsidR="00EF76DF" w:rsidRDefault="003A74D0">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5A3D5C2"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94C4DFD"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F58CCEF" w14:textId="77777777" w:rsidR="00EF76DF" w:rsidRDefault="00EF76DF"/>
        </w:tc>
      </w:tr>
    </w:tbl>
    <w:p w14:paraId="2483D802" w14:textId="77777777" w:rsidR="00EF76DF" w:rsidRDefault="00EF76DF">
      <w:pPr>
        <w:spacing w:after="240"/>
      </w:pPr>
    </w:p>
    <w:p w14:paraId="71029738" w14:textId="77777777" w:rsidR="00EF76DF" w:rsidRDefault="003A74D0">
      <w:pPr>
        <w:pStyle w:val="Heading2"/>
        <w:spacing w:before="260" w:after="140"/>
      </w:pPr>
      <w:r>
        <w:rPr>
          <w:rFonts w:ascii="Arial" w:eastAsia="Arial" w:hAnsi="Arial" w:cs="Arial"/>
          <w:b/>
          <w:bCs/>
          <w:color w:val="1A5276"/>
          <w:sz w:val="28"/>
          <w:szCs w:val="28"/>
        </w:rPr>
        <w:t>5. Suivi et Évaluation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7"/>
        <w:gridCol w:w="2653"/>
        <w:gridCol w:w="945"/>
        <w:gridCol w:w="2639"/>
        <w:gridCol w:w="1596"/>
      </w:tblGrid>
      <w:tr w:rsidR="00EF76DF" w14:paraId="01DA990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B703F06" w14:textId="77777777" w:rsidR="00EF76DF" w:rsidRDefault="003A74D0">
            <w:r>
              <w:rPr>
                <w:rFonts w:ascii="Arial" w:eastAsia="Arial" w:hAnsi="Arial" w:cs="Arial"/>
                <w:b/>
                <w:bCs/>
                <w:color w:val="FFFFFF"/>
                <w:sz w:val="21"/>
                <w:szCs w:val="21"/>
              </w:rPr>
              <w:t>Indicateur</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C2E906F" w14:textId="77777777" w:rsidR="00EF76DF" w:rsidRDefault="003A74D0">
            <w:r>
              <w:rPr>
                <w:rFonts w:ascii="Arial" w:eastAsia="Arial" w:hAnsi="Arial" w:cs="Arial"/>
                <w:b/>
                <w:bCs/>
                <w:color w:val="FFFFFF"/>
                <w:sz w:val="21"/>
                <w:szCs w:val="21"/>
              </w:rPr>
              <w:t>Valeur de référence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167E88F" w14:textId="77777777" w:rsidR="00EF76DF" w:rsidRDefault="003A74D0">
            <w:r>
              <w:rPr>
                <w:rFonts w:ascii="Arial" w:eastAsia="Arial" w:hAnsi="Arial" w:cs="Arial"/>
                <w:b/>
                <w:bCs/>
                <w:color w:val="FFFFFF"/>
                <w:sz w:val="21"/>
                <w:szCs w:val="21"/>
              </w:rPr>
              <w:t>Cible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A51A811" w14:textId="77777777" w:rsidR="00EF76DF" w:rsidRDefault="003A74D0">
            <w:r>
              <w:rPr>
                <w:rFonts w:ascii="Arial" w:eastAsia="Arial" w:hAnsi="Arial" w:cs="Arial"/>
                <w:b/>
                <w:bCs/>
                <w:color w:val="FFFFFF"/>
                <w:sz w:val="21"/>
                <w:szCs w:val="21"/>
              </w:rPr>
              <w:t>Source de données</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9A96027" w14:textId="77777777" w:rsidR="00EF76DF" w:rsidRDefault="003A74D0">
            <w:r>
              <w:rPr>
                <w:rFonts w:ascii="Arial" w:eastAsia="Arial" w:hAnsi="Arial" w:cs="Arial"/>
                <w:b/>
                <w:bCs/>
                <w:color w:val="FFFFFF"/>
                <w:sz w:val="21"/>
                <w:szCs w:val="21"/>
              </w:rPr>
              <w:t>Fréquence</w:t>
            </w:r>
          </w:p>
        </w:tc>
      </w:tr>
      <w:tr w:rsidR="00EF76DF" w14:paraId="09F9A74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A2E5C3E"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F958C2C"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72F2FB4"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845DD4F"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B48267F" w14:textId="77777777" w:rsidR="00EF76DF" w:rsidRDefault="00EF76DF"/>
        </w:tc>
      </w:tr>
      <w:tr w:rsidR="00EF76DF" w14:paraId="63AB45B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9936A7E"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7694ED9"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E02A3F6"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658F8FF"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E55264E" w14:textId="77777777" w:rsidR="00EF76DF" w:rsidRDefault="00EF76DF"/>
        </w:tc>
      </w:tr>
      <w:tr w:rsidR="00EF76DF" w14:paraId="04A38EA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C9F67D6"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A5F401A"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32B0A99"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4271A9"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10F57AE" w14:textId="77777777" w:rsidR="00EF76DF" w:rsidRDefault="00EF76DF"/>
        </w:tc>
      </w:tr>
      <w:tr w:rsidR="00EF76DF" w14:paraId="5838EF1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1A42104"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0935E75"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09B9DB3"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CFDA4C9"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9A774CE" w14:textId="77777777" w:rsidR="00EF76DF" w:rsidRDefault="00EF76DF"/>
        </w:tc>
      </w:tr>
    </w:tbl>
    <w:p w14:paraId="1B39CAB5" w14:textId="77777777" w:rsidR="00EF76DF" w:rsidRDefault="00EF76DF">
      <w:pPr>
        <w:spacing w:after="240"/>
      </w:pPr>
    </w:p>
    <w:p w14:paraId="13224AD0" w14:textId="77777777" w:rsidR="00EF76DF" w:rsidRDefault="003A74D0">
      <w:pPr>
        <w:pStyle w:val="Heading2"/>
        <w:spacing w:before="260" w:after="140"/>
      </w:pPr>
      <w:r>
        <w:rPr>
          <w:rFonts w:ascii="Arial" w:eastAsia="Arial" w:hAnsi="Arial" w:cs="Arial"/>
          <w:b/>
          <w:bCs/>
          <w:color w:val="1A5276"/>
          <w:sz w:val="28"/>
          <w:szCs w:val="28"/>
        </w:rPr>
        <w:t>6. Budget du projet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96"/>
        <w:gridCol w:w="2786"/>
        <w:gridCol w:w="2278"/>
      </w:tblGrid>
      <w:tr w:rsidR="00EF76DF" w14:paraId="447ECB2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59CC4DD" w14:textId="77777777" w:rsidR="00EF76DF" w:rsidRDefault="003A74D0">
            <w:r>
              <w:rPr>
                <w:rFonts w:ascii="Arial" w:eastAsia="Arial" w:hAnsi="Arial" w:cs="Arial"/>
                <w:b/>
                <w:bCs/>
                <w:color w:val="FFFFFF"/>
                <w:sz w:val="21"/>
                <w:szCs w:val="21"/>
              </w:rPr>
              <w:t>Ligne budgétaire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A3907B6" w14:textId="77777777" w:rsidR="00EF76DF" w:rsidRDefault="003A74D0">
            <w:r>
              <w:rPr>
                <w:rFonts w:ascii="Arial" w:eastAsia="Arial" w:hAnsi="Arial" w:cs="Arial"/>
                <w:b/>
                <w:bCs/>
                <w:color w:val="FFFFFF"/>
                <w:sz w:val="21"/>
                <w:szCs w:val="21"/>
              </w:rPr>
              <w:t>Montant (FCFA)</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8E99826" w14:textId="77777777" w:rsidR="00EF76DF" w:rsidRDefault="003A74D0">
            <w:r>
              <w:rPr>
                <w:rFonts w:ascii="Arial" w:eastAsia="Arial" w:hAnsi="Arial" w:cs="Arial"/>
                <w:b/>
                <w:bCs/>
                <w:color w:val="FFFFFF"/>
                <w:sz w:val="21"/>
                <w:szCs w:val="21"/>
              </w:rPr>
              <w:t>Justification</w:t>
            </w:r>
          </w:p>
        </w:tc>
      </w:tr>
      <w:tr w:rsidR="00EF76DF" w14:paraId="627D8C4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F43D5AE" w14:textId="77777777" w:rsidR="00EF76DF" w:rsidRDefault="003A74D0">
            <w:r>
              <w:rPr>
                <w:rFonts w:ascii="Arial" w:eastAsia="Arial" w:hAnsi="Arial" w:cs="Arial"/>
                <w:sz w:val="22"/>
                <w:szCs w:val="22"/>
              </w:rPr>
              <w:t>Personnel / Salaires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869577D"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C4E4A19" w14:textId="77777777" w:rsidR="00EF76DF" w:rsidRDefault="00EF76DF"/>
        </w:tc>
      </w:tr>
      <w:tr w:rsidR="00EF76DF" w14:paraId="7DCA1B2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57C637B" w14:textId="77777777" w:rsidR="00EF76DF" w:rsidRDefault="003A74D0">
            <w:r>
              <w:rPr>
                <w:rFonts w:ascii="Arial" w:eastAsia="Arial" w:hAnsi="Arial" w:cs="Arial"/>
                <w:sz w:val="22"/>
                <w:szCs w:val="22"/>
              </w:rPr>
              <w:t>Déplacements / Transport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00122AE"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69C1B25" w14:textId="77777777" w:rsidR="00EF76DF" w:rsidRDefault="00EF76DF"/>
        </w:tc>
      </w:tr>
      <w:tr w:rsidR="00EF76DF" w14:paraId="5C3E8AE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D818B27" w14:textId="77777777" w:rsidR="00EF76DF" w:rsidRDefault="003A74D0">
            <w:r>
              <w:rPr>
                <w:rFonts w:ascii="Arial" w:eastAsia="Arial" w:hAnsi="Arial" w:cs="Arial"/>
                <w:sz w:val="22"/>
                <w:szCs w:val="22"/>
              </w:rPr>
              <w:t>Activités de programme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DC4301B"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A766CF3" w14:textId="77777777" w:rsidR="00EF76DF" w:rsidRDefault="00EF76DF"/>
        </w:tc>
      </w:tr>
      <w:tr w:rsidR="00EF76DF" w14:paraId="32201E5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663BDF2" w14:textId="77777777" w:rsidR="00EF76DF" w:rsidRDefault="003A74D0">
            <w:r>
              <w:rPr>
                <w:rFonts w:ascii="Arial" w:eastAsia="Arial" w:hAnsi="Arial" w:cs="Arial"/>
                <w:sz w:val="22"/>
                <w:szCs w:val="22"/>
              </w:rPr>
              <w:t>Équipements / Matériaux</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B7ADAB0"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3244962" w14:textId="77777777" w:rsidR="00EF76DF" w:rsidRDefault="00EF76DF"/>
        </w:tc>
      </w:tr>
      <w:tr w:rsidR="00EF76DF" w14:paraId="0E21EA2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5383B4F" w14:textId="77777777" w:rsidR="00EF76DF" w:rsidRDefault="003A74D0">
            <w:r>
              <w:rPr>
                <w:rFonts w:ascii="Arial" w:eastAsia="Arial" w:hAnsi="Arial" w:cs="Arial"/>
                <w:sz w:val="22"/>
                <w:szCs w:val="22"/>
              </w:rPr>
              <w:t>Formation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948016B"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A6B36CB" w14:textId="77777777" w:rsidR="00EF76DF" w:rsidRDefault="00EF76DF"/>
        </w:tc>
      </w:tr>
      <w:tr w:rsidR="00EF76DF" w14:paraId="619A7EA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621B7C9" w14:textId="77777777" w:rsidR="00EF76DF" w:rsidRDefault="003A74D0">
            <w:r>
              <w:rPr>
                <w:rFonts w:ascii="Arial" w:eastAsia="Arial" w:hAnsi="Arial" w:cs="Arial"/>
                <w:sz w:val="22"/>
                <w:szCs w:val="22"/>
              </w:rPr>
              <w:t>Communication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6946207"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5816F5F" w14:textId="77777777" w:rsidR="00EF76DF" w:rsidRDefault="00EF76DF"/>
        </w:tc>
      </w:tr>
      <w:tr w:rsidR="00EF76DF" w14:paraId="127953D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EF8CEA3" w14:textId="77777777" w:rsidR="00EF76DF" w:rsidRDefault="003A74D0">
            <w:r>
              <w:rPr>
                <w:rFonts w:ascii="Arial" w:eastAsia="Arial" w:hAnsi="Arial" w:cs="Arial"/>
                <w:sz w:val="22"/>
                <w:szCs w:val="22"/>
              </w:rPr>
              <w:t>Suivi et Évaluation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A1C2F7D"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6569405" w14:textId="77777777" w:rsidR="00EF76DF" w:rsidRDefault="00EF76DF"/>
        </w:tc>
      </w:tr>
      <w:tr w:rsidR="00EF76DF" w14:paraId="6ECA278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39238A5" w14:textId="77777777" w:rsidR="00EF76DF" w:rsidRDefault="003A74D0">
            <w:r>
              <w:rPr>
                <w:rFonts w:ascii="Arial" w:eastAsia="Arial" w:hAnsi="Arial" w:cs="Arial"/>
                <w:sz w:val="22"/>
                <w:szCs w:val="22"/>
              </w:rPr>
              <w:t>Administration (max 10 %)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B93EE1B"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5224551" w14:textId="77777777" w:rsidR="00EF76DF" w:rsidRDefault="00EF76DF"/>
        </w:tc>
      </w:tr>
      <w:tr w:rsidR="00EF76DF" w14:paraId="51893D7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C5ACCCA" w14:textId="77777777" w:rsidR="00EF76DF" w:rsidRDefault="003A74D0">
            <w:r>
              <w:rPr>
                <w:rFonts w:ascii="Arial" w:eastAsia="Arial" w:hAnsi="Arial" w:cs="Arial"/>
                <w:sz w:val="22"/>
                <w:szCs w:val="22"/>
              </w:rPr>
              <w:t>Imprévus (max 5 %)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26F597F"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4C91722" w14:textId="77777777" w:rsidR="00EF76DF" w:rsidRDefault="00EF76DF"/>
        </w:tc>
      </w:tr>
      <w:tr w:rsidR="00EF76DF" w14:paraId="562A5F3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9077DA2" w14:textId="77777777" w:rsidR="00EF76DF" w:rsidRDefault="003A74D0">
            <w:r>
              <w:rPr>
                <w:rFonts w:ascii="Arial" w:eastAsia="Arial" w:hAnsi="Arial" w:cs="Arial"/>
                <w:sz w:val="22"/>
                <w:szCs w:val="22"/>
              </w:rPr>
              <w:t>TOTAL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F6B784E"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8F33AF9" w14:textId="77777777" w:rsidR="00EF76DF" w:rsidRDefault="00EF76DF"/>
        </w:tc>
      </w:tr>
    </w:tbl>
    <w:p w14:paraId="32938504" w14:textId="77777777" w:rsidR="00EF76DF" w:rsidRDefault="00EF76DF">
      <w:pPr>
        <w:spacing w:after="120"/>
      </w:pPr>
    </w:p>
    <w:p w14:paraId="6062C198" w14:textId="77777777" w:rsidR="00EF76DF" w:rsidRDefault="003A74D0">
      <w:pPr>
        <w:pStyle w:val="Heading2"/>
        <w:spacing w:before="260" w:after="140"/>
      </w:pPr>
      <w:r>
        <w:rPr>
          <w:rFonts w:ascii="Arial" w:eastAsia="Arial" w:hAnsi="Arial" w:cs="Arial"/>
          <w:b/>
          <w:bCs/>
          <w:color w:val="1A5276"/>
          <w:sz w:val="28"/>
          <w:szCs w:val="28"/>
        </w:rPr>
        <w:t>7. Pérennité</w:t>
      </w:r>
    </w:p>
    <w:p w14:paraId="47A9C793" w14:textId="77777777" w:rsidR="00EF76DF" w:rsidRDefault="003A74D0">
      <w:pPr>
        <w:spacing w:before="80" w:after="100"/>
      </w:pPr>
      <w:r>
        <w:rPr>
          <w:rFonts w:ascii="Arial" w:eastAsia="Arial" w:hAnsi="Arial" w:cs="Arial"/>
          <w:sz w:val="22"/>
          <w:szCs w:val="22"/>
        </w:rPr>
        <w:t>[Comment ce projet se poursuivra-t-il après la fin de la subvention ? Quelles capacités locales sont renforcées ? Quelles autres sources de financement sont recherchées ?]</w:t>
      </w:r>
    </w:p>
    <w:p w14:paraId="575A26B2" w14:textId="77777777" w:rsidR="00EF76DF" w:rsidRDefault="00EF76DF">
      <w:pPr>
        <w:spacing w:after="240"/>
      </w:pPr>
    </w:p>
    <w:p w14:paraId="388B61C4" w14:textId="77777777" w:rsidR="00EF76DF" w:rsidRDefault="003A74D0">
      <w:pPr>
        <w:spacing w:before="400" w:after="120"/>
      </w:pPr>
      <w:r>
        <w:rPr>
          <w:rFonts w:ascii="Arial" w:eastAsia="Arial" w:hAnsi="Arial" w:cs="Arial"/>
          <w:b/>
          <w:bCs/>
          <w:sz w:val="22"/>
          <w:szCs w:val="22"/>
        </w:rPr>
        <w:t xml:space="preserve">Directeur(trice) Exécutif(ve): </w:t>
      </w:r>
      <w:r>
        <w:rPr>
          <w:rFonts w:ascii="Arial" w:eastAsia="Arial" w:hAnsi="Arial" w:cs="Arial"/>
          <w:sz w:val="22"/>
          <w:szCs w:val="22"/>
        </w:rPr>
        <w:t>_______________________________    Date: ________________</w:t>
      </w:r>
    </w:p>
    <w:p w14:paraId="563273A5" w14:textId="77777777" w:rsidR="00EF76DF" w:rsidRDefault="003A74D0">
      <w:pPr>
        <w:spacing w:before="400" w:after="120"/>
      </w:pPr>
      <w:r>
        <w:rPr>
          <w:rFonts w:ascii="Arial" w:eastAsia="Arial" w:hAnsi="Arial" w:cs="Arial"/>
          <w:b/>
          <w:bCs/>
          <w:sz w:val="22"/>
          <w:szCs w:val="22"/>
        </w:rPr>
        <w:t xml:space="preserve">Président du Conseil: </w:t>
      </w:r>
      <w:r>
        <w:rPr>
          <w:rFonts w:ascii="Arial" w:eastAsia="Arial" w:hAnsi="Arial" w:cs="Arial"/>
          <w:sz w:val="22"/>
          <w:szCs w:val="22"/>
        </w:rPr>
        <w:t>_______________________________    Date: ________________</w:t>
      </w:r>
    </w:p>
    <w:p w14:paraId="688B59CE" w14:textId="77777777" w:rsidR="00EF76DF" w:rsidRDefault="00EF76DF">
      <w:pPr>
        <w:spacing w:after="120"/>
      </w:pPr>
    </w:p>
    <w:p w14:paraId="45011E02" w14:textId="77777777" w:rsidR="00EF76DF" w:rsidRDefault="00EF76DF">
      <w:pPr>
        <w:pBdr>
          <w:bottom w:val="single" w:sz="6" w:space="1" w:color="2E86C1"/>
        </w:pBdr>
        <w:spacing w:before="160" w:after="160"/>
      </w:pPr>
    </w:p>
    <w:p w14:paraId="56E91B53" w14:textId="77777777" w:rsidR="00EF76DF" w:rsidRDefault="003A74D0">
      <w:r>
        <w:br w:type="page"/>
      </w:r>
    </w:p>
    <w:p w14:paraId="47CA2EDF" w14:textId="77777777" w:rsidR="00EF76DF" w:rsidRDefault="003A74D0">
      <w:pPr>
        <w:pStyle w:val="Heading1"/>
        <w:spacing w:before="480" w:after="140"/>
      </w:pPr>
      <w:r>
        <w:rPr>
          <w:rFonts w:ascii="Arial" w:eastAsia="Arial" w:hAnsi="Arial" w:cs="Arial"/>
          <w:b/>
          <w:bCs/>
          <w:color w:val="1A5276"/>
          <w:sz w:val="36"/>
          <w:szCs w:val="36"/>
        </w:rPr>
        <w:lastRenderedPageBreak/>
        <w:t>MODÈLE 3 : REÇU OFFICIEL DE DON</w:t>
      </w:r>
    </w:p>
    <w:p w14:paraId="3274F42F" w14:textId="77777777" w:rsidR="00EF76DF" w:rsidRDefault="00EF76DF">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F76DF" w14:paraId="650BA3C4"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4BC87A60" w14:textId="77777777" w:rsidR="00EF76DF" w:rsidRDefault="003A74D0">
            <w:r>
              <w:rPr>
                <w:rFonts w:ascii="Arial" w:eastAsia="Arial" w:hAnsi="Arial" w:cs="Arial"/>
                <w:b/>
                <w:bCs/>
                <w:color w:val="FFFFFF"/>
                <w:sz w:val="22"/>
                <w:szCs w:val="22"/>
              </w:rPr>
              <w:t>Note sur la déductibilité fiscale</w:t>
            </w:r>
          </w:p>
        </w:tc>
      </w:tr>
      <w:tr w:rsidR="00EF76DF" w14:paraId="4D17F0D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0A968FD1" w14:textId="77777777" w:rsidR="00EF76DF" w:rsidRDefault="003A74D0">
            <w:pPr>
              <w:spacing w:before="60" w:after="60"/>
            </w:pPr>
            <w:r>
              <w:rPr>
                <w:rFonts w:ascii="Arial" w:eastAsia="Arial" w:hAnsi="Arial" w:cs="Arial"/>
                <w:sz w:val="22"/>
                <w:szCs w:val="22"/>
              </w:rPr>
              <w:t>Émettez ce reçu aux donateurs. En Côte d'Ivoire, les reçus peuvent permettre aux donateurs de bénéficier de déductions fiscales si votre organisation dispose du statut Statut d'utilité publique (arrêté en Conseil d'État) – exonération des impôts sur les dons et activités caritatives. Confirmez cela avec Direction Générale des Impôts (DGI) avant d'émettre des reçus fiscalement déductibles.</w:t>
            </w:r>
          </w:p>
        </w:tc>
      </w:tr>
    </w:tbl>
    <w:p w14:paraId="2A7F0627" w14:textId="77777777" w:rsidR="00EF76DF" w:rsidRDefault="00EF76DF">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55"/>
        <w:gridCol w:w="4605"/>
      </w:tblGrid>
      <w:tr w:rsidR="00EF76DF" w14:paraId="00C2938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61BD9C9" w14:textId="77777777" w:rsidR="00EF76DF" w:rsidRDefault="00EF76DF"/>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57EE922" w14:textId="77777777" w:rsidR="00EF76DF" w:rsidRDefault="00EF76DF"/>
        </w:tc>
      </w:tr>
      <w:tr w:rsidR="00EF76DF" w14:paraId="27E0291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3A22ACF" w14:textId="77777777" w:rsidR="00EF76DF" w:rsidRDefault="003A74D0">
            <w:r>
              <w:rPr>
                <w:rFonts w:ascii="Arial" w:eastAsia="Arial" w:hAnsi="Arial" w:cs="Arial"/>
                <w:sz w:val="22"/>
                <w:szCs w:val="22"/>
              </w:rPr>
              <w:t>NOM DE L'ORGANISATION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F512AB5" w14:textId="77777777" w:rsidR="00EF76DF" w:rsidRDefault="003A74D0">
            <w:r>
              <w:rPr>
                <w:rFonts w:ascii="Arial" w:eastAsia="Arial" w:hAnsi="Arial" w:cs="Arial"/>
                <w:sz w:val="22"/>
                <w:szCs w:val="22"/>
              </w:rPr>
              <w:t>[INSÉRER NOM LÉGAL COMPLET]</w:t>
            </w:r>
          </w:p>
        </w:tc>
      </w:tr>
      <w:tr w:rsidR="00EF76DF" w14:paraId="5BC3C37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D9507D5" w14:textId="77777777" w:rsidR="00EF76DF" w:rsidRDefault="003A74D0">
            <w:r>
              <w:rPr>
                <w:rFonts w:ascii="Arial" w:eastAsia="Arial" w:hAnsi="Arial" w:cs="Arial"/>
                <w:sz w:val="22"/>
                <w:szCs w:val="22"/>
              </w:rPr>
              <w:t>Numéro d'enregistrement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95A6439" w14:textId="77777777" w:rsidR="00EF76DF" w:rsidRDefault="003A74D0">
            <w:r>
              <w:rPr>
                <w:rFonts w:ascii="Arial" w:eastAsia="Arial" w:hAnsi="Arial" w:cs="Arial"/>
                <w:sz w:val="22"/>
                <w:szCs w:val="22"/>
              </w:rPr>
              <w:t>[INSÉRER NUMÉRO]</w:t>
            </w:r>
          </w:p>
        </w:tc>
      </w:tr>
      <w:tr w:rsidR="00EF76DF" w14:paraId="1616F3F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02F51A7" w14:textId="77777777" w:rsidR="00EF76DF" w:rsidRDefault="003A74D0">
            <w:r>
              <w:rPr>
                <w:rFonts w:ascii="Arial" w:eastAsia="Arial" w:hAnsi="Arial" w:cs="Arial"/>
                <w:sz w:val="22"/>
                <w:szCs w:val="22"/>
              </w:rPr>
              <w:t>N° Contribuable (DGI) (si applicable)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25C32D5" w14:textId="77777777" w:rsidR="00EF76DF" w:rsidRDefault="003A74D0">
            <w:r>
              <w:rPr>
                <w:rFonts w:ascii="Arial" w:eastAsia="Arial" w:hAnsi="Arial" w:cs="Arial"/>
                <w:sz w:val="22"/>
                <w:szCs w:val="22"/>
              </w:rPr>
              <w:t>[INSÉRER]</w:t>
            </w:r>
          </w:p>
        </w:tc>
      </w:tr>
      <w:tr w:rsidR="00EF76DF" w14:paraId="7F42CF7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9992F42" w14:textId="77777777" w:rsidR="00EF76DF" w:rsidRDefault="003A74D0">
            <w:r>
              <w:rPr>
                <w:rFonts w:ascii="Arial" w:eastAsia="Arial" w:hAnsi="Arial" w:cs="Arial"/>
                <w:sz w:val="22"/>
                <w:szCs w:val="22"/>
              </w:rPr>
              <w:t>Adresse :</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B6AE1F" w14:textId="77777777" w:rsidR="00EF76DF" w:rsidRDefault="003A74D0">
            <w:r>
              <w:rPr>
                <w:rFonts w:ascii="Arial" w:eastAsia="Arial" w:hAnsi="Arial" w:cs="Arial"/>
                <w:sz w:val="22"/>
                <w:szCs w:val="22"/>
              </w:rPr>
              <w:t>[INSÉRER ADRESSE]</w:t>
            </w:r>
          </w:p>
        </w:tc>
      </w:tr>
      <w:tr w:rsidR="00EF76DF" w14:paraId="75591C3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11E4A98" w14:textId="77777777" w:rsidR="00EF76DF" w:rsidRDefault="003A74D0">
            <w:r>
              <w:rPr>
                <w:rFonts w:ascii="Arial" w:eastAsia="Arial" w:hAnsi="Arial" w:cs="Arial"/>
                <w:sz w:val="22"/>
                <w:szCs w:val="22"/>
              </w:rPr>
              <w:t>Contact :</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22089F4" w14:textId="77777777" w:rsidR="00EF76DF" w:rsidRDefault="003A74D0">
            <w:r>
              <w:rPr>
                <w:rFonts w:ascii="Arial" w:eastAsia="Arial" w:hAnsi="Arial" w:cs="Arial"/>
                <w:sz w:val="22"/>
                <w:szCs w:val="22"/>
              </w:rPr>
              <w:t>+225 XX XX XX XX XX</w:t>
            </w:r>
          </w:p>
        </w:tc>
      </w:tr>
    </w:tbl>
    <w:p w14:paraId="769C9497" w14:textId="77777777" w:rsidR="00EF76DF" w:rsidRDefault="00EF76DF">
      <w:pPr>
        <w:spacing w:after="120"/>
      </w:pPr>
    </w:p>
    <w:p w14:paraId="6FFD559F" w14:textId="77777777" w:rsidR="00EF76DF" w:rsidRDefault="003A74D0">
      <w:pPr>
        <w:spacing w:before="100" w:after="80"/>
      </w:pPr>
      <w:r>
        <w:rPr>
          <w:rFonts w:ascii="Arial" w:eastAsia="Arial" w:hAnsi="Arial" w:cs="Arial"/>
          <w:b/>
          <w:bCs/>
          <w:sz w:val="22"/>
          <w:szCs w:val="22"/>
        </w:rPr>
        <w:t>REÇU OFFICIEL DE DON</w:t>
      </w:r>
    </w:p>
    <w:p w14:paraId="64CA9CD6" w14:textId="77777777" w:rsidR="00EF76DF" w:rsidRDefault="00EF76DF">
      <w:pPr>
        <w:spacing w:after="120"/>
      </w:pPr>
    </w:p>
    <w:p w14:paraId="4BEFA31F" w14:textId="77777777" w:rsidR="00EF76DF" w:rsidRDefault="003A74D0">
      <w:pPr>
        <w:spacing w:before="80" w:after="100"/>
      </w:pPr>
      <w:r>
        <w:rPr>
          <w:rFonts w:ascii="Arial" w:eastAsia="Arial" w:hAnsi="Arial" w:cs="Arial"/>
          <w:sz w:val="22"/>
          <w:szCs w:val="22"/>
        </w:rPr>
        <w:t>Numéro de reçu : ________________</w:t>
      </w:r>
    </w:p>
    <w:p w14:paraId="4351ACE2" w14:textId="77777777" w:rsidR="00EF76DF" w:rsidRDefault="003A74D0">
      <w:pPr>
        <w:spacing w:before="80" w:after="100"/>
      </w:pPr>
      <w:r>
        <w:rPr>
          <w:rFonts w:ascii="Arial" w:eastAsia="Arial" w:hAnsi="Arial" w:cs="Arial"/>
          <w:sz w:val="22"/>
          <w:szCs w:val="22"/>
        </w:rPr>
        <w:t>Date du reçu : ________________</w:t>
      </w:r>
    </w:p>
    <w:p w14:paraId="2F624507" w14:textId="77777777" w:rsidR="00EF76DF" w:rsidRDefault="00EF76DF">
      <w:pPr>
        <w:spacing w:after="120"/>
      </w:pPr>
    </w:p>
    <w:p w14:paraId="67FED8BC" w14:textId="77777777" w:rsidR="00EF76DF" w:rsidRDefault="003A74D0">
      <w:pPr>
        <w:spacing w:before="80" w:after="100"/>
      </w:pPr>
      <w:r>
        <w:rPr>
          <w:rFonts w:ascii="Arial" w:eastAsia="Arial" w:hAnsi="Arial" w:cs="Arial"/>
          <w:sz w:val="22"/>
          <w:szCs w:val="22"/>
        </w:rPr>
        <w:t>Reçu de : _________________________________________________</w:t>
      </w:r>
    </w:p>
    <w:p w14:paraId="36CD912B" w14:textId="77777777" w:rsidR="00EF76DF" w:rsidRDefault="003A74D0">
      <w:pPr>
        <w:spacing w:before="80" w:after="100"/>
      </w:pPr>
      <w:r>
        <w:rPr>
          <w:rFonts w:ascii="Arial" w:eastAsia="Arial" w:hAnsi="Arial" w:cs="Arial"/>
          <w:sz w:val="22"/>
          <w:szCs w:val="22"/>
        </w:rPr>
        <w:t>N° fiscal / Identification du donateur (si requis) : ________________________</w:t>
      </w:r>
    </w:p>
    <w:p w14:paraId="0746F58B" w14:textId="77777777" w:rsidR="00EF76DF" w:rsidRDefault="003A74D0">
      <w:pPr>
        <w:spacing w:before="80" w:after="100"/>
      </w:pPr>
      <w:r>
        <w:rPr>
          <w:rFonts w:ascii="Arial" w:eastAsia="Arial" w:hAnsi="Arial" w:cs="Arial"/>
          <w:sz w:val="22"/>
          <w:szCs w:val="22"/>
        </w:rPr>
        <w:t>Adresse du donateur : _____________________________________________</w:t>
      </w:r>
    </w:p>
    <w:p w14:paraId="48467D95" w14:textId="77777777" w:rsidR="00EF76DF" w:rsidRDefault="00EF76DF">
      <w:pPr>
        <w:spacing w:after="120"/>
      </w:pPr>
    </w:p>
    <w:p w14:paraId="534C9DC9" w14:textId="77777777" w:rsidR="00EF76DF" w:rsidRDefault="003A74D0">
      <w:pPr>
        <w:spacing w:before="80" w:after="100"/>
      </w:pPr>
      <w:r>
        <w:rPr>
          <w:rFonts w:ascii="Arial" w:eastAsia="Arial" w:hAnsi="Arial" w:cs="Arial"/>
          <w:sz w:val="22"/>
          <w:szCs w:val="22"/>
        </w:rPr>
        <w:t>Montant reçu : FCFA _____________________</w:t>
      </w:r>
    </w:p>
    <w:p w14:paraId="3D4E0DFF" w14:textId="77777777" w:rsidR="00EF76DF" w:rsidRDefault="003A74D0">
      <w:pPr>
        <w:spacing w:before="80" w:after="100"/>
      </w:pPr>
      <w:r>
        <w:rPr>
          <w:rFonts w:ascii="Arial" w:eastAsia="Arial" w:hAnsi="Arial" w:cs="Arial"/>
          <w:sz w:val="22"/>
          <w:szCs w:val="22"/>
        </w:rPr>
        <w:t>Montant en lettres : _____________________________________________</w:t>
      </w:r>
    </w:p>
    <w:p w14:paraId="767BD1A4" w14:textId="77777777" w:rsidR="00EF76DF" w:rsidRDefault="003A74D0">
      <w:pPr>
        <w:spacing w:before="80" w:after="100"/>
      </w:pPr>
      <w:r>
        <w:rPr>
          <w:rFonts w:ascii="Arial" w:eastAsia="Arial" w:hAnsi="Arial" w:cs="Arial"/>
          <w:sz w:val="22"/>
          <w:szCs w:val="22"/>
        </w:rPr>
        <w:t>Mode de paiement :  □ Espèces    □ Virement bancaire    □ Chèque    □ Mobile Money    □ Autre : ____________</w:t>
      </w:r>
    </w:p>
    <w:p w14:paraId="072670E6" w14:textId="77777777" w:rsidR="00EF76DF" w:rsidRDefault="00EF76DF">
      <w:pPr>
        <w:spacing w:after="120"/>
      </w:pPr>
    </w:p>
    <w:p w14:paraId="68C5E5D1" w14:textId="77777777" w:rsidR="00EF76DF" w:rsidRDefault="003A74D0">
      <w:pPr>
        <w:spacing w:before="80" w:after="100"/>
      </w:pPr>
      <w:r>
        <w:rPr>
          <w:rFonts w:ascii="Arial" w:eastAsia="Arial" w:hAnsi="Arial" w:cs="Arial"/>
          <w:sz w:val="22"/>
          <w:szCs w:val="22"/>
        </w:rPr>
        <w:t>Objet / Affectation du don : _________________________________________________</w:t>
      </w:r>
    </w:p>
    <w:p w14:paraId="0B0E80F5" w14:textId="77777777" w:rsidR="00EF76DF" w:rsidRDefault="003A74D0">
      <w:pPr>
        <w:spacing w:before="80" w:after="100"/>
      </w:pPr>
      <w:r>
        <w:rPr>
          <w:rFonts w:ascii="Arial" w:eastAsia="Arial" w:hAnsi="Arial" w:cs="Arial"/>
          <w:sz w:val="22"/>
          <w:szCs w:val="22"/>
        </w:rPr>
        <w:t>(Préciser si le don est Affecté à un projet spécifique ou Non Affecté)</w:t>
      </w:r>
    </w:p>
    <w:p w14:paraId="4675FE69" w14:textId="77777777" w:rsidR="00EF76DF" w:rsidRDefault="00EF76DF">
      <w:pPr>
        <w:spacing w:after="120"/>
      </w:pPr>
    </w:p>
    <w:p w14:paraId="37ADDFF5" w14:textId="77777777" w:rsidR="00EF76DF" w:rsidRDefault="003A74D0">
      <w:pPr>
        <w:spacing w:before="80" w:after="100"/>
      </w:pPr>
      <w:r>
        <w:rPr>
          <w:rFonts w:ascii="Arial" w:eastAsia="Arial" w:hAnsi="Arial" w:cs="Arial"/>
          <w:sz w:val="22"/>
          <w:szCs w:val="22"/>
        </w:rPr>
        <w:t>Ce don sera utilisé aux fins caritatives de [Nom de l'Organisation] tel qu'enregistré sous [référence d'enregistrement].</w:t>
      </w:r>
    </w:p>
    <w:p w14:paraId="24757D5E" w14:textId="77777777" w:rsidR="00EF76DF" w:rsidRDefault="00EF76DF">
      <w:pPr>
        <w:spacing w:after="120"/>
      </w:pPr>
    </w:p>
    <w:p w14:paraId="4A573DF0" w14:textId="77777777" w:rsidR="00EF76DF" w:rsidRDefault="003A74D0">
      <w:pPr>
        <w:spacing w:before="80" w:after="100"/>
      </w:pPr>
      <w:r>
        <w:rPr>
          <w:rFonts w:ascii="Arial" w:eastAsia="Arial" w:hAnsi="Arial" w:cs="Arial"/>
          <w:sz w:val="22"/>
          <w:szCs w:val="22"/>
        </w:rPr>
        <w:t>Ce reçu constitue la documentation officielle pour le don susmentionné.</w:t>
      </w:r>
    </w:p>
    <w:p w14:paraId="0FF00246" w14:textId="77777777" w:rsidR="00EF76DF" w:rsidRDefault="00EF76DF">
      <w:pPr>
        <w:spacing w:after="240"/>
      </w:pPr>
    </w:p>
    <w:p w14:paraId="0593E1FE" w14:textId="77777777" w:rsidR="00EF76DF" w:rsidRDefault="003A74D0">
      <w:pPr>
        <w:spacing w:before="400" w:after="120"/>
      </w:pPr>
      <w:r>
        <w:rPr>
          <w:rFonts w:ascii="Arial" w:eastAsia="Arial" w:hAnsi="Arial" w:cs="Arial"/>
          <w:b/>
          <w:bCs/>
          <w:sz w:val="22"/>
          <w:szCs w:val="22"/>
        </w:rPr>
        <w:lastRenderedPageBreak/>
        <w:t xml:space="preserve">Représentant autorisé: </w:t>
      </w:r>
      <w:r>
        <w:rPr>
          <w:rFonts w:ascii="Arial" w:eastAsia="Arial" w:hAnsi="Arial" w:cs="Arial"/>
          <w:sz w:val="22"/>
          <w:szCs w:val="22"/>
        </w:rPr>
        <w:t>_______________________________    Date: ________________</w:t>
      </w:r>
    </w:p>
    <w:p w14:paraId="15518759" w14:textId="77777777" w:rsidR="00EF76DF" w:rsidRDefault="003A74D0">
      <w:pPr>
        <w:spacing w:before="80" w:after="100"/>
      </w:pPr>
      <w:r>
        <w:rPr>
          <w:rFonts w:ascii="Arial" w:eastAsia="Arial" w:hAnsi="Arial" w:cs="Arial"/>
          <w:sz w:val="22"/>
          <w:szCs w:val="22"/>
        </w:rPr>
        <w:t>Tampon / Cachet de l'organisation :</w:t>
      </w:r>
    </w:p>
    <w:sectPr w:rsidR="00EF76DF">
      <w:headerReference w:type="default" r:id="rId8"/>
      <w:footerReference w:type="default" r:id="rId9"/>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5F34" w14:textId="77777777" w:rsidR="003A74D0" w:rsidRDefault="003A74D0">
      <w:r>
        <w:separator/>
      </w:r>
    </w:p>
  </w:endnote>
  <w:endnote w:type="continuationSeparator" w:id="0">
    <w:p w14:paraId="3DA98A6C" w14:textId="77777777" w:rsidR="003A74D0" w:rsidRDefault="003A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F0A2" w14:textId="77777777" w:rsidR="00EF76DF" w:rsidRDefault="003A74D0">
    <w:pPr>
      <w:pBdr>
        <w:top w:val="single" w:sz="4" w:space="1" w:color="2E86C1"/>
      </w:pBdr>
    </w:pPr>
    <w:r>
      <w:rPr>
        <w:rFonts w:ascii="Arial" w:eastAsia="Arial" w:hAnsi="Arial" w:cs="Arial"/>
        <w:color w:val="1C2833"/>
        <w:sz w:val="17"/>
        <w:szCs w:val="17"/>
      </w:rPr>
      <w:t xml:space="preserve">Côte d'Ivoire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62AF" w14:textId="77777777" w:rsidR="003A74D0" w:rsidRDefault="003A74D0">
      <w:r>
        <w:separator/>
      </w:r>
    </w:p>
  </w:footnote>
  <w:footnote w:type="continuationSeparator" w:id="0">
    <w:p w14:paraId="4CA4D5A8" w14:textId="77777777" w:rsidR="003A74D0" w:rsidRDefault="003A7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B02B" w14:textId="1A038BC9" w:rsidR="00EF76DF" w:rsidRDefault="003A74D0">
    <w:pPr>
      <w:pBdr>
        <w:bottom w:val="single" w:sz="6" w:space="1" w:color="F39C12"/>
      </w:pBdr>
    </w:pPr>
    <w:r>
      <w:rPr>
        <w:noProof/>
      </w:rPr>
      <w:drawing>
        <wp:inline distT="0" distB="0" distL="0" distR="0" wp14:anchorId="1F43654D" wp14:editId="7791FFC1">
          <wp:extent cx="1047750" cy="400050"/>
          <wp:effectExtent l="0" t="0" r="0" b="0"/>
          <wp:docPr id="21676142" name="Picture 21676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rFonts w:ascii="Arial" w:eastAsia="Arial" w:hAnsi="Arial" w:cs="Arial"/>
        <w:color w:val="2E86C1"/>
        <w:sz w:val="18"/>
        <w:szCs w:val="18"/>
      </w:rPr>
      <w:t xml:space="preserve">                              </w:t>
    </w:r>
    <w:r>
      <w:rPr>
        <w:rFonts w:ascii="Arial" w:eastAsia="Arial" w:hAnsi="Arial" w:cs="Arial"/>
        <w:color w:val="2E86C1"/>
        <w:sz w:val="18"/>
        <w:szCs w:val="18"/>
      </w:rPr>
      <w:t xml:space="preserve"> </w:t>
    </w:r>
    <w:proofErr w:type="spellStart"/>
    <w:r>
      <w:rPr>
        <w:rFonts w:ascii="Arial" w:eastAsia="Arial" w:hAnsi="Arial" w:cs="Arial"/>
        <w:color w:val="2E86C1"/>
        <w:sz w:val="18"/>
        <w:szCs w:val="18"/>
      </w:rPr>
      <w:t>Modèles</w:t>
    </w:r>
    <w:proofErr w:type="spellEnd"/>
    <w:r>
      <w:rPr>
        <w:rFonts w:ascii="Arial" w:eastAsia="Arial" w:hAnsi="Arial" w:cs="Arial"/>
        <w:color w:val="2E86C1"/>
        <w:sz w:val="18"/>
        <w:szCs w:val="18"/>
      </w:rPr>
      <w:t xml:space="preserve"> Rapport &amp; </w:t>
    </w:r>
    <w:proofErr w:type="spellStart"/>
    <w:r>
      <w:rPr>
        <w:rFonts w:ascii="Arial" w:eastAsia="Arial" w:hAnsi="Arial" w:cs="Arial"/>
        <w:color w:val="2E86C1"/>
        <w:sz w:val="18"/>
        <w:szCs w:val="18"/>
      </w:rPr>
      <w:t>Collecte</w:t>
    </w:r>
    <w:proofErr w:type="spellEnd"/>
    <w:r>
      <w:rPr>
        <w:rFonts w:ascii="Arial" w:eastAsia="Arial" w:hAnsi="Arial" w:cs="Arial"/>
        <w:color w:val="2E86C1"/>
        <w:sz w:val="18"/>
        <w:szCs w:val="18"/>
      </w:rPr>
      <w:t xml:space="preserve"> de Fonds – Côte d'Ivoire                         </w:t>
    </w:r>
    <w:r>
      <w:rPr>
        <w:noProof/>
      </w:rPr>
      <w:drawing>
        <wp:inline distT="0" distB="0" distL="0" distR="0" wp14:anchorId="41E911D9" wp14:editId="20A565F2">
          <wp:extent cx="571500" cy="381000"/>
          <wp:effectExtent l="0" t="0" r="0" b="0"/>
          <wp:docPr id="1316967296" name="Picture 1316967296" descr="A green white and orang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67296" name="Picture 1316967296" descr="A green white and orange flag&#10;&#10;AI-generated content may be incorrect."/>
                  <pic:cNvPicPr>
                    <a:picLocks noChangeAspect="1" noChangeArrowheads="1"/>
                  </pic:cNvPicPr>
                </pic:nvPicPr>
                <pic:blipFill>
                  <a:blip r:embed="rId2"/>
                  <a:srcRect/>
                  <a:stretch>
                    <a:fillRect/>
                  </a:stretch>
                </pic:blipFill>
                <pic:spPr bwMode="auto">
                  <a:xfrm>
                    <a:off x="0" y="0"/>
                    <a:ext cx="5715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7A64"/>
    <w:multiLevelType w:val="hybridMultilevel"/>
    <w:tmpl w:val="3048A378"/>
    <w:lvl w:ilvl="0" w:tplc="D79C0F40">
      <w:start w:val="1"/>
      <w:numFmt w:val="bullet"/>
      <w:lvlText w:val="●"/>
      <w:lvlJc w:val="left"/>
      <w:pPr>
        <w:ind w:left="720" w:hanging="360"/>
      </w:pPr>
    </w:lvl>
    <w:lvl w:ilvl="1" w:tplc="4E207F90">
      <w:start w:val="1"/>
      <w:numFmt w:val="bullet"/>
      <w:lvlText w:val="○"/>
      <w:lvlJc w:val="left"/>
      <w:pPr>
        <w:ind w:left="1440" w:hanging="360"/>
      </w:pPr>
    </w:lvl>
    <w:lvl w:ilvl="2" w:tplc="3CF6208A">
      <w:start w:val="1"/>
      <w:numFmt w:val="bullet"/>
      <w:lvlText w:val="■"/>
      <w:lvlJc w:val="left"/>
      <w:pPr>
        <w:ind w:left="2160" w:hanging="360"/>
      </w:pPr>
    </w:lvl>
    <w:lvl w:ilvl="3" w:tplc="D5E8D504">
      <w:start w:val="1"/>
      <w:numFmt w:val="bullet"/>
      <w:lvlText w:val="●"/>
      <w:lvlJc w:val="left"/>
      <w:pPr>
        <w:ind w:left="2880" w:hanging="360"/>
      </w:pPr>
    </w:lvl>
    <w:lvl w:ilvl="4" w:tplc="82C2D84E">
      <w:start w:val="1"/>
      <w:numFmt w:val="bullet"/>
      <w:lvlText w:val="○"/>
      <w:lvlJc w:val="left"/>
      <w:pPr>
        <w:ind w:left="3600" w:hanging="360"/>
      </w:pPr>
    </w:lvl>
    <w:lvl w:ilvl="5" w:tplc="BF385A94">
      <w:start w:val="1"/>
      <w:numFmt w:val="bullet"/>
      <w:lvlText w:val="■"/>
      <w:lvlJc w:val="left"/>
      <w:pPr>
        <w:ind w:left="4320" w:hanging="360"/>
      </w:pPr>
    </w:lvl>
    <w:lvl w:ilvl="6" w:tplc="6D2CA51E">
      <w:start w:val="1"/>
      <w:numFmt w:val="bullet"/>
      <w:lvlText w:val="●"/>
      <w:lvlJc w:val="left"/>
      <w:pPr>
        <w:ind w:left="5040" w:hanging="360"/>
      </w:pPr>
    </w:lvl>
    <w:lvl w:ilvl="7" w:tplc="205602D6">
      <w:start w:val="1"/>
      <w:numFmt w:val="bullet"/>
      <w:lvlText w:val="●"/>
      <w:lvlJc w:val="left"/>
      <w:pPr>
        <w:ind w:left="5760" w:hanging="360"/>
      </w:pPr>
    </w:lvl>
    <w:lvl w:ilvl="8" w:tplc="3960A82A">
      <w:start w:val="1"/>
      <w:numFmt w:val="bullet"/>
      <w:lvlText w:val="●"/>
      <w:lvlJc w:val="left"/>
      <w:pPr>
        <w:ind w:left="6480" w:hanging="360"/>
      </w:pPr>
    </w:lvl>
  </w:abstractNum>
  <w:abstractNum w:abstractNumId="1" w15:restartNumberingAfterBreak="0">
    <w:nsid w:val="60CF2C8A"/>
    <w:multiLevelType w:val="hybridMultilevel"/>
    <w:tmpl w:val="C81C8E02"/>
    <w:lvl w:ilvl="0" w:tplc="4844D216">
      <w:start w:val="1"/>
      <w:numFmt w:val="decimal"/>
      <w:lvlText w:val="%1."/>
      <w:lvlJc w:val="left"/>
      <w:pPr>
        <w:ind w:left="720" w:hanging="360"/>
      </w:pPr>
    </w:lvl>
    <w:lvl w:ilvl="1" w:tplc="17546C90">
      <w:numFmt w:val="decimal"/>
      <w:lvlText w:val=""/>
      <w:lvlJc w:val="left"/>
    </w:lvl>
    <w:lvl w:ilvl="2" w:tplc="3498145C">
      <w:numFmt w:val="decimal"/>
      <w:lvlText w:val=""/>
      <w:lvlJc w:val="left"/>
    </w:lvl>
    <w:lvl w:ilvl="3" w:tplc="7BA0393E">
      <w:numFmt w:val="decimal"/>
      <w:lvlText w:val=""/>
      <w:lvlJc w:val="left"/>
    </w:lvl>
    <w:lvl w:ilvl="4" w:tplc="62EC8808">
      <w:numFmt w:val="decimal"/>
      <w:lvlText w:val=""/>
      <w:lvlJc w:val="left"/>
    </w:lvl>
    <w:lvl w:ilvl="5" w:tplc="3B7C7B7A">
      <w:numFmt w:val="decimal"/>
      <w:lvlText w:val=""/>
      <w:lvlJc w:val="left"/>
    </w:lvl>
    <w:lvl w:ilvl="6" w:tplc="9AF8BBBA">
      <w:numFmt w:val="decimal"/>
      <w:lvlText w:val=""/>
      <w:lvlJc w:val="left"/>
    </w:lvl>
    <w:lvl w:ilvl="7" w:tplc="4E20A1CE">
      <w:numFmt w:val="decimal"/>
      <w:lvlText w:val=""/>
      <w:lvlJc w:val="left"/>
    </w:lvl>
    <w:lvl w:ilvl="8" w:tplc="060A12CC">
      <w:numFmt w:val="decimal"/>
      <w:lvlText w:val=""/>
      <w:lvlJc w:val="left"/>
    </w:lvl>
  </w:abstractNum>
  <w:abstractNum w:abstractNumId="2" w15:restartNumberingAfterBreak="0">
    <w:nsid w:val="6B526B4A"/>
    <w:multiLevelType w:val="hybridMultilevel"/>
    <w:tmpl w:val="A8AAFB50"/>
    <w:lvl w:ilvl="0" w:tplc="EA22DB58">
      <w:start w:val="1"/>
      <w:numFmt w:val="bullet"/>
      <w:lvlText w:val="•"/>
      <w:lvlJc w:val="left"/>
      <w:pPr>
        <w:ind w:left="720" w:hanging="360"/>
      </w:pPr>
    </w:lvl>
    <w:lvl w:ilvl="1" w:tplc="5FD25536">
      <w:numFmt w:val="decimal"/>
      <w:lvlText w:val=""/>
      <w:lvlJc w:val="left"/>
    </w:lvl>
    <w:lvl w:ilvl="2" w:tplc="93021D18">
      <w:numFmt w:val="decimal"/>
      <w:lvlText w:val=""/>
      <w:lvlJc w:val="left"/>
    </w:lvl>
    <w:lvl w:ilvl="3" w:tplc="7CDA1760">
      <w:numFmt w:val="decimal"/>
      <w:lvlText w:val=""/>
      <w:lvlJc w:val="left"/>
    </w:lvl>
    <w:lvl w:ilvl="4" w:tplc="332693CC">
      <w:numFmt w:val="decimal"/>
      <w:lvlText w:val=""/>
      <w:lvlJc w:val="left"/>
    </w:lvl>
    <w:lvl w:ilvl="5" w:tplc="A308F4F6">
      <w:numFmt w:val="decimal"/>
      <w:lvlText w:val=""/>
      <w:lvlJc w:val="left"/>
    </w:lvl>
    <w:lvl w:ilvl="6" w:tplc="3996C29E">
      <w:numFmt w:val="decimal"/>
      <w:lvlText w:val=""/>
      <w:lvlJc w:val="left"/>
    </w:lvl>
    <w:lvl w:ilvl="7" w:tplc="DF6E3C5E">
      <w:numFmt w:val="decimal"/>
      <w:lvlText w:val=""/>
      <w:lvlJc w:val="left"/>
    </w:lvl>
    <w:lvl w:ilvl="8" w:tplc="4B56B47A">
      <w:numFmt w:val="decimal"/>
      <w:lvlText w:val=""/>
      <w:lvlJc w:val="left"/>
    </w:lvl>
  </w:abstractNum>
  <w:num w:numId="1" w16cid:durableId="410659759">
    <w:abstractNumId w:val="0"/>
    <w:lvlOverride w:ilvl="0">
      <w:startOverride w:val="1"/>
    </w:lvlOverride>
  </w:num>
  <w:num w:numId="2" w16cid:durableId="175304439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6DF"/>
    <w:rsid w:val="003A74D0"/>
    <w:rsid w:val="007D5EEB"/>
    <w:rsid w:val="00EF76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FFB7"/>
  <w15:docId w15:val="{37401F33-F2EA-4EF7-87B3-B0A74397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A74D0"/>
    <w:pPr>
      <w:tabs>
        <w:tab w:val="center" w:pos="4513"/>
        <w:tab w:val="right" w:pos="9026"/>
      </w:tabs>
    </w:pPr>
  </w:style>
  <w:style w:type="character" w:customStyle="1" w:styleId="HeaderChar">
    <w:name w:val="Header Char"/>
    <w:basedOn w:val="DefaultParagraphFont"/>
    <w:link w:val="Header"/>
    <w:uiPriority w:val="99"/>
    <w:rsid w:val="003A74D0"/>
  </w:style>
  <w:style w:type="paragraph" w:styleId="Footer">
    <w:name w:val="footer"/>
    <w:basedOn w:val="Normal"/>
    <w:link w:val="FooterChar"/>
    <w:uiPriority w:val="99"/>
    <w:unhideWhenUsed/>
    <w:rsid w:val="003A74D0"/>
    <w:pPr>
      <w:tabs>
        <w:tab w:val="center" w:pos="4513"/>
        <w:tab w:val="right" w:pos="9026"/>
      </w:tabs>
    </w:pPr>
  </w:style>
  <w:style w:type="character" w:customStyle="1" w:styleId="FooterChar">
    <w:name w:val="Footer Char"/>
    <w:basedOn w:val="DefaultParagraphFont"/>
    <w:link w:val="Footer"/>
    <w:uiPriority w:val="99"/>
    <w:rsid w:val="003A7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865</Words>
  <Characters>4936</Characters>
  <Application>Microsoft Office Word</Application>
  <DocSecurity>4</DocSecurity>
  <Lines>41</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2026-06-19T11:20:00Z</dcterms:created>
  <dcterms:modified xsi:type="dcterms:W3CDTF">2026-06-19T11:20:00Z</dcterms:modified>
</cp:coreProperties>
</file>