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D4344" w14:paraId="6870AD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2127073" w14:textId="77777777" w:rsidR="006D4344" w:rsidRDefault="00192B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AD9E53" wp14:editId="1D9F89A1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3F11B" w14:textId="77777777" w:rsidR="006D4344" w:rsidRDefault="006D43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D4344" w14:paraId="575645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233565C3" w14:textId="77777777" w:rsidR="006D4344" w:rsidRDefault="00192B49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528DB238" w14:textId="77777777" w:rsidR="006D4344" w:rsidRDefault="00192B49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0C6FB72A" wp14:editId="34D27949">
                  <wp:extent cx="571500" cy="381000"/>
                  <wp:effectExtent l="0" t="0" r="0" b="0"/>
                  <wp:docPr id="1085845389" name="Picture 1085845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Ghana</w:t>
            </w:r>
          </w:p>
          <w:p w14:paraId="20FAFA05" w14:textId="77777777" w:rsidR="006D4344" w:rsidRDefault="00192B49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23C6FEC2" w14:textId="77777777" w:rsidR="006D4344" w:rsidRDefault="006D43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3829"/>
        <w:gridCol w:w="2834"/>
      </w:tblGrid>
      <w:tr w:rsidR="006D4344" w14:paraId="2D1AB4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280CC7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2F7EFFE4" w14:textId="77777777" w:rsidR="006D4344" w:rsidRDefault="00192B49">
            <w:r>
              <w:rPr>
                <w:rFonts w:ascii="Arial" w:eastAsia="Arial" w:hAnsi="Arial" w:cs="Arial"/>
                <w:color w:val="FFFFFF"/>
              </w:rPr>
              <w:t>GHS (Ghanaian Cedi)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2BA040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42AF8999" w14:textId="77777777" w:rsidR="006D4344" w:rsidRDefault="00192B49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Office of the Registrar of Companies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3E7DF5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6F7315DD" w14:textId="77777777" w:rsidR="006D4344" w:rsidRDefault="00192B49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Ghana Revenue Authority</w:t>
            </w:r>
          </w:p>
        </w:tc>
      </w:tr>
    </w:tbl>
    <w:p w14:paraId="2CFD5583" w14:textId="77777777" w:rsidR="006D4344" w:rsidRDefault="006D4344">
      <w:pPr>
        <w:spacing w:after="240"/>
      </w:pPr>
    </w:p>
    <w:p w14:paraId="0DC6602E" w14:textId="77777777" w:rsidR="006D4344" w:rsidRDefault="00192B4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0E64732B" w14:textId="77777777" w:rsidR="006D4344" w:rsidRDefault="006D43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9"/>
        <w:gridCol w:w="4961"/>
      </w:tblGrid>
      <w:tr w:rsidR="006D4344" w14:paraId="0EA016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A303C6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D4A3E4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6D4344" w14:paraId="2FCB7A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9D602A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7EF6B5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6D4344" w14:paraId="781300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2A977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02B62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6D4344" w14:paraId="24F5E7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DDB31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TIN (Tax Identification Number):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CE99FB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6D4344" w14:paraId="46EF76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D17210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11762C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6D4344" w14:paraId="76C00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95E11B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E9C88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[Phone format: +233 XXX XXX XXX]</w:t>
            </w:r>
          </w:p>
        </w:tc>
      </w:tr>
      <w:tr w:rsidR="006D4344" w14:paraId="41C22C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63FBD5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C0E94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6D4344" w14:paraId="316364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4140CE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60031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6D4344" w14:paraId="4830D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150482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5ACB2A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6D4344" w14:paraId="478FDA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F08D2A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64369C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6D4344" w14:paraId="1EA5D4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CDE71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287F3C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5ADE9253" w14:textId="77777777" w:rsidR="006D4344" w:rsidRDefault="006D434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6D4344" w14:paraId="41A3D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A0612E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BCF22F" w14:textId="77777777" w:rsidR="006D4344" w:rsidRDefault="006D4344"/>
        </w:tc>
      </w:tr>
      <w:tr w:rsidR="006D4344" w14:paraId="256A3E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BE733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582402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6D4344" w14:paraId="55E9E3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F3B73B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C955B5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6D4344" w14:paraId="0D92D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CCBB60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3D0919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6D4344" w14:paraId="73F6F3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97E112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A2507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6D4344" w14:paraId="78A829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ED12A5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F135C3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665DF3EA" w14:textId="77777777" w:rsidR="006D4344" w:rsidRDefault="006D434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6D4344" w14:paraId="7A7D73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635178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392CEE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(GH₵)</w:t>
            </w:r>
          </w:p>
        </w:tc>
      </w:tr>
      <w:tr w:rsidR="006D4344" w14:paraId="5DE281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B5F268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2155BA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D4344" w14:paraId="0D51B3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81CB66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64E929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D4344" w14:paraId="40EBE2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591A26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4CD09C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D4344" w14:paraId="660992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56EC36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B0ADD6" w14:textId="77777777" w:rsidR="006D4344" w:rsidRDefault="006D4344"/>
        </w:tc>
      </w:tr>
      <w:tr w:rsidR="006D4344" w14:paraId="5DA033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473031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1097E5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6D4344" w14:paraId="45C3E3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D3C4DA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33C973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6D4344" w14:paraId="4B393B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001000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727D2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6DBA1AD8" w14:textId="77777777" w:rsidR="006D4344" w:rsidRDefault="006D4344">
      <w:pPr>
        <w:spacing w:after="240"/>
      </w:pPr>
    </w:p>
    <w:p w14:paraId="17A4CBF4" w14:textId="77777777" w:rsidR="006D4344" w:rsidRDefault="00192B49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2831104E" w14:textId="77777777" w:rsidR="006D4344" w:rsidRDefault="00192B49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7D4B50CE" w14:textId="77777777" w:rsidR="006D4344" w:rsidRDefault="006D4344">
      <w:pPr>
        <w:spacing w:after="120"/>
      </w:pPr>
    </w:p>
    <w:p w14:paraId="4D67F22F" w14:textId="77777777" w:rsidR="006D4344" w:rsidRDefault="00192B4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7C2DEF3" w14:textId="77777777" w:rsidR="006D4344" w:rsidRDefault="006D4344">
      <w:pPr>
        <w:spacing w:after="120"/>
      </w:pPr>
    </w:p>
    <w:p w14:paraId="79EFDD00" w14:textId="77777777" w:rsidR="006D4344" w:rsidRDefault="006D4344">
      <w:pPr>
        <w:pBdr>
          <w:bottom w:val="single" w:sz="6" w:space="1" w:color="2E86C1"/>
        </w:pBdr>
        <w:spacing w:before="160" w:after="160"/>
      </w:pPr>
    </w:p>
    <w:p w14:paraId="01FE4935" w14:textId="77777777" w:rsidR="006D4344" w:rsidRDefault="00192B49">
      <w:r>
        <w:br w:type="page"/>
      </w:r>
    </w:p>
    <w:p w14:paraId="134B21A4" w14:textId="77777777" w:rsidR="006D4344" w:rsidRDefault="00192B4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44564A93" w14:textId="77777777" w:rsidR="006D4344" w:rsidRDefault="006D4344">
      <w:pPr>
        <w:spacing w:after="120"/>
      </w:pPr>
    </w:p>
    <w:p w14:paraId="3D77CA83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37A0C6A7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GHS (Ghanaian Cedi)</w:t>
      </w:r>
    </w:p>
    <w:p w14:paraId="2DF1BDF3" w14:textId="77777777" w:rsidR="006D4344" w:rsidRDefault="006D4344">
      <w:pPr>
        <w:spacing w:after="120"/>
      </w:pPr>
    </w:p>
    <w:p w14:paraId="2E10DF7B" w14:textId="77777777" w:rsidR="006D4344" w:rsidRDefault="00192B49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6"/>
        <w:gridCol w:w="4324"/>
      </w:tblGrid>
      <w:tr w:rsidR="006D4344" w14:paraId="753A48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5A411B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809755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(GH₵)</w:t>
            </w:r>
          </w:p>
        </w:tc>
      </w:tr>
      <w:tr w:rsidR="006D4344" w14:paraId="03FAD3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F3D908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D9F0E2" w14:textId="77777777" w:rsidR="006D4344" w:rsidRDefault="006D4344"/>
        </w:tc>
      </w:tr>
      <w:tr w:rsidR="006D4344" w14:paraId="765365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A15CC1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702549" w14:textId="77777777" w:rsidR="006D4344" w:rsidRDefault="006D4344"/>
        </w:tc>
      </w:tr>
      <w:tr w:rsidR="006D4344" w14:paraId="07A15F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5D0200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22C30C" w14:textId="77777777" w:rsidR="006D4344" w:rsidRDefault="006D4344"/>
        </w:tc>
      </w:tr>
      <w:tr w:rsidR="006D4344" w14:paraId="1A88D4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D4D2AC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A2E070" w14:textId="77777777" w:rsidR="006D4344" w:rsidRDefault="006D4344"/>
        </w:tc>
      </w:tr>
      <w:tr w:rsidR="006D4344" w14:paraId="758DF4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5C357A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7C4C76" w14:textId="77777777" w:rsidR="006D4344" w:rsidRDefault="006D4344"/>
        </w:tc>
      </w:tr>
      <w:tr w:rsidR="006D4344" w14:paraId="307D31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F35832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8B5D0A" w14:textId="77777777" w:rsidR="006D4344" w:rsidRDefault="006D4344"/>
        </w:tc>
      </w:tr>
      <w:tr w:rsidR="006D4344" w14:paraId="383368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E213A2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1816E6" w14:textId="77777777" w:rsidR="006D4344" w:rsidRDefault="006D4344"/>
        </w:tc>
      </w:tr>
      <w:tr w:rsidR="006D4344" w14:paraId="7A7BFE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453BBA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112317" w14:textId="77777777" w:rsidR="006D4344" w:rsidRDefault="006D4344"/>
        </w:tc>
      </w:tr>
    </w:tbl>
    <w:p w14:paraId="01F26E15" w14:textId="77777777" w:rsidR="006D4344" w:rsidRDefault="006D4344">
      <w:pPr>
        <w:spacing w:after="120"/>
      </w:pPr>
    </w:p>
    <w:p w14:paraId="4C75CF67" w14:textId="77777777" w:rsidR="006D4344" w:rsidRDefault="00192B49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3"/>
        <w:gridCol w:w="4047"/>
      </w:tblGrid>
      <w:tr w:rsidR="006D4344" w14:paraId="662C18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A28FF7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79D6A4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(GH₵)</w:t>
            </w:r>
          </w:p>
        </w:tc>
      </w:tr>
      <w:tr w:rsidR="006D4344" w14:paraId="57D678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AA9AA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FBBEE0" w14:textId="77777777" w:rsidR="006D4344" w:rsidRDefault="006D4344"/>
        </w:tc>
      </w:tr>
      <w:tr w:rsidR="006D4344" w14:paraId="47410E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E46F9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99D304" w14:textId="77777777" w:rsidR="006D4344" w:rsidRDefault="006D4344"/>
        </w:tc>
      </w:tr>
      <w:tr w:rsidR="006D4344" w14:paraId="308396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C8D5D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C18E7A" w14:textId="77777777" w:rsidR="006D4344" w:rsidRDefault="006D4344"/>
        </w:tc>
      </w:tr>
      <w:tr w:rsidR="006D4344" w14:paraId="1060F0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26A92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340998" w14:textId="77777777" w:rsidR="006D4344" w:rsidRDefault="006D4344"/>
        </w:tc>
      </w:tr>
      <w:tr w:rsidR="006D4344" w14:paraId="7BE64E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F90D03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752A57" w14:textId="77777777" w:rsidR="006D4344" w:rsidRDefault="006D4344"/>
        </w:tc>
      </w:tr>
      <w:tr w:rsidR="006D4344" w14:paraId="3AEF5F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58D18C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6BD5A1" w14:textId="77777777" w:rsidR="006D4344" w:rsidRDefault="006D4344"/>
        </w:tc>
      </w:tr>
      <w:tr w:rsidR="006D4344" w14:paraId="613C3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27D056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703208" w14:textId="77777777" w:rsidR="006D4344" w:rsidRDefault="006D4344"/>
        </w:tc>
      </w:tr>
      <w:tr w:rsidR="006D4344" w14:paraId="339D65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4940E8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4BEBAF" w14:textId="77777777" w:rsidR="006D4344" w:rsidRDefault="006D4344"/>
        </w:tc>
      </w:tr>
      <w:tr w:rsidR="006D4344" w14:paraId="67BB64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4CB46D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B27EE7" w14:textId="77777777" w:rsidR="006D4344" w:rsidRDefault="006D4344"/>
        </w:tc>
      </w:tr>
      <w:tr w:rsidR="006D4344" w14:paraId="5A4A3A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16A9C6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7BC53B" w14:textId="77777777" w:rsidR="006D4344" w:rsidRDefault="006D4344"/>
        </w:tc>
      </w:tr>
      <w:tr w:rsidR="006D4344" w14:paraId="1A4EC0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A11753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08C3DC" w14:textId="77777777" w:rsidR="006D4344" w:rsidRDefault="006D4344"/>
        </w:tc>
      </w:tr>
      <w:tr w:rsidR="006D4344" w14:paraId="17F28A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44E933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B341DD" w14:textId="77777777" w:rsidR="006D4344" w:rsidRDefault="006D4344"/>
        </w:tc>
      </w:tr>
      <w:tr w:rsidR="006D4344" w14:paraId="5A4567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AC112E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1BDEF6" w14:textId="77777777" w:rsidR="006D4344" w:rsidRDefault="006D4344"/>
        </w:tc>
      </w:tr>
      <w:tr w:rsidR="006D4344" w14:paraId="637801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A519F3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E15B4A" w14:textId="77777777" w:rsidR="006D4344" w:rsidRDefault="006D4344"/>
        </w:tc>
      </w:tr>
      <w:tr w:rsidR="006D4344" w14:paraId="552187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EAAA43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927F10" w14:textId="77777777" w:rsidR="006D4344" w:rsidRDefault="006D4344"/>
        </w:tc>
      </w:tr>
      <w:tr w:rsidR="006D4344" w14:paraId="1FB355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671212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2CE0A8" w14:textId="77777777" w:rsidR="006D4344" w:rsidRDefault="006D4344"/>
        </w:tc>
      </w:tr>
      <w:tr w:rsidR="006D4344" w14:paraId="22BA63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E93F6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334A69" w14:textId="77777777" w:rsidR="006D4344" w:rsidRDefault="006D4344"/>
        </w:tc>
      </w:tr>
    </w:tbl>
    <w:p w14:paraId="6391B323" w14:textId="77777777" w:rsidR="006D4344" w:rsidRDefault="006D4344">
      <w:pPr>
        <w:spacing w:after="120"/>
      </w:pPr>
    </w:p>
    <w:p w14:paraId="67921F41" w14:textId="77777777" w:rsidR="006D4344" w:rsidRDefault="00192B4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BC5DCC6" w14:textId="77777777" w:rsidR="006D4344" w:rsidRDefault="00192B4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0B381CE" w14:textId="77777777" w:rsidR="006D4344" w:rsidRDefault="006D4344">
      <w:pPr>
        <w:spacing w:after="120"/>
      </w:pPr>
    </w:p>
    <w:p w14:paraId="218788A4" w14:textId="77777777" w:rsidR="006D4344" w:rsidRDefault="006D4344">
      <w:pPr>
        <w:pBdr>
          <w:bottom w:val="single" w:sz="6" w:space="1" w:color="2E86C1"/>
        </w:pBdr>
        <w:spacing w:before="160" w:after="160"/>
      </w:pPr>
    </w:p>
    <w:p w14:paraId="6791B605" w14:textId="77777777" w:rsidR="006D4344" w:rsidRDefault="00192B49">
      <w:r>
        <w:br w:type="page"/>
      </w:r>
    </w:p>
    <w:p w14:paraId="5C00D1BB" w14:textId="77777777" w:rsidR="006D4344" w:rsidRDefault="00192B4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267ACCB3" w14:textId="77777777" w:rsidR="006D4344" w:rsidRDefault="006D4344">
      <w:pPr>
        <w:spacing w:after="120"/>
      </w:pPr>
    </w:p>
    <w:p w14:paraId="500BB9BB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6CE11871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12739B45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78184F0D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579D8D46" w14:textId="77777777" w:rsidR="006D4344" w:rsidRDefault="006D43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6D4344" w14:paraId="1A9731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419177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7676AB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B3624D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CEF832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144FEF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4B5F63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6D4344" w14:paraId="4EEAC1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511CD6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CC149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3E85F9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A6863C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789166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6EDB96" w14:textId="77777777" w:rsidR="006D4344" w:rsidRDefault="006D4344"/>
        </w:tc>
      </w:tr>
      <w:tr w:rsidR="006D4344" w14:paraId="4CED77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155F9F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0212B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94693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955D69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2D7DDC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420603" w14:textId="77777777" w:rsidR="006D4344" w:rsidRDefault="006D4344"/>
        </w:tc>
      </w:tr>
      <w:tr w:rsidR="006D4344" w14:paraId="559C2F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1073F4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3D2AAA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9A792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25916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47C88D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E5A29E" w14:textId="77777777" w:rsidR="006D4344" w:rsidRDefault="006D4344"/>
        </w:tc>
      </w:tr>
      <w:tr w:rsidR="006D4344" w14:paraId="76BABE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CDE91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7409B2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A4D28D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2E197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9353C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00DA11" w14:textId="77777777" w:rsidR="006D4344" w:rsidRDefault="006D4344"/>
        </w:tc>
      </w:tr>
      <w:tr w:rsidR="006D4344" w14:paraId="20ACE3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3A802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53491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27A0A3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4A90A3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9BAE21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741DED" w14:textId="77777777" w:rsidR="006D4344" w:rsidRDefault="006D4344"/>
        </w:tc>
      </w:tr>
      <w:tr w:rsidR="006D4344" w14:paraId="387882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9A5D12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F1348F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7A348F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3F06EC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F975AE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248E6A" w14:textId="77777777" w:rsidR="006D4344" w:rsidRDefault="006D4344"/>
        </w:tc>
      </w:tr>
      <w:tr w:rsidR="006D4344" w14:paraId="4DC056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371ECC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A52B3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778BD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3B8933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0B2CD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C305BF" w14:textId="77777777" w:rsidR="006D4344" w:rsidRDefault="006D4344"/>
        </w:tc>
      </w:tr>
      <w:tr w:rsidR="006D4344" w14:paraId="5D04EE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C6AF67" w14:textId="77777777" w:rsidR="006D4344" w:rsidRDefault="00192B49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43E65F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E9B031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190E03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3B4422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B1AB4A" w14:textId="77777777" w:rsidR="006D4344" w:rsidRDefault="006D4344"/>
        </w:tc>
      </w:tr>
    </w:tbl>
    <w:p w14:paraId="214556EA" w14:textId="77777777" w:rsidR="006D4344" w:rsidRDefault="006D4344">
      <w:pPr>
        <w:spacing w:after="120"/>
      </w:pPr>
    </w:p>
    <w:p w14:paraId="7C241058" w14:textId="77777777" w:rsidR="006D4344" w:rsidRDefault="00192B49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0E93E8CC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5B569214" w14:textId="77777777" w:rsidR="006D4344" w:rsidRDefault="006D4344">
      <w:pPr>
        <w:spacing w:after="360"/>
      </w:pPr>
    </w:p>
    <w:p w14:paraId="232EFD68" w14:textId="77777777" w:rsidR="006D4344" w:rsidRDefault="00192B4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CBC4716" w14:textId="77777777" w:rsidR="006D4344" w:rsidRDefault="00192B4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DFFFBB2" w14:textId="77777777" w:rsidR="006D4344" w:rsidRDefault="006D4344">
      <w:pPr>
        <w:spacing w:after="120"/>
      </w:pPr>
    </w:p>
    <w:p w14:paraId="2067BA4D" w14:textId="77777777" w:rsidR="006D4344" w:rsidRDefault="006D4344">
      <w:pPr>
        <w:pBdr>
          <w:bottom w:val="single" w:sz="6" w:space="1" w:color="2E86C1"/>
        </w:pBdr>
        <w:spacing w:before="160" w:after="160"/>
      </w:pPr>
    </w:p>
    <w:p w14:paraId="4662DF42" w14:textId="77777777" w:rsidR="006D4344" w:rsidRDefault="00192B49">
      <w:r>
        <w:br w:type="page"/>
      </w:r>
    </w:p>
    <w:p w14:paraId="5A1BC529" w14:textId="77777777" w:rsidR="006D4344" w:rsidRDefault="00192B4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76679C18" w14:textId="77777777" w:rsidR="006D4344" w:rsidRDefault="006D4344">
      <w:pPr>
        <w:spacing w:after="120"/>
      </w:pPr>
    </w:p>
    <w:p w14:paraId="7FDC3BA0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3EE87385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GH₵ ________________</w:t>
      </w:r>
    </w:p>
    <w:p w14:paraId="76A47BAC" w14:textId="77777777" w:rsidR="006D4344" w:rsidRDefault="006D43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6D4344" w14:paraId="2E7E29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2964D5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0DEFDC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79267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785E33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C289C5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2C09BB" w14:textId="77777777" w:rsidR="006D4344" w:rsidRDefault="00192B4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6D4344" w14:paraId="38EA71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0AB4EB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CB75A8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6DA984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0CED9D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0496E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1CC626" w14:textId="77777777" w:rsidR="006D4344" w:rsidRDefault="006D4344"/>
        </w:tc>
      </w:tr>
      <w:tr w:rsidR="006D4344" w14:paraId="01971A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04AF3B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C322C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1A1CE9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D3F0CA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C91633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6591CD" w14:textId="77777777" w:rsidR="006D4344" w:rsidRDefault="006D4344"/>
        </w:tc>
      </w:tr>
      <w:tr w:rsidR="006D4344" w14:paraId="7F6D59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D8B1A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22FCB3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453F8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A1D2D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224492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AD4CEF" w14:textId="77777777" w:rsidR="006D4344" w:rsidRDefault="006D4344"/>
        </w:tc>
      </w:tr>
      <w:tr w:rsidR="006D4344" w14:paraId="3B81B5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225811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994224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8B413C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5272B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06A640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24B6B3" w14:textId="77777777" w:rsidR="006D4344" w:rsidRDefault="006D4344"/>
        </w:tc>
      </w:tr>
      <w:tr w:rsidR="006D4344" w14:paraId="35BCD0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1D3D2D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C0D85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385826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9A7BC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8B5031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904BE8" w14:textId="77777777" w:rsidR="006D4344" w:rsidRDefault="006D4344"/>
        </w:tc>
      </w:tr>
      <w:tr w:rsidR="006D4344" w14:paraId="3D27D0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98D5AA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498F9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162323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4EF804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8D867E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6D9632" w14:textId="77777777" w:rsidR="006D4344" w:rsidRDefault="006D4344"/>
        </w:tc>
      </w:tr>
      <w:tr w:rsidR="006D4344" w14:paraId="62951B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863ED4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253018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B2E3D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DB376D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EA0A4B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99B3D7" w14:textId="77777777" w:rsidR="006D4344" w:rsidRDefault="006D4344"/>
        </w:tc>
      </w:tr>
      <w:tr w:rsidR="006D4344" w14:paraId="0721E5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5528CE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0B1AD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115FD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962AEC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F97094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60DD99" w14:textId="77777777" w:rsidR="006D4344" w:rsidRDefault="006D4344"/>
        </w:tc>
      </w:tr>
      <w:tr w:rsidR="006D4344" w14:paraId="3DC67A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709AE2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F2943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2CB9BA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DDF3CE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DEFA81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3D0A72" w14:textId="77777777" w:rsidR="006D4344" w:rsidRDefault="006D4344"/>
        </w:tc>
      </w:tr>
      <w:tr w:rsidR="006D4344" w14:paraId="1A8B5F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4CC3FE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079979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97AB9F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9FDC7C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DA6646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92747A" w14:textId="77777777" w:rsidR="006D4344" w:rsidRDefault="006D4344"/>
        </w:tc>
      </w:tr>
      <w:tr w:rsidR="006D4344" w14:paraId="3D4AA5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DAF8ED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8C96FB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88F0D4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8BC018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5532B5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87295D" w14:textId="77777777" w:rsidR="006D4344" w:rsidRDefault="006D4344"/>
        </w:tc>
      </w:tr>
      <w:tr w:rsidR="006D4344" w14:paraId="607A5C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CC90CC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DBCD2F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5B4D47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B08864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6D37DF" w14:textId="77777777" w:rsidR="006D4344" w:rsidRDefault="006D434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055428" w14:textId="77777777" w:rsidR="006D4344" w:rsidRDefault="006D4344"/>
        </w:tc>
      </w:tr>
    </w:tbl>
    <w:p w14:paraId="5147B968" w14:textId="77777777" w:rsidR="006D4344" w:rsidRDefault="006D4344">
      <w:pPr>
        <w:spacing w:after="120"/>
      </w:pPr>
    </w:p>
    <w:p w14:paraId="47A0B1CF" w14:textId="77777777" w:rsidR="006D4344" w:rsidRDefault="00192B4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GH₵ ________________</w:t>
      </w:r>
    </w:p>
    <w:p w14:paraId="7AD222AB" w14:textId="77777777" w:rsidR="006D4344" w:rsidRDefault="006D4344">
      <w:pPr>
        <w:spacing w:after="120"/>
      </w:pPr>
    </w:p>
    <w:p w14:paraId="6A88FD78" w14:textId="77777777" w:rsidR="006D4344" w:rsidRDefault="00192B4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470CE78" w14:textId="77777777" w:rsidR="006D4344" w:rsidRDefault="00192B4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6D4344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AAF" w14:textId="77777777" w:rsidR="00192B49" w:rsidRDefault="00192B49">
      <w:r>
        <w:separator/>
      </w:r>
    </w:p>
  </w:endnote>
  <w:endnote w:type="continuationSeparator" w:id="0">
    <w:p w14:paraId="414E90DF" w14:textId="77777777" w:rsidR="00192B49" w:rsidRDefault="0019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7357" w14:textId="77777777" w:rsidR="006D4344" w:rsidRDefault="00192B49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Ghana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7224" w14:textId="77777777" w:rsidR="00192B49" w:rsidRDefault="00192B49">
      <w:r>
        <w:separator/>
      </w:r>
    </w:p>
  </w:footnote>
  <w:footnote w:type="continuationSeparator" w:id="0">
    <w:p w14:paraId="7CDF48F7" w14:textId="77777777" w:rsidR="00192B49" w:rsidRDefault="0019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96EA" w14:textId="1EBF553D" w:rsidR="006D4344" w:rsidRDefault="00192B49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6AD82893" wp14:editId="01998FC2">
          <wp:extent cx="1047750" cy="400050"/>
          <wp:effectExtent l="0" t="0" r="0" b="0"/>
          <wp:docPr id="2009893793" name="Picture 2009893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</w:t>
    </w:r>
    <w:r>
      <w:rPr>
        <w:rFonts w:ascii="Arial" w:eastAsia="Arial" w:hAnsi="Arial" w:cs="Arial"/>
        <w:color w:val="2E86C1"/>
        <w:sz w:val="18"/>
        <w:szCs w:val="18"/>
      </w:rPr>
      <w:t>Financial Templates – Ghan</w:t>
    </w:r>
    <w:r>
      <w:rPr>
        <w:rFonts w:ascii="Arial" w:eastAsia="Arial" w:hAnsi="Arial" w:cs="Arial"/>
        <w:color w:val="2E86C1"/>
        <w:sz w:val="18"/>
        <w:szCs w:val="18"/>
      </w:rPr>
      <w:t xml:space="preserve">a                                                              </w:t>
    </w:r>
    <w:r>
      <w:rPr>
        <w:noProof/>
      </w:rPr>
      <w:drawing>
        <wp:inline distT="0" distB="0" distL="0" distR="0" wp14:anchorId="6C4BBB16" wp14:editId="745B9093">
          <wp:extent cx="571500" cy="381000"/>
          <wp:effectExtent l="0" t="0" r="0" b="0"/>
          <wp:docPr id="1326514034" name="Picture 1326514034" descr="A red green yellow and black flag with a black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514034" name="Picture 1326514034" descr="A red green yellow and black flag with a black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73D3"/>
    <w:multiLevelType w:val="hybridMultilevel"/>
    <w:tmpl w:val="73FCFF8A"/>
    <w:lvl w:ilvl="0" w:tplc="F0D002DC">
      <w:start w:val="1"/>
      <w:numFmt w:val="bullet"/>
      <w:lvlText w:val="●"/>
      <w:lvlJc w:val="left"/>
      <w:pPr>
        <w:ind w:left="720" w:hanging="360"/>
      </w:pPr>
    </w:lvl>
    <w:lvl w:ilvl="1" w:tplc="EF066314">
      <w:start w:val="1"/>
      <w:numFmt w:val="bullet"/>
      <w:lvlText w:val="○"/>
      <w:lvlJc w:val="left"/>
      <w:pPr>
        <w:ind w:left="1440" w:hanging="360"/>
      </w:pPr>
    </w:lvl>
    <w:lvl w:ilvl="2" w:tplc="7A50EAF4">
      <w:start w:val="1"/>
      <w:numFmt w:val="bullet"/>
      <w:lvlText w:val="■"/>
      <w:lvlJc w:val="left"/>
      <w:pPr>
        <w:ind w:left="2160" w:hanging="360"/>
      </w:pPr>
    </w:lvl>
    <w:lvl w:ilvl="3" w:tplc="1AA8F3FA">
      <w:start w:val="1"/>
      <w:numFmt w:val="bullet"/>
      <w:lvlText w:val="●"/>
      <w:lvlJc w:val="left"/>
      <w:pPr>
        <w:ind w:left="2880" w:hanging="360"/>
      </w:pPr>
    </w:lvl>
    <w:lvl w:ilvl="4" w:tplc="6F4E7B3C">
      <w:start w:val="1"/>
      <w:numFmt w:val="bullet"/>
      <w:lvlText w:val="○"/>
      <w:lvlJc w:val="left"/>
      <w:pPr>
        <w:ind w:left="3600" w:hanging="360"/>
      </w:pPr>
    </w:lvl>
    <w:lvl w:ilvl="5" w:tplc="4B823772">
      <w:start w:val="1"/>
      <w:numFmt w:val="bullet"/>
      <w:lvlText w:val="■"/>
      <w:lvlJc w:val="left"/>
      <w:pPr>
        <w:ind w:left="4320" w:hanging="360"/>
      </w:pPr>
    </w:lvl>
    <w:lvl w:ilvl="6" w:tplc="7188D71E">
      <w:start w:val="1"/>
      <w:numFmt w:val="bullet"/>
      <w:lvlText w:val="●"/>
      <w:lvlJc w:val="left"/>
      <w:pPr>
        <w:ind w:left="5040" w:hanging="360"/>
      </w:pPr>
    </w:lvl>
    <w:lvl w:ilvl="7" w:tplc="448ABE18">
      <w:start w:val="1"/>
      <w:numFmt w:val="bullet"/>
      <w:lvlText w:val="●"/>
      <w:lvlJc w:val="left"/>
      <w:pPr>
        <w:ind w:left="5760" w:hanging="360"/>
      </w:pPr>
    </w:lvl>
    <w:lvl w:ilvl="8" w:tplc="32007A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2D56FE"/>
    <w:multiLevelType w:val="hybridMultilevel"/>
    <w:tmpl w:val="39BE8F72"/>
    <w:lvl w:ilvl="0" w:tplc="A0A42418">
      <w:start w:val="1"/>
      <w:numFmt w:val="bullet"/>
      <w:lvlText w:val="•"/>
      <w:lvlJc w:val="left"/>
      <w:pPr>
        <w:ind w:left="720" w:hanging="360"/>
      </w:pPr>
    </w:lvl>
    <w:lvl w:ilvl="1" w:tplc="033EB3BC">
      <w:numFmt w:val="decimal"/>
      <w:lvlText w:val=""/>
      <w:lvlJc w:val="left"/>
    </w:lvl>
    <w:lvl w:ilvl="2" w:tplc="DA8A846E">
      <w:numFmt w:val="decimal"/>
      <w:lvlText w:val=""/>
      <w:lvlJc w:val="left"/>
    </w:lvl>
    <w:lvl w:ilvl="3" w:tplc="1480AF84">
      <w:numFmt w:val="decimal"/>
      <w:lvlText w:val=""/>
      <w:lvlJc w:val="left"/>
    </w:lvl>
    <w:lvl w:ilvl="4" w:tplc="CD76C74C">
      <w:numFmt w:val="decimal"/>
      <w:lvlText w:val=""/>
      <w:lvlJc w:val="left"/>
    </w:lvl>
    <w:lvl w:ilvl="5" w:tplc="5F44524A">
      <w:numFmt w:val="decimal"/>
      <w:lvlText w:val=""/>
      <w:lvlJc w:val="left"/>
    </w:lvl>
    <w:lvl w:ilvl="6" w:tplc="695E91B6">
      <w:numFmt w:val="decimal"/>
      <w:lvlText w:val=""/>
      <w:lvlJc w:val="left"/>
    </w:lvl>
    <w:lvl w:ilvl="7" w:tplc="9D3472F2">
      <w:numFmt w:val="decimal"/>
      <w:lvlText w:val=""/>
      <w:lvlJc w:val="left"/>
    </w:lvl>
    <w:lvl w:ilvl="8" w:tplc="3A5AD9DC">
      <w:numFmt w:val="decimal"/>
      <w:lvlText w:val=""/>
      <w:lvlJc w:val="left"/>
    </w:lvl>
  </w:abstractNum>
  <w:abstractNum w:abstractNumId="2" w15:restartNumberingAfterBreak="0">
    <w:nsid w:val="6915202F"/>
    <w:multiLevelType w:val="hybridMultilevel"/>
    <w:tmpl w:val="E20EC54C"/>
    <w:lvl w:ilvl="0" w:tplc="8F24F734">
      <w:start w:val="1"/>
      <w:numFmt w:val="decimal"/>
      <w:lvlText w:val="%1."/>
      <w:lvlJc w:val="left"/>
      <w:pPr>
        <w:ind w:left="720" w:hanging="360"/>
      </w:pPr>
    </w:lvl>
    <w:lvl w:ilvl="1" w:tplc="353CBE30">
      <w:numFmt w:val="decimal"/>
      <w:lvlText w:val=""/>
      <w:lvlJc w:val="left"/>
    </w:lvl>
    <w:lvl w:ilvl="2" w:tplc="B9B877B2">
      <w:numFmt w:val="decimal"/>
      <w:lvlText w:val=""/>
      <w:lvlJc w:val="left"/>
    </w:lvl>
    <w:lvl w:ilvl="3" w:tplc="4964EEB2">
      <w:numFmt w:val="decimal"/>
      <w:lvlText w:val=""/>
      <w:lvlJc w:val="left"/>
    </w:lvl>
    <w:lvl w:ilvl="4" w:tplc="A84CE56E">
      <w:numFmt w:val="decimal"/>
      <w:lvlText w:val=""/>
      <w:lvlJc w:val="left"/>
    </w:lvl>
    <w:lvl w:ilvl="5" w:tplc="6F9C3850">
      <w:numFmt w:val="decimal"/>
      <w:lvlText w:val=""/>
      <w:lvlJc w:val="left"/>
    </w:lvl>
    <w:lvl w:ilvl="6" w:tplc="A364E700">
      <w:numFmt w:val="decimal"/>
      <w:lvlText w:val=""/>
      <w:lvlJc w:val="left"/>
    </w:lvl>
    <w:lvl w:ilvl="7" w:tplc="759C4120">
      <w:numFmt w:val="decimal"/>
      <w:lvlText w:val=""/>
      <w:lvlJc w:val="left"/>
    </w:lvl>
    <w:lvl w:ilvl="8" w:tplc="E8D862FE">
      <w:numFmt w:val="decimal"/>
      <w:lvlText w:val=""/>
      <w:lvlJc w:val="left"/>
    </w:lvl>
  </w:abstractNum>
  <w:num w:numId="1" w16cid:durableId="9054115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44"/>
    <w:rsid w:val="00192B49"/>
    <w:rsid w:val="006D4344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A29458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B49"/>
  </w:style>
  <w:style w:type="paragraph" w:styleId="Footer">
    <w:name w:val="footer"/>
    <w:basedOn w:val="Normal"/>
    <w:link w:val="FooterChar"/>
    <w:uiPriority w:val="99"/>
    <w:unhideWhenUsed/>
    <w:rsid w:val="00192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545</Words>
  <Characters>3107</Characters>
  <Application>Microsoft Office Word</Application>
  <DocSecurity>4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2026-06-21T19:15:00Z</dcterms:created>
  <dcterms:modified xsi:type="dcterms:W3CDTF">2026-06-21T19:15:00Z</dcterms:modified>
</cp:coreProperties>
</file>