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1714" w14:paraId="4F1994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AE9316B" w14:textId="77777777" w:rsidR="009B1714" w:rsidRDefault="009602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C3E837" wp14:editId="64B066DD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7BA41" w14:textId="77777777" w:rsidR="009B1714" w:rsidRDefault="009B171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B1714" w14:paraId="4E4A3D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79112E5" w14:textId="77777777" w:rsidR="009B1714" w:rsidRDefault="00960229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138EDFBE" w14:textId="77777777" w:rsidR="009B1714" w:rsidRDefault="00960229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5E6717CE" wp14:editId="34092CC7">
                  <wp:extent cx="571500" cy="381000"/>
                  <wp:effectExtent l="0" t="0" r="0" b="0"/>
                  <wp:docPr id="1489233729" name="Picture 1489233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Malawi</w:t>
            </w:r>
          </w:p>
          <w:p w14:paraId="6B2A3BEF" w14:textId="77777777" w:rsidR="009B1714" w:rsidRDefault="00960229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12E023A" w14:textId="77777777" w:rsidR="009B1714" w:rsidRDefault="009B171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4"/>
        <w:gridCol w:w="2733"/>
        <w:gridCol w:w="3183"/>
      </w:tblGrid>
      <w:tr w:rsidR="009B1714" w14:paraId="78F21D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182AC3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132D3D74" w14:textId="77777777" w:rsidR="009B1714" w:rsidRDefault="00960229">
            <w:r>
              <w:rPr>
                <w:rFonts w:ascii="Arial" w:eastAsia="Arial" w:hAnsi="Arial" w:cs="Arial"/>
                <w:color w:val="FFFFFF"/>
              </w:rPr>
              <w:t>MWK (Malawian Kwacha)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9B50F9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667E4562" w14:textId="77777777" w:rsidR="009B1714" w:rsidRDefault="00960229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NGO Board of Malawi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38B425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3B63A65D" w14:textId="77777777" w:rsidR="009B1714" w:rsidRDefault="00960229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Malawi Revenue Authority</w:t>
            </w:r>
          </w:p>
        </w:tc>
      </w:tr>
    </w:tbl>
    <w:p w14:paraId="17A149B8" w14:textId="77777777" w:rsidR="009B1714" w:rsidRDefault="009B1714">
      <w:pPr>
        <w:spacing w:after="240"/>
      </w:pPr>
    </w:p>
    <w:p w14:paraId="2195E732" w14:textId="77777777" w:rsidR="009B1714" w:rsidRDefault="0096022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0ED32A5B" w14:textId="77777777" w:rsidR="009B1714" w:rsidRDefault="009B171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7"/>
        <w:gridCol w:w="4563"/>
      </w:tblGrid>
      <w:tr w:rsidR="009B1714" w14:paraId="35663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0C9995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6CCFA2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9B1714" w14:paraId="32BF7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AEA11E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67BCB5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9B1714" w14:paraId="205FD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4CBFC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666C92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9B1714" w14:paraId="550F0C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8415F8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TPIN (Taxpayer Identification Number):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4B97E6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9B1714" w14:paraId="477FB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72868D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A0A8FC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9B1714" w14:paraId="56295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73B0A0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B9895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[Phone format: +265 XXX XX XX XX]</w:t>
            </w:r>
          </w:p>
        </w:tc>
      </w:tr>
      <w:tr w:rsidR="009B1714" w14:paraId="01A091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06461E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BCA207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9B1714" w14:paraId="16AC6A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0271D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D641E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9B1714" w14:paraId="65A51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85EA01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6F232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9B1714" w14:paraId="6A5CEB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728B8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600998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9B1714" w14:paraId="4425A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C7558E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29DD90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729A6B3F" w14:textId="77777777" w:rsidR="009B1714" w:rsidRDefault="009B171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9B1714" w14:paraId="5F95A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114BF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9C3B25" w14:textId="77777777" w:rsidR="009B1714" w:rsidRDefault="009B1714"/>
        </w:tc>
      </w:tr>
      <w:tr w:rsidR="009B1714" w14:paraId="51DD9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A588E7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81AD2E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9B1714" w14:paraId="428B2C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1441F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34B186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9B1714" w14:paraId="094F73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2429C2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62D9E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9B1714" w14:paraId="34B228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0A03A4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3A7548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9B1714" w14:paraId="1E5786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CEF5F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BF20B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1ED0550A" w14:textId="77777777" w:rsidR="009B1714" w:rsidRDefault="009B171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9B1714" w14:paraId="5DC45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5B275E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02069B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(MK)</w:t>
            </w:r>
          </w:p>
        </w:tc>
      </w:tr>
      <w:tr w:rsidR="009B1714" w14:paraId="2BB021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5B0468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C4F321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B1714" w14:paraId="2F5BA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08472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9E9F8D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B1714" w14:paraId="31E800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D9DD0A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01AA1D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B1714" w14:paraId="080AC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68839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8D4E89" w14:textId="77777777" w:rsidR="009B1714" w:rsidRDefault="009B1714"/>
        </w:tc>
      </w:tr>
      <w:tr w:rsidR="009B1714" w14:paraId="5B097E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CDBADA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608B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B1714" w14:paraId="1EB10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4C46D4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45E00D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9B1714" w14:paraId="54D9D3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3BF936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D43A9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43A065B3" w14:textId="77777777" w:rsidR="009B1714" w:rsidRDefault="009B1714">
      <w:pPr>
        <w:spacing w:after="240"/>
      </w:pPr>
    </w:p>
    <w:p w14:paraId="7B6A5D43" w14:textId="77777777" w:rsidR="009B1714" w:rsidRDefault="00960229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3A88E05B" w14:textId="77777777" w:rsidR="009B1714" w:rsidRDefault="00960229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3013D734" w14:textId="77777777" w:rsidR="009B1714" w:rsidRDefault="009B1714">
      <w:pPr>
        <w:spacing w:after="120"/>
      </w:pPr>
    </w:p>
    <w:p w14:paraId="0433BF0F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0355BC5" w14:textId="77777777" w:rsidR="009B1714" w:rsidRDefault="009B1714">
      <w:pPr>
        <w:spacing w:after="120"/>
      </w:pPr>
    </w:p>
    <w:p w14:paraId="2A0E6CAF" w14:textId="77777777" w:rsidR="009B1714" w:rsidRDefault="009B1714">
      <w:pPr>
        <w:pBdr>
          <w:bottom w:val="single" w:sz="6" w:space="1" w:color="2E86C1"/>
        </w:pBdr>
        <w:spacing w:before="160" w:after="160"/>
      </w:pPr>
    </w:p>
    <w:p w14:paraId="066C406E" w14:textId="77777777" w:rsidR="009B1714" w:rsidRDefault="00960229">
      <w:r>
        <w:br w:type="page"/>
      </w:r>
    </w:p>
    <w:p w14:paraId="01F0810D" w14:textId="77777777" w:rsidR="009B1714" w:rsidRDefault="0096022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02936EF9" w14:textId="77777777" w:rsidR="009B1714" w:rsidRDefault="009B1714">
      <w:pPr>
        <w:spacing w:after="120"/>
      </w:pPr>
    </w:p>
    <w:p w14:paraId="6D14F01E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574C9F6F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MWK (Malawian Kwacha)</w:t>
      </w:r>
    </w:p>
    <w:p w14:paraId="318D574B" w14:textId="77777777" w:rsidR="009B1714" w:rsidRDefault="009B1714">
      <w:pPr>
        <w:spacing w:after="120"/>
      </w:pPr>
    </w:p>
    <w:p w14:paraId="165A964A" w14:textId="77777777" w:rsidR="009B1714" w:rsidRDefault="0096022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8"/>
        <w:gridCol w:w="4222"/>
      </w:tblGrid>
      <w:tr w:rsidR="009B1714" w14:paraId="299DA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4457A5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E328B6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(MK)</w:t>
            </w:r>
          </w:p>
        </w:tc>
      </w:tr>
      <w:tr w:rsidR="009B1714" w14:paraId="39BBD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AE6EC3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DC0515" w14:textId="77777777" w:rsidR="009B1714" w:rsidRDefault="009B1714"/>
        </w:tc>
      </w:tr>
      <w:tr w:rsidR="009B1714" w14:paraId="180D05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9DF8BC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C4D44" w14:textId="77777777" w:rsidR="009B1714" w:rsidRDefault="009B1714"/>
        </w:tc>
      </w:tr>
      <w:tr w:rsidR="009B1714" w14:paraId="2ABA29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873A95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DF39D3" w14:textId="77777777" w:rsidR="009B1714" w:rsidRDefault="009B1714"/>
        </w:tc>
      </w:tr>
      <w:tr w:rsidR="009B1714" w14:paraId="50CF53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D1F38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798AD2" w14:textId="77777777" w:rsidR="009B1714" w:rsidRDefault="009B1714"/>
        </w:tc>
      </w:tr>
      <w:tr w:rsidR="009B1714" w14:paraId="35F891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D2DF45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CC3ACE" w14:textId="77777777" w:rsidR="009B1714" w:rsidRDefault="009B1714"/>
        </w:tc>
      </w:tr>
      <w:tr w:rsidR="009B1714" w14:paraId="047239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E1A3FA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5C5D40" w14:textId="77777777" w:rsidR="009B1714" w:rsidRDefault="009B1714"/>
        </w:tc>
      </w:tr>
      <w:tr w:rsidR="009B1714" w14:paraId="7A77E3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0BB774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899723" w14:textId="77777777" w:rsidR="009B1714" w:rsidRDefault="009B1714"/>
        </w:tc>
      </w:tr>
      <w:tr w:rsidR="009B1714" w14:paraId="223C2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6BBB6A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01C054" w14:textId="77777777" w:rsidR="009B1714" w:rsidRDefault="009B1714"/>
        </w:tc>
      </w:tr>
    </w:tbl>
    <w:p w14:paraId="780F9C23" w14:textId="77777777" w:rsidR="009B1714" w:rsidRDefault="009B1714">
      <w:pPr>
        <w:spacing w:after="120"/>
      </w:pPr>
    </w:p>
    <w:p w14:paraId="09E5D51E" w14:textId="77777777" w:rsidR="009B1714" w:rsidRDefault="0096022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3928"/>
      </w:tblGrid>
      <w:tr w:rsidR="009B1714" w14:paraId="0B243F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2D90AD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142034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(MK)</w:t>
            </w:r>
          </w:p>
        </w:tc>
      </w:tr>
      <w:tr w:rsidR="009B1714" w14:paraId="59A67C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98D52E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36F6C9" w14:textId="77777777" w:rsidR="009B1714" w:rsidRDefault="009B1714"/>
        </w:tc>
      </w:tr>
      <w:tr w:rsidR="009B1714" w14:paraId="5F5D2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F9670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F3930D" w14:textId="77777777" w:rsidR="009B1714" w:rsidRDefault="009B1714"/>
        </w:tc>
      </w:tr>
      <w:tr w:rsidR="009B1714" w14:paraId="6D62D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178970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0058FE" w14:textId="77777777" w:rsidR="009B1714" w:rsidRDefault="009B1714"/>
        </w:tc>
      </w:tr>
      <w:tr w:rsidR="009B1714" w14:paraId="79CFCF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F14216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80F1F9" w14:textId="77777777" w:rsidR="009B1714" w:rsidRDefault="009B1714"/>
        </w:tc>
      </w:tr>
      <w:tr w:rsidR="009B1714" w14:paraId="6AE56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4CBE1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25DEE8" w14:textId="77777777" w:rsidR="009B1714" w:rsidRDefault="009B1714"/>
        </w:tc>
      </w:tr>
      <w:tr w:rsidR="009B1714" w14:paraId="210D56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ABCEC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294372" w14:textId="77777777" w:rsidR="009B1714" w:rsidRDefault="009B1714"/>
        </w:tc>
      </w:tr>
      <w:tr w:rsidR="009B1714" w14:paraId="16490E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B9E15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070B4B" w14:textId="77777777" w:rsidR="009B1714" w:rsidRDefault="009B1714"/>
        </w:tc>
      </w:tr>
      <w:tr w:rsidR="009B1714" w14:paraId="547AD5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C48879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B42EFA" w14:textId="77777777" w:rsidR="009B1714" w:rsidRDefault="009B1714"/>
        </w:tc>
      </w:tr>
      <w:tr w:rsidR="009B1714" w14:paraId="234FC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6EE722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5AFA2" w14:textId="77777777" w:rsidR="009B1714" w:rsidRDefault="009B1714"/>
        </w:tc>
      </w:tr>
      <w:tr w:rsidR="009B1714" w14:paraId="005D1A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AFE7D3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5D5A47" w14:textId="77777777" w:rsidR="009B1714" w:rsidRDefault="009B1714"/>
        </w:tc>
      </w:tr>
      <w:tr w:rsidR="009B1714" w14:paraId="5712CE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C8D041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EA141F" w14:textId="77777777" w:rsidR="009B1714" w:rsidRDefault="009B1714"/>
        </w:tc>
      </w:tr>
      <w:tr w:rsidR="009B1714" w14:paraId="2BBFD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8AA263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84550D" w14:textId="77777777" w:rsidR="009B1714" w:rsidRDefault="009B1714"/>
        </w:tc>
      </w:tr>
      <w:tr w:rsidR="009B1714" w14:paraId="1EF742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B0A2BC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600D9E" w14:textId="77777777" w:rsidR="009B1714" w:rsidRDefault="009B1714"/>
        </w:tc>
      </w:tr>
      <w:tr w:rsidR="009B1714" w14:paraId="389FA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AD32BB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7FF325" w14:textId="77777777" w:rsidR="009B1714" w:rsidRDefault="009B1714"/>
        </w:tc>
      </w:tr>
      <w:tr w:rsidR="009B1714" w14:paraId="1BCCE1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3C7C5A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7B7F3C" w14:textId="77777777" w:rsidR="009B1714" w:rsidRDefault="009B1714"/>
        </w:tc>
      </w:tr>
      <w:tr w:rsidR="009B1714" w14:paraId="7CF71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037B91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A82DF0" w14:textId="77777777" w:rsidR="009B1714" w:rsidRDefault="009B1714"/>
        </w:tc>
      </w:tr>
      <w:tr w:rsidR="009B1714" w14:paraId="606E1F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0EE301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772DC" w14:textId="77777777" w:rsidR="009B1714" w:rsidRDefault="009B1714"/>
        </w:tc>
      </w:tr>
    </w:tbl>
    <w:p w14:paraId="7BAA8B0A" w14:textId="77777777" w:rsidR="009B1714" w:rsidRDefault="009B1714">
      <w:pPr>
        <w:spacing w:after="120"/>
      </w:pPr>
    </w:p>
    <w:p w14:paraId="58A503DB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D91C0E6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BA21750" w14:textId="77777777" w:rsidR="009B1714" w:rsidRDefault="009B1714">
      <w:pPr>
        <w:spacing w:after="120"/>
      </w:pPr>
    </w:p>
    <w:p w14:paraId="44653726" w14:textId="77777777" w:rsidR="009B1714" w:rsidRDefault="009B1714">
      <w:pPr>
        <w:pBdr>
          <w:bottom w:val="single" w:sz="6" w:space="1" w:color="2E86C1"/>
        </w:pBdr>
        <w:spacing w:before="160" w:after="160"/>
      </w:pPr>
    </w:p>
    <w:p w14:paraId="7A01739C" w14:textId="77777777" w:rsidR="009B1714" w:rsidRDefault="00960229">
      <w:r>
        <w:br w:type="page"/>
      </w:r>
    </w:p>
    <w:p w14:paraId="24BD1A77" w14:textId="77777777" w:rsidR="009B1714" w:rsidRDefault="0096022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05AD0533" w14:textId="77777777" w:rsidR="009B1714" w:rsidRDefault="009B1714">
      <w:pPr>
        <w:spacing w:after="120"/>
      </w:pPr>
    </w:p>
    <w:p w14:paraId="59AD3152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6449EEAE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03566587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24819721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1A8F917A" w14:textId="77777777" w:rsidR="009B1714" w:rsidRDefault="009B171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9B1714" w14:paraId="29C0C5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CA98C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912A7E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17D3F3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2B099C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C9AF0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70A6EE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9B1714" w14:paraId="00DDB5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6DBB5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BA06B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9FDD0B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EFA49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94A0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E907D1" w14:textId="77777777" w:rsidR="009B1714" w:rsidRDefault="009B1714"/>
        </w:tc>
      </w:tr>
      <w:tr w:rsidR="009B1714" w14:paraId="3454D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8E30D0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F38C67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5E45D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AA8E8B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2B35E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BEA1E0" w14:textId="77777777" w:rsidR="009B1714" w:rsidRDefault="009B1714"/>
        </w:tc>
      </w:tr>
      <w:tr w:rsidR="009B1714" w14:paraId="554E9A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C24A26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A354B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F4EFA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9BB6D6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C1F44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C60F87" w14:textId="77777777" w:rsidR="009B1714" w:rsidRDefault="009B1714"/>
        </w:tc>
      </w:tr>
      <w:tr w:rsidR="009B1714" w14:paraId="61C1CE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99DA00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4D076C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22706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3F2C2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8D013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74BE9F" w14:textId="77777777" w:rsidR="009B1714" w:rsidRDefault="009B1714"/>
        </w:tc>
      </w:tr>
      <w:tr w:rsidR="009B1714" w14:paraId="18920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1EBE0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6E2B6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84D69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29C24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0E68F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DDC9C3" w14:textId="77777777" w:rsidR="009B1714" w:rsidRDefault="009B1714"/>
        </w:tc>
      </w:tr>
      <w:tr w:rsidR="009B1714" w14:paraId="75710F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E01FB3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2CD96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9C901D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51B0FB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FF5E2F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CCF21C" w14:textId="77777777" w:rsidR="009B1714" w:rsidRDefault="009B1714"/>
        </w:tc>
      </w:tr>
      <w:tr w:rsidR="009B1714" w14:paraId="075CF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6BF6DF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EA6F0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B1305D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991FB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62048C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5545A0" w14:textId="77777777" w:rsidR="009B1714" w:rsidRDefault="009B1714"/>
        </w:tc>
      </w:tr>
      <w:tr w:rsidR="009B1714" w14:paraId="2E5EB7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BCD2E7" w14:textId="77777777" w:rsidR="009B1714" w:rsidRDefault="00960229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F3A6C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522FB5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FCFF8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E4CB6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5BAF3E" w14:textId="77777777" w:rsidR="009B1714" w:rsidRDefault="009B1714"/>
        </w:tc>
      </w:tr>
    </w:tbl>
    <w:p w14:paraId="02AD3C76" w14:textId="77777777" w:rsidR="009B1714" w:rsidRDefault="009B1714">
      <w:pPr>
        <w:spacing w:after="120"/>
      </w:pPr>
    </w:p>
    <w:p w14:paraId="4AF52DE5" w14:textId="77777777" w:rsidR="009B1714" w:rsidRDefault="00960229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3AEE786B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698E83A0" w14:textId="77777777" w:rsidR="009B1714" w:rsidRDefault="009B1714">
      <w:pPr>
        <w:spacing w:after="360"/>
      </w:pPr>
    </w:p>
    <w:p w14:paraId="1B5C7A67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5D07CC3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A4F1948" w14:textId="77777777" w:rsidR="009B1714" w:rsidRDefault="009B1714">
      <w:pPr>
        <w:spacing w:after="120"/>
      </w:pPr>
    </w:p>
    <w:p w14:paraId="7789D431" w14:textId="77777777" w:rsidR="009B1714" w:rsidRDefault="009B1714">
      <w:pPr>
        <w:pBdr>
          <w:bottom w:val="single" w:sz="6" w:space="1" w:color="2E86C1"/>
        </w:pBdr>
        <w:spacing w:before="160" w:after="160"/>
      </w:pPr>
    </w:p>
    <w:p w14:paraId="7D9E515C" w14:textId="77777777" w:rsidR="009B1714" w:rsidRDefault="00960229">
      <w:r>
        <w:br w:type="page"/>
      </w:r>
    </w:p>
    <w:p w14:paraId="3DA4367A" w14:textId="77777777" w:rsidR="009B1714" w:rsidRDefault="00960229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5FCAAA21" w14:textId="77777777" w:rsidR="009B1714" w:rsidRDefault="009B1714">
      <w:pPr>
        <w:spacing w:after="120"/>
      </w:pPr>
    </w:p>
    <w:p w14:paraId="7CED9C96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429D1636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MK ________________</w:t>
      </w:r>
    </w:p>
    <w:p w14:paraId="1F69E8DD" w14:textId="77777777" w:rsidR="009B1714" w:rsidRDefault="009B171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9B1714" w14:paraId="36E8E5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17388F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E18A5C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85BF0A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FED7BF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A790A1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644CF4" w14:textId="77777777" w:rsidR="009B1714" w:rsidRDefault="00960229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9B1714" w14:paraId="360517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BF670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DF4657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9A3B3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DD9A7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7CCFEF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41B68D" w14:textId="77777777" w:rsidR="009B1714" w:rsidRDefault="009B1714"/>
        </w:tc>
      </w:tr>
      <w:tr w:rsidR="009B1714" w14:paraId="1A6DB8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742E6C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25D61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928606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2C55F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EAD10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60D8E6" w14:textId="77777777" w:rsidR="009B1714" w:rsidRDefault="009B1714"/>
        </w:tc>
      </w:tr>
      <w:tr w:rsidR="009B1714" w14:paraId="1E816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50165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7596A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21E53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63CA5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57725C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CAF0B6" w14:textId="77777777" w:rsidR="009B1714" w:rsidRDefault="009B1714"/>
        </w:tc>
      </w:tr>
      <w:tr w:rsidR="009B1714" w14:paraId="59F7A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3DD522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2678A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EF8FD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6CDCA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5AC8F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DB9533" w14:textId="77777777" w:rsidR="009B1714" w:rsidRDefault="009B1714"/>
        </w:tc>
      </w:tr>
      <w:tr w:rsidR="009B1714" w14:paraId="7E104D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5454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DEDCFB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D04127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60694F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B4C40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D03F12" w14:textId="77777777" w:rsidR="009B1714" w:rsidRDefault="009B1714"/>
        </w:tc>
      </w:tr>
      <w:tr w:rsidR="009B1714" w14:paraId="391EC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85E7D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1C4E2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EF9566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43328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F597D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CFF60B" w14:textId="77777777" w:rsidR="009B1714" w:rsidRDefault="009B1714"/>
        </w:tc>
      </w:tr>
      <w:tr w:rsidR="009B1714" w14:paraId="7B5D8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ECB20C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7759B7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B995ED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B973C5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9B4222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44C59A" w14:textId="77777777" w:rsidR="009B1714" w:rsidRDefault="009B1714"/>
        </w:tc>
      </w:tr>
      <w:tr w:rsidR="009B1714" w14:paraId="549FE3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3A26A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E9C84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B5566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C0D556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C4F9E5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B37BC3" w14:textId="77777777" w:rsidR="009B1714" w:rsidRDefault="009B1714"/>
        </w:tc>
      </w:tr>
      <w:tr w:rsidR="009B1714" w14:paraId="5D3193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DAE81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05F99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45FEA2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467DB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50DE45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6BD75A" w14:textId="77777777" w:rsidR="009B1714" w:rsidRDefault="009B1714"/>
        </w:tc>
      </w:tr>
      <w:tr w:rsidR="009B1714" w14:paraId="1D060F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E80C6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2F8F59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9B2652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19DB3A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FC05D4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7873F9" w14:textId="77777777" w:rsidR="009B1714" w:rsidRDefault="009B1714"/>
        </w:tc>
      </w:tr>
      <w:tr w:rsidR="009B1714" w14:paraId="13A914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7ECEE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D39DE6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5D6CAE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1F06E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57E45D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E0C316" w14:textId="77777777" w:rsidR="009B1714" w:rsidRDefault="009B1714"/>
        </w:tc>
      </w:tr>
      <w:tr w:rsidR="009B1714" w14:paraId="1F6D65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7920B3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E85F00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915307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2AE6B8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E1FD01" w14:textId="77777777" w:rsidR="009B1714" w:rsidRDefault="009B171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B3F93C" w14:textId="77777777" w:rsidR="009B1714" w:rsidRDefault="009B1714"/>
        </w:tc>
      </w:tr>
    </w:tbl>
    <w:p w14:paraId="42EA8F4E" w14:textId="77777777" w:rsidR="009B1714" w:rsidRDefault="009B1714">
      <w:pPr>
        <w:spacing w:after="120"/>
      </w:pPr>
    </w:p>
    <w:p w14:paraId="3B887502" w14:textId="77777777" w:rsidR="009B1714" w:rsidRDefault="00960229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MK ________________</w:t>
      </w:r>
    </w:p>
    <w:p w14:paraId="7CFDA71D" w14:textId="77777777" w:rsidR="009B1714" w:rsidRDefault="009B1714">
      <w:pPr>
        <w:spacing w:after="120"/>
      </w:pPr>
    </w:p>
    <w:p w14:paraId="2A00F820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23BAF62" w14:textId="77777777" w:rsidR="009B1714" w:rsidRDefault="00960229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9B171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F7F5" w14:textId="77777777" w:rsidR="00960229" w:rsidRDefault="00960229">
      <w:r>
        <w:separator/>
      </w:r>
    </w:p>
  </w:endnote>
  <w:endnote w:type="continuationSeparator" w:id="0">
    <w:p w14:paraId="6A563C63" w14:textId="77777777" w:rsidR="00960229" w:rsidRDefault="0096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B168" w14:textId="77777777" w:rsidR="009B1714" w:rsidRDefault="00960229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Malawi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4A14" w14:textId="77777777" w:rsidR="00960229" w:rsidRDefault="00960229">
      <w:r>
        <w:separator/>
      </w:r>
    </w:p>
  </w:footnote>
  <w:footnote w:type="continuationSeparator" w:id="0">
    <w:p w14:paraId="7341CE8C" w14:textId="77777777" w:rsidR="00960229" w:rsidRDefault="0096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E437" w14:textId="6A689624" w:rsidR="009B1714" w:rsidRDefault="00960229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1615DFF5" wp14:editId="603D6E14">
          <wp:extent cx="1047750" cy="400050"/>
          <wp:effectExtent l="0" t="0" r="0" b="0"/>
          <wp:docPr id="717689409" name="Picture 71768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Financial Templates – Malawi                                        </w:t>
    </w:r>
    <w:r>
      <w:rPr>
        <w:noProof/>
      </w:rPr>
      <w:drawing>
        <wp:inline distT="0" distB="0" distL="0" distR="0" wp14:anchorId="1EE24F54" wp14:editId="13BC12AC">
          <wp:extent cx="571500" cy="381000"/>
          <wp:effectExtent l="0" t="0" r="0" b="0"/>
          <wp:docPr id="2071344710" name="Picture 2071344710" descr="A red green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44710" name="Picture 2071344710" descr="A red green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1E0"/>
    <w:multiLevelType w:val="hybridMultilevel"/>
    <w:tmpl w:val="6AC21B12"/>
    <w:lvl w:ilvl="0" w:tplc="F74811AC">
      <w:start w:val="1"/>
      <w:numFmt w:val="bullet"/>
      <w:lvlText w:val="•"/>
      <w:lvlJc w:val="left"/>
      <w:pPr>
        <w:ind w:left="720" w:hanging="360"/>
      </w:pPr>
    </w:lvl>
    <w:lvl w:ilvl="1" w:tplc="60226A12">
      <w:numFmt w:val="decimal"/>
      <w:lvlText w:val=""/>
      <w:lvlJc w:val="left"/>
    </w:lvl>
    <w:lvl w:ilvl="2" w:tplc="AD90FC8E">
      <w:numFmt w:val="decimal"/>
      <w:lvlText w:val=""/>
      <w:lvlJc w:val="left"/>
    </w:lvl>
    <w:lvl w:ilvl="3" w:tplc="A1B41C9E">
      <w:numFmt w:val="decimal"/>
      <w:lvlText w:val=""/>
      <w:lvlJc w:val="left"/>
    </w:lvl>
    <w:lvl w:ilvl="4" w:tplc="43347BA8">
      <w:numFmt w:val="decimal"/>
      <w:lvlText w:val=""/>
      <w:lvlJc w:val="left"/>
    </w:lvl>
    <w:lvl w:ilvl="5" w:tplc="75BE9F9E">
      <w:numFmt w:val="decimal"/>
      <w:lvlText w:val=""/>
      <w:lvlJc w:val="left"/>
    </w:lvl>
    <w:lvl w:ilvl="6" w:tplc="1C9A8B4A">
      <w:numFmt w:val="decimal"/>
      <w:lvlText w:val=""/>
      <w:lvlJc w:val="left"/>
    </w:lvl>
    <w:lvl w:ilvl="7" w:tplc="102A9266">
      <w:numFmt w:val="decimal"/>
      <w:lvlText w:val=""/>
      <w:lvlJc w:val="left"/>
    </w:lvl>
    <w:lvl w:ilvl="8" w:tplc="C3BC7D38">
      <w:numFmt w:val="decimal"/>
      <w:lvlText w:val=""/>
      <w:lvlJc w:val="left"/>
    </w:lvl>
  </w:abstractNum>
  <w:abstractNum w:abstractNumId="1" w15:restartNumberingAfterBreak="0">
    <w:nsid w:val="37267606"/>
    <w:multiLevelType w:val="hybridMultilevel"/>
    <w:tmpl w:val="45343210"/>
    <w:lvl w:ilvl="0" w:tplc="1E2CD40C">
      <w:start w:val="1"/>
      <w:numFmt w:val="bullet"/>
      <w:lvlText w:val="●"/>
      <w:lvlJc w:val="left"/>
      <w:pPr>
        <w:ind w:left="720" w:hanging="360"/>
      </w:pPr>
    </w:lvl>
    <w:lvl w:ilvl="1" w:tplc="4F5266D2">
      <w:start w:val="1"/>
      <w:numFmt w:val="bullet"/>
      <w:lvlText w:val="○"/>
      <w:lvlJc w:val="left"/>
      <w:pPr>
        <w:ind w:left="1440" w:hanging="360"/>
      </w:pPr>
    </w:lvl>
    <w:lvl w:ilvl="2" w:tplc="177AF606">
      <w:start w:val="1"/>
      <w:numFmt w:val="bullet"/>
      <w:lvlText w:val="■"/>
      <w:lvlJc w:val="left"/>
      <w:pPr>
        <w:ind w:left="2160" w:hanging="360"/>
      </w:pPr>
    </w:lvl>
    <w:lvl w:ilvl="3" w:tplc="FDD8CCEC">
      <w:start w:val="1"/>
      <w:numFmt w:val="bullet"/>
      <w:lvlText w:val="●"/>
      <w:lvlJc w:val="left"/>
      <w:pPr>
        <w:ind w:left="2880" w:hanging="360"/>
      </w:pPr>
    </w:lvl>
    <w:lvl w:ilvl="4" w:tplc="F812517A">
      <w:start w:val="1"/>
      <w:numFmt w:val="bullet"/>
      <w:lvlText w:val="○"/>
      <w:lvlJc w:val="left"/>
      <w:pPr>
        <w:ind w:left="3600" w:hanging="360"/>
      </w:pPr>
    </w:lvl>
    <w:lvl w:ilvl="5" w:tplc="2452C0C2">
      <w:start w:val="1"/>
      <w:numFmt w:val="bullet"/>
      <w:lvlText w:val="■"/>
      <w:lvlJc w:val="left"/>
      <w:pPr>
        <w:ind w:left="4320" w:hanging="360"/>
      </w:pPr>
    </w:lvl>
    <w:lvl w:ilvl="6" w:tplc="63121DDC">
      <w:start w:val="1"/>
      <w:numFmt w:val="bullet"/>
      <w:lvlText w:val="●"/>
      <w:lvlJc w:val="left"/>
      <w:pPr>
        <w:ind w:left="5040" w:hanging="360"/>
      </w:pPr>
    </w:lvl>
    <w:lvl w:ilvl="7" w:tplc="F146CE82">
      <w:start w:val="1"/>
      <w:numFmt w:val="bullet"/>
      <w:lvlText w:val="●"/>
      <w:lvlJc w:val="left"/>
      <w:pPr>
        <w:ind w:left="5760" w:hanging="360"/>
      </w:pPr>
    </w:lvl>
    <w:lvl w:ilvl="8" w:tplc="CC349D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99B38CA"/>
    <w:multiLevelType w:val="hybridMultilevel"/>
    <w:tmpl w:val="BF3ACFE0"/>
    <w:lvl w:ilvl="0" w:tplc="5A24AF24">
      <w:start w:val="1"/>
      <w:numFmt w:val="decimal"/>
      <w:lvlText w:val="%1."/>
      <w:lvlJc w:val="left"/>
      <w:pPr>
        <w:ind w:left="720" w:hanging="360"/>
      </w:pPr>
    </w:lvl>
    <w:lvl w:ilvl="1" w:tplc="6586644E">
      <w:numFmt w:val="decimal"/>
      <w:lvlText w:val=""/>
      <w:lvlJc w:val="left"/>
    </w:lvl>
    <w:lvl w:ilvl="2" w:tplc="9564C49C">
      <w:numFmt w:val="decimal"/>
      <w:lvlText w:val=""/>
      <w:lvlJc w:val="left"/>
    </w:lvl>
    <w:lvl w:ilvl="3" w:tplc="49AE1C18">
      <w:numFmt w:val="decimal"/>
      <w:lvlText w:val=""/>
      <w:lvlJc w:val="left"/>
    </w:lvl>
    <w:lvl w:ilvl="4" w:tplc="07E09098">
      <w:numFmt w:val="decimal"/>
      <w:lvlText w:val=""/>
      <w:lvlJc w:val="left"/>
    </w:lvl>
    <w:lvl w:ilvl="5" w:tplc="A98C0150">
      <w:numFmt w:val="decimal"/>
      <w:lvlText w:val=""/>
      <w:lvlJc w:val="left"/>
    </w:lvl>
    <w:lvl w:ilvl="6" w:tplc="C5B8CD82">
      <w:numFmt w:val="decimal"/>
      <w:lvlText w:val=""/>
      <w:lvlJc w:val="left"/>
    </w:lvl>
    <w:lvl w:ilvl="7" w:tplc="7276911C">
      <w:numFmt w:val="decimal"/>
      <w:lvlText w:val=""/>
      <w:lvlJc w:val="left"/>
    </w:lvl>
    <w:lvl w:ilvl="8" w:tplc="75F24A8E">
      <w:numFmt w:val="decimal"/>
      <w:lvlText w:val=""/>
      <w:lvlJc w:val="left"/>
    </w:lvl>
  </w:abstractNum>
  <w:num w:numId="1" w16cid:durableId="3908843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4"/>
    <w:rsid w:val="00942DE7"/>
    <w:rsid w:val="00960229"/>
    <w:rsid w:val="009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6DE812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0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229"/>
  </w:style>
  <w:style w:type="paragraph" w:styleId="Footer">
    <w:name w:val="footer"/>
    <w:basedOn w:val="Normal"/>
    <w:link w:val="FooterChar"/>
    <w:uiPriority w:val="99"/>
    <w:unhideWhenUsed/>
    <w:rsid w:val="00960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3100</Characters>
  <Application>Microsoft Office Word</Application>
  <DocSecurity>4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2026-06-22T12:19:00Z</dcterms:created>
  <dcterms:modified xsi:type="dcterms:W3CDTF">2026-06-22T12:19:00Z</dcterms:modified>
</cp:coreProperties>
</file>