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565A94" w14:paraId="52B2D92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1A5276"/>
            <w:tcMar>
              <w:top w:w="200" w:type="dxa"/>
              <w:left w:w="300" w:type="dxa"/>
              <w:bottom w:w="200" w:type="dxa"/>
              <w:right w:w="300" w:type="dxa"/>
            </w:tcMar>
          </w:tcPr>
          <w:p w14:paraId="780AD5A3" w14:textId="77777777" w:rsidR="00565A94" w:rsidRDefault="003E021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8FAFFF4" wp14:editId="2039EE29">
                  <wp:extent cx="1047750" cy="4000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40BE33" w14:textId="77777777" w:rsidR="00565A94" w:rsidRDefault="00565A94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565A94" w14:paraId="3299905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2" w:space="0" w:color="F39C12"/>
              <w:bottom w:val="single" w:sz="12" w:space="0" w:color="F39C12"/>
            </w:tcBorders>
            <w:shd w:val="clear" w:color="auto" w:fill="F2F3F4"/>
            <w:tcMar>
              <w:top w:w="300" w:type="dxa"/>
              <w:left w:w="400" w:type="dxa"/>
              <w:bottom w:w="300" w:type="dxa"/>
              <w:right w:w="400" w:type="dxa"/>
            </w:tcMar>
          </w:tcPr>
          <w:p w14:paraId="78CD83FD" w14:textId="77777777" w:rsidR="00565A94" w:rsidRDefault="003E0211">
            <w:pPr>
              <w:spacing w:after="120"/>
              <w:jc w:val="center"/>
            </w:pPr>
            <w:r>
              <w:rPr>
                <w:rFonts w:ascii="Arial" w:eastAsia="Arial" w:hAnsi="Arial" w:cs="Arial"/>
                <w:b/>
                <w:bCs/>
                <w:color w:val="1A5276"/>
                <w:sz w:val="52"/>
                <w:szCs w:val="52"/>
              </w:rPr>
              <w:t>REPORTING &amp; FUNDRAISING TEMPLATES</w:t>
            </w:r>
          </w:p>
          <w:p w14:paraId="7F4D7C77" w14:textId="77777777" w:rsidR="00565A94" w:rsidRDefault="003E0211">
            <w:pPr>
              <w:spacing w:before="100" w:after="80"/>
              <w:jc w:val="center"/>
            </w:pPr>
            <w:r>
              <w:rPr>
                <w:noProof/>
              </w:rPr>
              <w:drawing>
                <wp:inline distT="0" distB="0" distL="0" distR="0" wp14:anchorId="69726F69" wp14:editId="66290B26">
                  <wp:extent cx="571500" cy="381000"/>
                  <wp:effectExtent l="0" t="0" r="0" b="0"/>
                  <wp:docPr id="811274504" name="Picture 8112745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b/>
                <w:bCs/>
                <w:color w:val="1A5276"/>
                <w:sz w:val="32"/>
                <w:szCs w:val="32"/>
              </w:rPr>
              <w:t xml:space="preserve">  Malawi</w:t>
            </w:r>
          </w:p>
          <w:p w14:paraId="5AACCF4D" w14:textId="77777777" w:rsidR="00565A94" w:rsidRDefault="003E0211">
            <w:pPr>
              <w:spacing w:before="100"/>
              <w:jc w:val="center"/>
            </w:pPr>
            <w:r>
              <w:rPr>
                <w:rFonts w:ascii="Arial" w:eastAsia="Arial" w:hAnsi="Arial" w:cs="Arial"/>
                <w:i/>
                <w:iCs/>
                <w:color w:val="1C2833"/>
                <w:sz w:val="24"/>
                <w:szCs w:val="24"/>
              </w:rPr>
              <w:t>A Complete Guide for Emerging NGOs</w:t>
            </w:r>
          </w:p>
        </w:tc>
      </w:tr>
    </w:tbl>
    <w:p w14:paraId="4844465B" w14:textId="77777777" w:rsidR="00565A94" w:rsidRDefault="00565A94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44"/>
        <w:gridCol w:w="2733"/>
        <w:gridCol w:w="3183"/>
      </w:tblGrid>
      <w:tr w:rsidR="00565A94" w14:paraId="5441793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2E86C1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7E4BF396" w14:textId="77777777" w:rsidR="00565A94" w:rsidRDefault="003E0211"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Currency</w:t>
            </w:r>
          </w:p>
          <w:p w14:paraId="42CCBC3A" w14:textId="77777777" w:rsidR="00565A94" w:rsidRDefault="003E0211">
            <w:r>
              <w:rPr>
                <w:rFonts w:ascii="Arial" w:eastAsia="Arial" w:hAnsi="Arial" w:cs="Arial"/>
                <w:color w:val="FFFFFF"/>
              </w:rPr>
              <w:t>MWK (Malawian Kwacha)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48F77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35DC4ED" w14:textId="77777777" w:rsidR="00565A94" w:rsidRDefault="003E0211"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Regulatory Body</w:t>
            </w:r>
          </w:p>
          <w:p w14:paraId="7F58995A" w14:textId="77777777" w:rsidR="00565A94" w:rsidRDefault="003E0211"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NGO Board of Malawi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C47A0B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500090F" w14:textId="77777777" w:rsidR="00565A94" w:rsidRDefault="003E0211"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Tax Authority</w:t>
            </w:r>
          </w:p>
          <w:p w14:paraId="6D68458F" w14:textId="77777777" w:rsidR="00565A94" w:rsidRDefault="003E0211"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Malawi Revenue Authority</w:t>
            </w:r>
          </w:p>
        </w:tc>
      </w:tr>
    </w:tbl>
    <w:p w14:paraId="3A42E126" w14:textId="77777777" w:rsidR="00565A94" w:rsidRDefault="00565A94">
      <w:pPr>
        <w:spacing w:after="240"/>
      </w:pPr>
    </w:p>
    <w:p w14:paraId="32C4469F" w14:textId="77777777" w:rsidR="00565A94" w:rsidRDefault="003E0211">
      <w:pPr>
        <w:pStyle w:val="Heading1"/>
        <w:spacing w:before="480" w:after="140"/>
      </w:pPr>
      <w:r>
        <w:rPr>
          <w:rFonts w:ascii="Arial" w:eastAsia="Arial" w:hAnsi="Arial" w:cs="Arial"/>
          <w:b/>
          <w:bCs/>
          <w:color w:val="1A5276"/>
          <w:sz w:val="36"/>
          <w:szCs w:val="36"/>
        </w:rPr>
        <w:t>TEMPLATE 1: QUARTERLY NARRATIVE REPORT TO FUNDER</w:t>
      </w:r>
    </w:p>
    <w:p w14:paraId="2ED6171B" w14:textId="77777777" w:rsidR="00565A94" w:rsidRDefault="00565A94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06"/>
        <w:gridCol w:w="5054"/>
      </w:tblGrid>
      <w:tr w:rsidR="00565A94" w14:paraId="37F7497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6413C60" w14:textId="77777777" w:rsidR="00565A94" w:rsidRDefault="003E0211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Field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FB61958" w14:textId="77777777" w:rsidR="00565A94" w:rsidRDefault="003E0211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Details</w:t>
            </w:r>
          </w:p>
        </w:tc>
      </w:tr>
      <w:tr w:rsidR="00565A94" w14:paraId="6B4DD10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4C95349" w14:textId="77777777" w:rsidR="00565A94" w:rsidRDefault="003E0211">
            <w:r>
              <w:rPr>
                <w:rFonts w:ascii="Arial" w:eastAsia="Arial" w:hAnsi="Arial" w:cs="Arial"/>
                <w:sz w:val="22"/>
                <w:szCs w:val="22"/>
              </w:rPr>
              <w:t>Organisation Name: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A8CEC30" w14:textId="77777777" w:rsidR="00565A94" w:rsidRDefault="00565A94"/>
        </w:tc>
      </w:tr>
      <w:tr w:rsidR="00565A94" w14:paraId="72A7525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3586FA8" w14:textId="77777777" w:rsidR="00565A94" w:rsidRDefault="003E0211">
            <w:r>
              <w:rPr>
                <w:rFonts w:ascii="Arial" w:eastAsia="Arial" w:hAnsi="Arial" w:cs="Arial"/>
                <w:sz w:val="22"/>
                <w:szCs w:val="22"/>
              </w:rPr>
              <w:t>Registration Number: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2C03469" w14:textId="77777777" w:rsidR="00565A94" w:rsidRDefault="00565A94"/>
        </w:tc>
      </w:tr>
      <w:tr w:rsidR="00565A94" w14:paraId="74C4A22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80EEEA3" w14:textId="77777777" w:rsidR="00565A94" w:rsidRDefault="003E0211">
            <w:r>
              <w:rPr>
                <w:rFonts w:ascii="Arial" w:eastAsia="Arial" w:hAnsi="Arial" w:cs="Arial"/>
                <w:sz w:val="22"/>
                <w:szCs w:val="22"/>
              </w:rPr>
              <w:t>Project Title: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FE58FA7" w14:textId="77777777" w:rsidR="00565A94" w:rsidRDefault="00565A94"/>
        </w:tc>
      </w:tr>
      <w:tr w:rsidR="00565A94" w14:paraId="51F9576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68CA920" w14:textId="77777777" w:rsidR="00565A94" w:rsidRDefault="003E0211">
            <w:r>
              <w:rPr>
                <w:rFonts w:ascii="Arial" w:eastAsia="Arial" w:hAnsi="Arial" w:cs="Arial"/>
                <w:sz w:val="22"/>
                <w:szCs w:val="22"/>
              </w:rPr>
              <w:t>Grant Reference Number: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D410212" w14:textId="77777777" w:rsidR="00565A94" w:rsidRDefault="00565A94"/>
        </w:tc>
      </w:tr>
      <w:tr w:rsidR="00565A94" w14:paraId="29A5818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59A4B8D" w14:textId="77777777" w:rsidR="00565A94" w:rsidRDefault="003E0211">
            <w:r>
              <w:rPr>
                <w:rFonts w:ascii="Arial" w:eastAsia="Arial" w:hAnsi="Arial" w:cs="Arial"/>
                <w:sz w:val="22"/>
                <w:szCs w:val="22"/>
              </w:rPr>
              <w:t>Reporting Period: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B515136" w14:textId="77777777" w:rsidR="00565A94" w:rsidRDefault="003E0211">
            <w:r>
              <w:rPr>
                <w:rFonts w:ascii="Arial" w:eastAsia="Arial" w:hAnsi="Arial" w:cs="Arial"/>
                <w:sz w:val="22"/>
                <w:szCs w:val="22"/>
              </w:rPr>
              <w:t>Q__ : [Month] to [Month] [Year]</w:t>
            </w:r>
          </w:p>
        </w:tc>
      </w:tr>
      <w:tr w:rsidR="00565A94" w14:paraId="246B84A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D66C3BA" w14:textId="77777777" w:rsidR="00565A94" w:rsidRDefault="003E0211">
            <w:r>
              <w:rPr>
                <w:rFonts w:ascii="Arial" w:eastAsia="Arial" w:hAnsi="Arial" w:cs="Arial"/>
                <w:sz w:val="22"/>
                <w:szCs w:val="22"/>
              </w:rPr>
              <w:t>Report Prepared By: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A6F8C6F" w14:textId="77777777" w:rsidR="00565A94" w:rsidRDefault="00565A94"/>
        </w:tc>
      </w:tr>
      <w:tr w:rsidR="00565A94" w14:paraId="211D46C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BCD882F" w14:textId="77777777" w:rsidR="00565A94" w:rsidRDefault="003E0211">
            <w:r>
              <w:rPr>
                <w:rFonts w:ascii="Arial" w:eastAsia="Arial" w:hAnsi="Arial" w:cs="Arial"/>
                <w:sz w:val="22"/>
                <w:szCs w:val="22"/>
              </w:rPr>
              <w:t>Date Submitted: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6EE5AC7" w14:textId="77777777" w:rsidR="00565A94" w:rsidRDefault="00565A94"/>
        </w:tc>
      </w:tr>
      <w:tr w:rsidR="00565A94" w14:paraId="164EE31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B30385F" w14:textId="77777777" w:rsidR="00565A94" w:rsidRDefault="003E0211">
            <w:r>
              <w:rPr>
                <w:rFonts w:ascii="Arial" w:eastAsia="Arial" w:hAnsi="Arial" w:cs="Arial"/>
                <w:sz w:val="22"/>
                <w:szCs w:val="22"/>
              </w:rPr>
              <w:t>Funder Contact Person: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3EF81B0" w14:textId="77777777" w:rsidR="00565A94" w:rsidRDefault="00565A94"/>
        </w:tc>
      </w:tr>
    </w:tbl>
    <w:p w14:paraId="6B6A3B33" w14:textId="77777777" w:rsidR="00565A94" w:rsidRDefault="00565A94">
      <w:pPr>
        <w:spacing w:after="120"/>
      </w:pPr>
    </w:p>
    <w:p w14:paraId="656DF18F" w14:textId="77777777" w:rsidR="00565A94" w:rsidRDefault="003E0211">
      <w:pPr>
        <w:pStyle w:val="Heading2"/>
        <w:spacing w:before="260" w:after="140"/>
      </w:pPr>
      <w:r>
        <w:rPr>
          <w:rFonts w:ascii="Arial" w:eastAsia="Arial" w:hAnsi="Arial" w:cs="Arial"/>
          <w:b/>
          <w:bCs/>
          <w:color w:val="1A5276"/>
          <w:sz w:val="28"/>
          <w:szCs w:val="28"/>
        </w:rPr>
        <w:t>1. Executive Summary</w:t>
      </w:r>
    </w:p>
    <w:p w14:paraId="45D8F9A7" w14:textId="77777777" w:rsidR="00565A94" w:rsidRDefault="003E0211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[Provide a 3–5 sentence overview: what was achieved, key challenges, and overall progress toward targets.]</w:t>
      </w:r>
    </w:p>
    <w:p w14:paraId="2FEE5B6D" w14:textId="77777777" w:rsidR="00565A94" w:rsidRDefault="00565A94">
      <w:pPr>
        <w:spacing w:after="240"/>
      </w:pPr>
    </w:p>
    <w:p w14:paraId="663643AE" w14:textId="77777777" w:rsidR="00565A94" w:rsidRDefault="003E0211">
      <w:pPr>
        <w:pStyle w:val="Heading2"/>
        <w:spacing w:before="260" w:after="140"/>
      </w:pPr>
      <w:r>
        <w:rPr>
          <w:rFonts w:ascii="Arial" w:eastAsia="Arial" w:hAnsi="Arial" w:cs="Arial"/>
          <w:b/>
          <w:bCs/>
          <w:color w:val="1A5276"/>
          <w:sz w:val="28"/>
          <w:szCs w:val="28"/>
        </w:rPr>
        <w:t>2. Progress Against Targets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5"/>
        <w:gridCol w:w="1560"/>
        <w:gridCol w:w="1102"/>
        <w:gridCol w:w="1394"/>
        <w:gridCol w:w="1412"/>
        <w:gridCol w:w="1967"/>
      </w:tblGrid>
      <w:tr w:rsidR="00565A94" w14:paraId="27F1254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ACF574E" w14:textId="77777777" w:rsidR="00565A94" w:rsidRDefault="003E0211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lastRenderedPageBreak/>
              <w:t>Activity / Indicator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F553729" w14:textId="77777777" w:rsidR="00565A94" w:rsidRDefault="003E0211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Annual Target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331E1FB" w14:textId="77777777" w:rsidR="00565A94" w:rsidRDefault="003E0211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Q Target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BB73BF7" w14:textId="77777777" w:rsidR="00565A94" w:rsidRDefault="003E0211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Q Achieved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F844E24" w14:textId="77777777" w:rsidR="00565A94" w:rsidRDefault="003E0211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Cumulative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1B6AC00" w14:textId="77777777" w:rsidR="00565A94" w:rsidRDefault="003E0211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% of Annual Target</w:t>
            </w:r>
          </w:p>
        </w:tc>
      </w:tr>
      <w:tr w:rsidR="00565A94" w14:paraId="750BDAD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9303E94" w14:textId="77777777" w:rsidR="00565A94" w:rsidRDefault="003E0211">
            <w:r>
              <w:rPr>
                <w:rFonts w:ascii="Arial" w:eastAsia="Arial" w:hAnsi="Arial" w:cs="Arial"/>
                <w:sz w:val="22"/>
                <w:szCs w:val="22"/>
              </w:rPr>
              <w:t>[Activity name]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ADDA488" w14:textId="77777777" w:rsidR="00565A94" w:rsidRDefault="00565A9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3FDDD69" w14:textId="77777777" w:rsidR="00565A94" w:rsidRDefault="00565A9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D23BD1D" w14:textId="77777777" w:rsidR="00565A94" w:rsidRDefault="00565A9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F1AF5AD" w14:textId="77777777" w:rsidR="00565A94" w:rsidRDefault="00565A9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84FB628" w14:textId="77777777" w:rsidR="00565A94" w:rsidRDefault="00565A94"/>
        </w:tc>
      </w:tr>
      <w:tr w:rsidR="00565A94" w14:paraId="3860105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2D87BA5" w14:textId="77777777" w:rsidR="00565A94" w:rsidRDefault="003E0211">
            <w:r>
              <w:rPr>
                <w:rFonts w:ascii="Arial" w:eastAsia="Arial" w:hAnsi="Arial" w:cs="Arial"/>
                <w:sz w:val="22"/>
                <w:szCs w:val="22"/>
              </w:rPr>
              <w:t>[Activity name]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60C52AB" w14:textId="77777777" w:rsidR="00565A94" w:rsidRDefault="00565A9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1CC28E9" w14:textId="77777777" w:rsidR="00565A94" w:rsidRDefault="00565A9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04A54BA" w14:textId="77777777" w:rsidR="00565A94" w:rsidRDefault="00565A9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EA1347E" w14:textId="77777777" w:rsidR="00565A94" w:rsidRDefault="00565A9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967A635" w14:textId="77777777" w:rsidR="00565A94" w:rsidRDefault="00565A94"/>
        </w:tc>
      </w:tr>
      <w:tr w:rsidR="00565A94" w14:paraId="37669C5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85F2E85" w14:textId="77777777" w:rsidR="00565A94" w:rsidRDefault="003E0211">
            <w:r>
              <w:rPr>
                <w:rFonts w:ascii="Arial" w:eastAsia="Arial" w:hAnsi="Arial" w:cs="Arial"/>
                <w:sz w:val="22"/>
                <w:szCs w:val="22"/>
              </w:rPr>
              <w:t>[Activity name]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6889382" w14:textId="77777777" w:rsidR="00565A94" w:rsidRDefault="00565A9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08FD158" w14:textId="77777777" w:rsidR="00565A94" w:rsidRDefault="00565A9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85F051F" w14:textId="77777777" w:rsidR="00565A94" w:rsidRDefault="00565A9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0543C2C" w14:textId="77777777" w:rsidR="00565A94" w:rsidRDefault="00565A9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A952985" w14:textId="77777777" w:rsidR="00565A94" w:rsidRDefault="00565A94"/>
        </w:tc>
      </w:tr>
      <w:tr w:rsidR="00565A94" w14:paraId="69B5426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689C62B" w14:textId="77777777" w:rsidR="00565A94" w:rsidRDefault="003E0211">
            <w:r>
              <w:rPr>
                <w:rFonts w:ascii="Arial" w:eastAsia="Arial" w:hAnsi="Arial" w:cs="Arial"/>
                <w:sz w:val="22"/>
                <w:szCs w:val="22"/>
              </w:rPr>
              <w:t>[Activity name]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E8461C6" w14:textId="77777777" w:rsidR="00565A94" w:rsidRDefault="00565A9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7A7B009" w14:textId="77777777" w:rsidR="00565A94" w:rsidRDefault="00565A9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7193192" w14:textId="77777777" w:rsidR="00565A94" w:rsidRDefault="00565A9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C8F81E1" w14:textId="77777777" w:rsidR="00565A94" w:rsidRDefault="00565A9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8769EC2" w14:textId="77777777" w:rsidR="00565A94" w:rsidRDefault="00565A94"/>
        </w:tc>
      </w:tr>
      <w:tr w:rsidR="00565A94" w14:paraId="6105033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9C25A83" w14:textId="77777777" w:rsidR="00565A94" w:rsidRDefault="003E0211">
            <w:r>
              <w:rPr>
                <w:rFonts w:ascii="Arial" w:eastAsia="Arial" w:hAnsi="Arial" w:cs="Arial"/>
                <w:sz w:val="22"/>
                <w:szCs w:val="22"/>
              </w:rPr>
              <w:t>[Activity name]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0174AA6" w14:textId="77777777" w:rsidR="00565A94" w:rsidRDefault="00565A9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97B431" w14:textId="77777777" w:rsidR="00565A94" w:rsidRDefault="00565A9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EE8BF99" w14:textId="77777777" w:rsidR="00565A94" w:rsidRDefault="00565A9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20B3DE6" w14:textId="77777777" w:rsidR="00565A94" w:rsidRDefault="00565A9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452A15C" w14:textId="77777777" w:rsidR="00565A94" w:rsidRDefault="00565A94"/>
        </w:tc>
      </w:tr>
      <w:tr w:rsidR="00565A94" w14:paraId="6B54D3A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8582E31" w14:textId="77777777" w:rsidR="00565A94" w:rsidRDefault="003E0211">
            <w:r>
              <w:rPr>
                <w:rFonts w:ascii="Arial" w:eastAsia="Arial" w:hAnsi="Arial" w:cs="Arial"/>
                <w:sz w:val="22"/>
                <w:szCs w:val="22"/>
              </w:rPr>
              <w:t>[Activity name]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9F0DAE8" w14:textId="77777777" w:rsidR="00565A94" w:rsidRDefault="00565A9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0AA63B" w14:textId="77777777" w:rsidR="00565A94" w:rsidRDefault="00565A9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B982F3A" w14:textId="77777777" w:rsidR="00565A94" w:rsidRDefault="00565A9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8589F69" w14:textId="77777777" w:rsidR="00565A94" w:rsidRDefault="00565A9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AE842BA" w14:textId="77777777" w:rsidR="00565A94" w:rsidRDefault="00565A94"/>
        </w:tc>
      </w:tr>
    </w:tbl>
    <w:p w14:paraId="30479D48" w14:textId="77777777" w:rsidR="00565A94" w:rsidRDefault="00565A94">
      <w:pPr>
        <w:spacing w:after="120"/>
      </w:pPr>
    </w:p>
    <w:p w14:paraId="4669AC3F" w14:textId="77777777" w:rsidR="00565A94" w:rsidRDefault="003E0211">
      <w:pPr>
        <w:pStyle w:val="Heading2"/>
        <w:spacing w:before="260" w:after="140"/>
      </w:pPr>
      <w:r>
        <w:rPr>
          <w:rFonts w:ascii="Arial" w:eastAsia="Arial" w:hAnsi="Arial" w:cs="Arial"/>
          <w:b/>
          <w:bCs/>
          <w:color w:val="1A5276"/>
          <w:sz w:val="28"/>
          <w:szCs w:val="28"/>
        </w:rPr>
        <w:t>3. Key Achievements This Quarter</w:t>
      </w:r>
    </w:p>
    <w:p w14:paraId="5F01C59A" w14:textId="77777777" w:rsidR="00565A94" w:rsidRDefault="003E0211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[Describe 3–5 main achievements. Include stories, quotes, or case studies (with consent) to bring data to life.]</w:t>
      </w:r>
    </w:p>
    <w:p w14:paraId="6206812E" w14:textId="77777777" w:rsidR="00565A94" w:rsidRDefault="00565A94">
      <w:pPr>
        <w:spacing w:after="240"/>
      </w:pPr>
    </w:p>
    <w:p w14:paraId="2E96B28E" w14:textId="77777777" w:rsidR="00565A94" w:rsidRDefault="003E0211">
      <w:pPr>
        <w:pStyle w:val="Heading2"/>
        <w:spacing w:before="260" w:after="140"/>
      </w:pPr>
      <w:r>
        <w:rPr>
          <w:rFonts w:ascii="Arial" w:eastAsia="Arial" w:hAnsi="Arial" w:cs="Arial"/>
          <w:b/>
          <w:bCs/>
          <w:color w:val="1A5276"/>
          <w:sz w:val="28"/>
          <w:szCs w:val="28"/>
        </w:rPr>
        <w:t>4. Challenges and How You Addressed Them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75"/>
        <w:gridCol w:w="4985"/>
      </w:tblGrid>
      <w:tr w:rsidR="00565A94" w14:paraId="2E5F9B9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64CBA30" w14:textId="77777777" w:rsidR="00565A94" w:rsidRDefault="003E0211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Challenge Faced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88FC404" w14:textId="77777777" w:rsidR="00565A94" w:rsidRDefault="003E0211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Action Taken / Planned</w:t>
            </w:r>
          </w:p>
        </w:tc>
      </w:tr>
      <w:tr w:rsidR="00565A94" w14:paraId="5D0E386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4E14E18" w14:textId="77777777" w:rsidR="00565A94" w:rsidRDefault="003E0211">
            <w:r>
              <w:rPr>
                <w:rFonts w:ascii="Arial" w:eastAsia="Arial" w:hAnsi="Arial" w:cs="Arial"/>
                <w:sz w:val="22"/>
                <w:szCs w:val="22"/>
              </w:rPr>
              <w:t>[Describe challenge]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27DBED0" w14:textId="77777777" w:rsidR="00565A94" w:rsidRDefault="003E0211">
            <w:r>
              <w:rPr>
                <w:rFonts w:ascii="Arial" w:eastAsia="Arial" w:hAnsi="Arial" w:cs="Arial"/>
                <w:sz w:val="22"/>
                <w:szCs w:val="22"/>
              </w:rPr>
              <w:t>[How you responded]</w:t>
            </w:r>
          </w:p>
        </w:tc>
      </w:tr>
      <w:tr w:rsidR="00565A94" w14:paraId="1869367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597D25E" w14:textId="77777777" w:rsidR="00565A94" w:rsidRDefault="003E0211">
            <w:r>
              <w:rPr>
                <w:rFonts w:ascii="Arial" w:eastAsia="Arial" w:hAnsi="Arial" w:cs="Arial"/>
                <w:sz w:val="22"/>
                <w:szCs w:val="22"/>
              </w:rPr>
              <w:t>[Describe challenge]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C6E2409" w14:textId="77777777" w:rsidR="00565A94" w:rsidRDefault="003E0211">
            <w:r>
              <w:rPr>
                <w:rFonts w:ascii="Arial" w:eastAsia="Arial" w:hAnsi="Arial" w:cs="Arial"/>
                <w:sz w:val="22"/>
                <w:szCs w:val="22"/>
              </w:rPr>
              <w:t>[How you responded]</w:t>
            </w:r>
          </w:p>
        </w:tc>
      </w:tr>
      <w:tr w:rsidR="00565A94" w14:paraId="1FAFF22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75BAB8F" w14:textId="77777777" w:rsidR="00565A94" w:rsidRDefault="003E0211">
            <w:r>
              <w:rPr>
                <w:rFonts w:ascii="Arial" w:eastAsia="Arial" w:hAnsi="Arial" w:cs="Arial"/>
                <w:sz w:val="22"/>
                <w:szCs w:val="22"/>
              </w:rPr>
              <w:t>[Describe challenge]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D13A22" w14:textId="77777777" w:rsidR="00565A94" w:rsidRDefault="003E0211">
            <w:r>
              <w:rPr>
                <w:rFonts w:ascii="Arial" w:eastAsia="Arial" w:hAnsi="Arial" w:cs="Arial"/>
                <w:sz w:val="22"/>
                <w:szCs w:val="22"/>
              </w:rPr>
              <w:t>[How you responded]</w:t>
            </w:r>
          </w:p>
        </w:tc>
      </w:tr>
      <w:tr w:rsidR="00565A94" w14:paraId="1D6F17B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BE8DCA4" w14:textId="77777777" w:rsidR="00565A94" w:rsidRDefault="003E0211">
            <w:r>
              <w:rPr>
                <w:rFonts w:ascii="Arial" w:eastAsia="Arial" w:hAnsi="Arial" w:cs="Arial"/>
                <w:sz w:val="22"/>
                <w:szCs w:val="22"/>
              </w:rPr>
              <w:t>[Describe challenge]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F6554B2" w14:textId="77777777" w:rsidR="00565A94" w:rsidRDefault="003E0211">
            <w:r>
              <w:rPr>
                <w:rFonts w:ascii="Arial" w:eastAsia="Arial" w:hAnsi="Arial" w:cs="Arial"/>
                <w:sz w:val="22"/>
                <w:szCs w:val="22"/>
              </w:rPr>
              <w:t>[How you responded]</w:t>
            </w:r>
          </w:p>
        </w:tc>
      </w:tr>
    </w:tbl>
    <w:p w14:paraId="49ECB1D9" w14:textId="77777777" w:rsidR="00565A94" w:rsidRDefault="00565A94">
      <w:pPr>
        <w:spacing w:after="120"/>
      </w:pPr>
    </w:p>
    <w:p w14:paraId="186FB5CA" w14:textId="77777777" w:rsidR="00565A94" w:rsidRDefault="003E0211">
      <w:pPr>
        <w:pStyle w:val="Heading2"/>
        <w:spacing w:before="260" w:after="140"/>
      </w:pPr>
      <w:r>
        <w:rPr>
          <w:rFonts w:ascii="Arial" w:eastAsia="Arial" w:hAnsi="Arial" w:cs="Arial"/>
          <w:b/>
          <w:bCs/>
          <w:color w:val="1A5276"/>
          <w:sz w:val="28"/>
          <w:szCs w:val="28"/>
        </w:rPr>
        <w:t>5. Lessons Learned</w:t>
      </w:r>
    </w:p>
    <w:p w14:paraId="109DC5B3" w14:textId="77777777" w:rsidR="00565A94" w:rsidRDefault="003E0211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[What worked well? What would you do differently? How will this inform the next quarter?]</w:t>
      </w:r>
    </w:p>
    <w:p w14:paraId="0FB62A2A" w14:textId="77777777" w:rsidR="00565A94" w:rsidRDefault="00565A94">
      <w:pPr>
        <w:spacing w:after="240"/>
      </w:pPr>
    </w:p>
    <w:p w14:paraId="5A7C4155" w14:textId="77777777" w:rsidR="00565A94" w:rsidRDefault="003E0211">
      <w:pPr>
        <w:pStyle w:val="Heading2"/>
        <w:spacing w:before="260" w:after="140"/>
      </w:pPr>
      <w:r>
        <w:rPr>
          <w:rFonts w:ascii="Arial" w:eastAsia="Arial" w:hAnsi="Arial" w:cs="Arial"/>
          <w:b/>
          <w:bCs/>
          <w:color w:val="1A5276"/>
          <w:sz w:val="28"/>
          <w:szCs w:val="28"/>
        </w:rPr>
        <w:t>6. Financial Summary (attach full financial report)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43"/>
        <w:gridCol w:w="2930"/>
        <w:gridCol w:w="2344"/>
        <w:gridCol w:w="1943"/>
      </w:tblGrid>
      <w:tr w:rsidR="00565A94" w14:paraId="4F2E743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BE33CEF" w14:textId="77777777" w:rsidR="00565A94" w:rsidRDefault="003E0211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Budget Line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7A57B9D" w14:textId="77777777" w:rsidR="00565A94" w:rsidRDefault="003E0211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Approved Budget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283E0F7" w14:textId="77777777" w:rsidR="00565A94" w:rsidRDefault="003E0211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Spent to Date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85A6701" w14:textId="77777777" w:rsidR="00565A94" w:rsidRDefault="003E0211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Remaining</w:t>
            </w:r>
          </w:p>
        </w:tc>
      </w:tr>
      <w:tr w:rsidR="00565A94" w14:paraId="4356C0F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42C6C0B" w14:textId="77777777" w:rsidR="00565A94" w:rsidRDefault="00565A9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739BF94" w14:textId="77777777" w:rsidR="00565A94" w:rsidRDefault="00565A9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D778BF2" w14:textId="77777777" w:rsidR="00565A94" w:rsidRDefault="00565A9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E40B46E" w14:textId="77777777" w:rsidR="00565A94" w:rsidRDefault="00565A94"/>
        </w:tc>
      </w:tr>
      <w:tr w:rsidR="00565A94" w14:paraId="44F545F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236B2CD" w14:textId="77777777" w:rsidR="00565A94" w:rsidRDefault="00565A9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7765D35" w14:textId="77777777" w:rsidR="00565A94" w:rsidRDefault="00565A9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2E2821C" w14:textId="77777777" w:rsidR="00565A94" w:rsidRDefault="00565A9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6A64D6E" w14:textId="77777777" w:rsidR="00565A94" w:rsidRDefault="00565A94"/>
        </w:tc>
      </w:tr>
      <w:tr w:rsidR="00565A94" w14:paraId="17879DD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089AF68" w14:textId="77777777" w:rsidR="00565A94" w:rsidRDefault="00565A9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D1AF5BC" w14:textId="77777777" w:rsidR="00565A94" w:rsidRDefault="00565A9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E51F5AD" w14:textId="77777777" w:rsidR="00565A94" w:rsidRDefault="00565A9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94AD986" w14:textId="77777777" w:rsidR="00565A94" w:rsidRDefault="00565A94"/>
        </w:tc>
      </w:tr>
      <w:tr w:rsidR="00565A94" w14:paraId="421A2D3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8BEB80A" w14:textId="77777777" w:rsidR="00565A94" w:rsidRDefault="00565A9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7A7324C" w14:textId="77777777" w:rsidR="00565A94" w:rsidRDefault="00565A9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4415F35" w14:textId="77777777" w:rsidR="00565A94" w:rsidRDefault="00565A9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AEE46AD" w14:textId="77777777" w:rsidR="00565A94" w:rsidRDefault="00565A94"/>
        </w:tc>
      </w:tr>
      <w:tr w:rsidR="00565A94" w14:paraId="07B5A58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144A28C" w14:textId="77777777" w:rsidR="00565A94" w:rsidRDefault="00565A9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11C7DFF" w14:textId="77777777" w:rsidR="00565A94" w:rsidRDefault="00565A9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D1A6EC2" w14:textId="77777777" w:rsidR="00565A94" w:rsidRDefault="00565A9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A180CF2" w14:textId="77777777" w:rsidR="00565A94" w:rsidRDefault="00565A94"/>
        </w:tc>
      </w:tr>
    </w:tbl>
    <w:p w14:paraId="5E9B6755" w14:textId="77777777" w:rsidR="00565A94" w:rsidRDefault="00565A94">
      <w:pPr>
        <w:spacing w:after="120"/>
      </w:pPr>
    </w:p>
    <w:p w14:paraId="0AD8126E" w14:textId="77777777" w:rsidR="00565A94" w:rsidRDefault="003E0211">
      <w:pPr>
        <w:pStyle w:val="Heading2"/>
        <w:spacing w:before="260" w:after="140"/>
      </w:pPr>
      <w:r>
        <w:rPr>
          <w:rFonts w:ascii="Arial" w:eastAsia="Arial" w:hAnsi="Arial" w:cs="Arial"/>
          <w:b/>
          <w:bCs/>
          <w:color w:val="1A5276"/>
          <w:sz w:val="28"/>
          <w:szCs w:val="28"/>
        </w:rPr>
        <w:t>7. Planned Activities Next Quarter</w:t>
      </w:r>
    </w:p>
    <w:p w14:paraId="1E47C4AE" w14:textId="77777777" w:rsidR="00565A94" w:rsidRDefault="003E0211"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[Activity 1]</w:t>
      </w:r>
    </w:p>
    <w:p w14:paraId="4250FBF6" w14:textId="77777777" w:rsidR="00565A94" w:rsidRDefault="003E0211"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[Activity 2]</w:t>
      </w:r>
    </w:p>
    <w:p w14:paraId="37DEE169" w14:textId="77777777" w:rsidR="00565A94" w:rsidRDefault="003E0211"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lastRenderedPageBreak/>
        <w:t>[Activity 3]</w:t>
      </w:r>
    </w:p>
    <w:p w14:paraId="7C7A5933" w14:textId="77777777" w:rsidR="00565A94" w:rsidRDefault="00565A94">
      <w:pPr>
        <w:spacing w:after="240"/>
      </w:pPr>
    </w:p>
    <w:p w14:paraId="7CBCF47B" w14:textId="77777777" w:rsidR="00565A94" w:rsidRDefault="003E0211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Executive Director / Programme Manager: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p w14:paraId="77FC15BB" w14:textId="77777777" w:rsidR="00565A94" w:rsidRDefault="003E0211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Board Chairperson (for annual reports):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p w14:paraId="1CDA9B4D" w14:textId="77777777" w:rsidR="00565A94" w:rsidRDefault="00565A94">
      <w:pPr>
        <w:spacing w:after="120"/>
      </w:pPr>
    </w:p>
    <w:p w14:paraId="09848FE6" w14:textId="77777777" w:rsidR="00565A94" w:rsidRDefault="00565A94">
      <w:pPr>
        <w:pBdr>
          <w:bottom w:val="single" w:sz="6" w:space="1" w:color="2E86C1"/>
        </w:pBdr>
        <w:spacing w:before="160" w:after="160"/>
      </w:pPr>
    </w:p>
    <w:p w14:paraId="3D912380" w14:textId="77777777" w:rsidR="00565A94" w:rsidRDefault="003E0211">
      <w:r>
        <w:br w:type="page"/>
      </w:r>
    </w:p>
    <w:p w14:paraId="040BC124" w14:textId="77777777" w:rsidR="00565A94" w:rsidRDefault="003E0211">
      <w:pPr>
        <w:pStyle w:val="Heading1"/>
        <w:spacing w:before="480" w:after="140"/>
      </w:pPr>
      <w:r>
        <w:rPr>
          <w:rFonts w:ascii="Arial" w:eastAsia="Arial" w:hAnsi="Arial" w:cs="Arial"/>
          <w:b/>
          <w:bCs/>
          <w:color w:val="1A5276"/>
          <w:sz w:val="36"/>
          <w:szCs w:val="36"/>
        </w:rPr>
        <w:lastRenderedPageBreak/>
        <w:t>TEMPLATE 2: GRANT PROPOSAL</w:t>
      </w:r>
    </w:p>
    <w:p w14:paraId="51FD3B2C" w14:textId="77777777" w:rsidR="00565A94" w:rsidRDefault="00565A94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62"/>
        <w:gridCol w:w="3398"/>
      </w:tblGrid>
      <w:tr w:rsidR="00565A94" w14:paraId="055BB69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AD3F08E" w14:textId="77777777" w:rsidR="00565A94" w:rsidRDefault="003E0211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Proposal Field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FC0752B" w14:textId="77777777" w:rsidR="00565A94" w:rsidRDefault="003E0211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Your Information</w:t>
            </w:r>
          </w:p>
        </w:tc>
      </w:tr>
      <w:tr w:rsidR="00565A94" w14:paraId="72EAEEB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A78424E" w14:textId="77777777" w:rsidR="00565A94" w:rsidRDefault="003E0211">
            <w:r>
              <w:rPr>
                <w:rFonts w:ascii="Arial" w:eastAsia="Arial" w:hAnsi="Arial" w:cs="Arial"/>
                <w:sz w:val="22"/>
                <w:szCs w:val="22"/>
              </w:rPr>
              <w:t>Organisation Name: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2946B72" w14:textId="77777777" w:rsidR="00565A94" w:rsidRDefault="00565A94"/>
        </w:tc>
      </w:tr>
      <w:tr w:rsidR="00565A94" w14:paraId="258F928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9D40D4A" w14:textId="77777777" w:rsidR="00565A94" w:rsidRDefault="003E0211">
            <w:r>
              <w:rPr>
                <w:rFonts w:ascii="Arial" w:eastAsia="Arial" w:hAnsi="Arial" w:cs="Arial"/>
                <w:sz w:val="22"/>
                <w:szCs w:val="22"/>
              </w:rPr>
              <w:t>Registration Number: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70E95A5" w14:textId="77777777" w:rsidR="00565A94" w:rsidRDefault="00565A94"/>
        </w:tc>
      </w:tr>
      <w:tr w:rsidR="00565A94" w14:paraId="54D4D6D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FF5896F" w14:textId="77777777" w:rsidR="00565A94" w:rsidRDefault="003E0211">
            <w:r>
              <w:rPr>
                <w:rFonts w:ascii="Arial" w:eastAsia="Arial" w:hAnsi="Arial" w:cs="Arial"/>
                <w:sz w:val="22"/>
                <w:szCs w:val="22"/>
              </w:rPr>
              <w:t>TPIN (Taxpayer Identification Number):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9A61DDF" w14:textId="77777777" w:rsidR="00565A94" w:rsidRDefault="00565A94"/>
        </w:tc>
      </w:tr>
      <w:tr w:rsidR="00565A94" w14:paraId="2D9B293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442E65A" w14:textId="77777777" w:rsidR="00565A94" w:rsidRDefault="003E0211">
            <w:r>
              <w:rPr>
                <w:rFonts w:ascii="Arial" w:eastAsia="Arial" w:hAnsi="Arial" w:cs="Arial"/>
                <w:sz w:val="22"/>
                <w:szCs w:val="22"/>
              </w:rPr>
              <w:t>Website: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58BC1EC" w14:textId="77777777" w:rsidR="00565A94" w:rsidRDefault="00565A94"/>
        </w:tc>
      </w:tr>
      <w:tr w:rsidR="00565A94" w14:paraId="37D8551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48807F4" w14:textId="77777777" w:rsidR="00565A94" w:rsidRDefault="003E0211">
            <w:r>
              <w:rPr>
                <w:rFonts w:ascii="Arial" w:eastAsia="Arial" w:hAnsi="Arial" w:cs="Arial"/>
                <w:sz w:val="22"/>
                <w:szCs w:val="22"/>
              </w:rPr>
              <w:t>Contact Person: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1A5FC99" w14:textId="77777777" w:rsidR="00565A94" w:rsidRDefault="00565A94"/>
        </w:tc>
      </w:tr>
      <w:tr w:rsidR="00565A94" w14:paraId="0926212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1446511" w14:textId="77777777" w:rsidR="00565A94" w:rsidRDefault="003E0211">
            <w:r>
              <w:rPr>
                <w:rFonts w:ascii="Arial" w:eastAsia="Arial" w:hAnsi="Arial" w:cs="Arial"/>
                <w:sz w:val="22"/>
                <w:szCs w:val="22"/>
              </w:rPr>
              <w:t>Email / Phone: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7E5E244" w14:textId="77777777" w:rsidR="00565A94" w:rsidRDefault="003E0211">
            <w:r>
              <w:rPr>
                <w:rFonts w:ascii="Arial" w:eastAsia="Arial" w:hAnsi="Arial" w:cs="Arial"/>
                <w:sz w:val="22"/>
                <w:szCs w:val="22"/>
              </w:rPr>
              <w:t>+265 XXX XX XX XX</w:t>
            </w:r>
          </w:p>
        </w:tc>
      </w:tr>
      <w:tr w:rsidR="00565A94" w14:paraId="46B4BA7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6D36B74" w14:textId="77777777" w:rsidR="00565A94" w:rsidRDefault="003E0211">
            <w:r>
              <w:rPr>
                <w:rFonts w:ascii="Arial" w:eastAsia="Arial" w:hAnsi="Arial" w:cs="Arial"/>
                <w:sz w:val="22"/>
                <w:szCs w:val="22"/>
              </w:rPr>
              <w:t>Project Title: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7CE0C25" w14:textId="77777777" w:rsidR="00565A94" w:rsidRDefault="00565A94"/>
        </w:tc>
      </w:tr>
      <w:tr w:rsidR="00565A94" w14:paraId="70ECBF8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E622499" w14:textId="77777777" w:rsidR="00565A94" w:rsidRDefault="003E0211">
            <w:r>
              <w:rPr>
                <w:rFonts w:ascii="Arial" w:eastAsia="Arial" w:hAnsi="Arial" w:cs="Arial"/>
                <w:sz w:val="22"/>
                <w:szCs w:val="22"/>
              </w:rPr>
              <w:t>Project Location: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622D25B" w14:textId="77777777" w:rsidR="00565A94" w:rsidRDefault="003E0211">
            <w:r>
              <w:rPr>
                <w:rFonts w:ascii="Arial" w:eastAsia="Arial" w:hAnsi="Arial" w:cs="Arial"/>
                <w:sz w:val="22"/>
                <w:szCs w:val="22"/>
              </w:rPr>
              <w:t>Malawi</w:t>
            </w:r>
          </w:p>
        </w:tc>
      </w:tr>
      <w:tr w:rsidR="00565A94" w14:paraId="7A8C1A3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57D83E7" w14:textId="77777777" w:rsidR="00565A94" w:rsidRDefault="003E0211">
            <w:r>
              <w:rPr>
                <w:rFonts w:ascii="Arial" w:eastAsia="Arial" w:hAnsi="Arial" w:cs="Arial"/>
                <w:sz w:val="22"/>
                <w:szCs w:val="22"/>
              </w:rPr>
              <w:t>Project Duration: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B39FC2C" w14:textId="77777777" w:rsidR="00565A94" w:rsidRDefault="00565A94"/>
        </w:tc>
      </w:tr>
      <w:tr w:rsidR="00565A94" w14:paraId="70A9794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BD6C875" w14:textId="77777777" w:rsidR="00565A94" w:rsidRDefault="003E0211">
            <w:r>
              <w:rPr>
                <w:rFonts w:ascii="Arial" w:eastAsia="Arial" w:hAnsi="Arial" w:cs="Arial"/>
                <w:sz w:val="22"/>
                <w:szCs w:val="22"/>
              </w:rPr>
              <w:t>Total Funding Requested (MK):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9D522EC" w14:textId="77777777" w:rsidR="00565A94" w:rsidRDefault="00565A94"/>
        </w:tc>
      </w:tr>
    </w:tbl>
    <w:p w14:paraId="309F2FFA" w14:textId="77777777" w:rsidR="00565A94" w:rsidRDefault="00565A94">
      <w:pPr>
        <w:spacing w:after="120"/>
      </w:pPr>
    </w:p>
    <w:p w14:paraId="66005BDD" w14:textId="77777777" w:rsidR="00565A94" w:rsidRDefault="003E0211">
      <w:pPr>
        <w:pStyle w:val="Heading2"/>
        <w:spacing w:before="260" w:after="140"/>
      </w:pPr>
      <w:r>
        <w:rPr>
          <w:rFonts w:ascii="Arial" w:eastAsia="Arial" w:hAnsi="Arial" w:cs="Arial"/>
          <w:b/>
          <w:bCs/>
          <w:color w:val="1A5276"/>
          <w:sz w:val="28"/>
          <w:szCs w:val="28"/>
        </w:rPr>
        <w:t>1. Executive Summary</w:t>
      </w:r>
    </w:p>
    <w:p w14:paraId="36D12984" w14:textId="77777777" w:rsidR="00565A94" w:rsidRDefault="003E0211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[In 200 words: Who are you? What problem are you solving? What will you do? How much do you need? What will change?]</w:t>
      </w:r>
    </w:p>
    <w:p w14:paraId="11328CF0" w14:textId="77777777" w:rsidR="00565A94" w:rsidRDefault="00565A94">
      <w:pPr>
        <w:spacing w:after="240"/>
      </w:pPr>
    </w:p>
    <w:p w14:paraId="5B55A0D0" w14:textId="77777777" w:rsidR="00565A94" w:rsidRDefault="003E0211">
      <w:pPr>
        <w:pStyle w:val="Heading2"/>
        <w:spacing w:before="260" w:after="140"/>
      </w:pPr>
      <w:r>
        <w:rPr>
          <w:rFonts w:ascii="Arial" w:eastAsia="Arial" w:hAnsi="Arial" w:cs="Arial"/>
          <w:b/>
          <w:bCs/>
          <w:color w:val="1A5276"/>
          <w:sz w:val="28"/>
          <w:szCs w:val="28"/>
        </w:rPr>
        <w:t>2. Organisation Background</w:t>
      </w:r>
    </w:p>
    <w:p w14:paraId="7F072C4B" w14:textId="77777777" w:rsidR="00565A94" w:rsidRDefault="003E0211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[Describe your organisation: year founded, legal status, mission, key achievements, relevant experience, geographic focus, beneficiary numbers reached to date.]</w:t>
      </w:r>
    </w:p>
    <w:p w14:paraId="513B2631" w14:textId="77777777" w:rsidR="00565A94" w:rsidRDefault="00565A94">
      <w:pPr>
        <w:spacing w:after="240"/>
      </w:pPr>
    </w:p>
    <w:p w14:paraId="653503D5" w14:textId="77777777" w:rsidR="00565A94" w:rsidRDefault="003E0211">
      <w:pPr>
        <w:pStyle w:val="Heading2"/>
        <w:spacing w:before="260" w:after="140"/>
      </w:pPr>
      <w:r>
        <w:rPr>
          <w:rFonts w:ascii="Arial" w:eastAsia="Arial" w:hAnsi="Arial" w:cs="Arial"/>
          <w:b/>
          <w:bCs/>
          <w:color w:val="1A5276"/>
          <w:sz w:val="28"/>
          <w:szCs w:val="28"/>
        </w:rPr>
        <w:t>3. Problem Statement / Needs Analysis</w:t>
      </w:r>
    </w:p>
    <w:p w14:paraId="3DE10102" w14:textId="77777777" w:rsidR="00565A94" w:rsidRDefault="003E0211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[Use local data and evidence to describe the problem. Cite reliable sources: government statistics, UN reports, surveys. Make the case compelling and specific.]</w:t>
      </w:r>
    </w:p>
    <w:p w14:paraId="7BF08283" w14:textId="77777777" w:rsidR="00565A94" w:rsidRDefault="00565A94">
      <w:pPr>
        <w:spacing w:after="240"/>
      </w:pPr>
    </w:p>
    <w:p w14:paraId="54CBE528" w14:textId="77777777" w:rsidR="00565A94" w:rsidRDefault="003E0211">
      <w:pPr>
        <w:pStyle w:val="Heading2"/>
        <w:spacing w:before="260" w:after="140"/>
      </w:pPr>
      <w:r>
        <w:rPr>
          <w:rFonts w:ascii="Arial" w:eastAsia="Arial" w:hAnsi="Arial" w:cs="Arial"/>
          <w:b/>
          <w:bCs/>
          <w:color w:val="1A5276"/>
          <w:sz w:val="28"/>
          <w:szCs w:val="28"/>
        </w:rPr>
        <w:t>4. Project Description</w:t>
      </w:r>
    </w:p>
    <w:p w14:paraId="2D231C41" w14:textId="77777777" w:rsidR="00565A94" w:rsidRDefault="003E0211">
      <w:pPr>
        <w:spacing w:before="100" w:after="80"/>
      </w:pPr>
      <w:r>
        <w:rPr>
          <w:rFonts w:ascii="Arial" w:eastAsia="Arial" w:hAnsi="Arial" w:cs="Arial"/>
          <w:b/>
          <w:bCs/>
          <w:sz w:val="22"/>
          <w:szCs w:val="22"/>
        </w:rPr>
        <w:t>4.1 Goal and Objectives</w:t>
      </w:r>
    </w:p>
    <w:p w14:paraId="36FFB298" w14:textId="77777777" w:rsidR="00565A94" w:rsidRDefault="003E0211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Goal: [The overall change you want to see]</w:t>
      </w:r>
    </w:p>
    <w:p w14:paraId="0A7347EA" w14:textId="77777777" w:rsidR="00565A94" w:rsidRDefault="003E0211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Objective 1: [Specific, Measurable outcome]</w:t>
      </w:r>
    </w:p>
    <w:p w14:paraId="039A958F" w14:textId="77777777" w:rsidR="00565A94" w:rsidRDefault="003E0211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Objective 2: [Specific, Measurable outcome]</w:t>
      </w:r>
    </w:p>
    <w:p w14:paraId="5C682F3E" w14:textId="77777777" w:rsidR="00565A94" w:rsidRDefault="00565A94">
      <w:pPr>
        <w:spacing w:after="120"/>
      </w:pPr>
    </w:p>
    <w:p w14:paraId="23E94261" w14:textId="77777777" w:rsidR="00565A94" w:rsidRDefault="003E0211">
      <w:pPr>
        <w:spacing w:before="100" w:after="80"/>
      </w:pPr>
      <w:r>
        <w:rPr>
          <w:rFonts w:ascii="Arial" w:eastAsia="Arial" w:hAnsi="Arial" w:cs="Arial"/>
          <w:b/>
          <w:bCs/>
          <w:sz w:val="22"/>
          <w:szCs w:val="22"/>
        </w:rPr>
        <w:t>4.2 Activities and Timeline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3"/>
        <w:gridCol w:w="1854"/>
        <w:gridCol w:w="1854"/>
        <w:gridCol w:w="1854"/>
        <w:gridCol w:w="2195"/>
      </w:tblGrid>
      <w:tr w:rsidR="00565A94" w14:paraId="36D0570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6A44972" w14:textId="77777777" w:rsidR="00565A94" w:rsidRDefault="003E0211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Activity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7A27BD3" w14:textId="77777777" w:rsidR="00565A94" w:rsidRDefault="003E0211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Month 1-3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F75063A" w14:textId="77777777" w:rsidR="00565A94" w:rsidRDefault="003E0211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Month 4-6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77C97DD" w14:textId="77777777" w:rsidR="00565A94" w:rsidRDefault="003E0211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Month 7-9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1DAED5A" w14:textId="77777777" w:rsidR="00565A94" w:rsidRDefault="003E0211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Month 10-12</w:t>
            </w:r>
          </w:p>
        </w:tc>
      </w:tr>
      <w:tr w:rsidR="00565A94" w14:paraId="4E116A8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1A7B6BA" w14:textId="77777777" w:rsidR="00565A94" w:rsidRDefault="003E0211">
            <w:r>
              <w:rPr>
                <w:rFonts w:ascii="Arial" w:eastAsia="Arial" w:hAnsi="Arial" w:cs="Arial"/>
                <w:sz w:val="22"/>
                <w:szCs w:val="22"/>
              </w:rPr>
              <w:t>[Activity]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A1A0231" w14:textId="77777777" w:rsidR="00565A94" w:rsidRDefault="003E0211">
            <w:r>
              <w:rPr>
                <w:rFonts w:ascii="Arial" w:eastAsia="Arial" w:hAnsi="Arial" w:cs="Arial"/>
                <w:sz w:val="22"/>
                <w:szCs w:val="22"/>
              </w:rPr>
              <w:t>✓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2D2FF1F" w14:textId="77777777" w:rsidR="00565A94" w:rsidRDefault="00565A9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39222A0" w14:textId="77777777" w:rsidR="00565A94" w:rsidRDefault="00565A9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8473037" w14:textId="77777777" w:rsidR="00565A94" w:rsidRDefault="00565A94"/>
        </w:tc>
      </w:tr>
      <w:tr w:rsidR="00565A94" w14:paraId="754C6F5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D306788" w14:textId="77777777" w:rsidR="00565A94" w:rsidRDefault="003E0211"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[Activity]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5007F83" w14:textId="77777777" w:rsidR="00565A94" w:rsidRDefault="003E0211">
            <w:r>
              <w:rPr>
                <w:rFonts w:ascii="Arial" w:eastAsia="Arial" w:hAnsi="Arial" w:cs="Arial"/>
                <w:sz w:val="22"/>
                <w:szCs w:val="22"/>
              </w:rPr>
              <w:t>✓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F28736B" w14:textId="77777777" w:rsidR="00565A94" w:rsidRDefault="00565A9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DE0BDDD" w14:textId="77777777" w:rsidR="00565A94" w:rsidRDefault="00565A9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1E0BA01" w14:textId="77777777" w:rsidR="00565A94" w:rsidRDefault="00565A94"/>
        </w:tc>
      </w:tr>
      <w:tr w:rsidR="00565A94" w14:paraId="320B5ED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05902B4" w14:textId="77777777" w:rsidR="00565A94" w:rsidRDefault="003E0211">
            <w:r>
              <w:rPr>
                <w:rFonts w:ascii="Arial" w:eastAsia="Arial" w:hAnsi="Arial" w:cs="Arial"/>
                <w:sz w:val="22"/>
                <w:szCs w:val="22"/>
              </w:rPr>
              <w:t>[Activity]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1C9649E" w14:textId="77777777" w:rsidR="00565A94" w:rsidRDefault="003E0211">
            <w:r>
              <w:rPr>
                <w:rFonts w:ascii="Arial" w:eastAsia="Arial" w:hAnsi="Arial" w:cs="Arial"/>
                <w:sz w:val="22"/>
                <w:szCs w:val="22"/>
              </w:rPr>
              <w:t>✓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625E833" w14:textId="77777777" w:rsidR="00565A94" w:rsidRDefault="00565A9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749CE75" w14:textId="77777777" w:rsidR="00565A94" w:rsidRDefault="00565A9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58247DA" w14:textId="77777777" w:rsidR="00565A94" w:rsidRDefault="00565A94"/>
        </w:tc>
      </w:tr>
      <w:tr w:rsidR="00565A94" w14:paraId="35FB17E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9436155" w14:textId="77777777" w:rsidR="00565A94" w:rsidRDefault="003E0211">
            <w:r>
              <w:rPr>
                <w:rFonts w:ascii="Arial" w:eastAsia="Arial" w:hAnsi="Arial" w:cs="Arial"/>
                <w:sz w:val="22"/>
                <w:szCs w:val="22"/>
              </w:rPr>
              <w:t>[Activity]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8F9EF4B" w14:textId="77777777" w:rsidR="00565A94" w:rsidRDefault="003E0211">
            <w:r>
              <w:rPr>
                <w:rFonts w:ascii="Arial" w:eastAsia="Arial" w:hAnsi="Arial" w:cs="Arial"/>
                <w:sz w:val="22"/>
                <w:szCs w:val="22"/>
              </w:rPr>
              <w:t>✓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75DDC00" w14:textId="77777777" w:rsidR="00565A94" w:rsidRDefault="00565A9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6CDB7FB" w14:textId="77777777" w:rsidR="00565A94" w:rsidRDefault="00565A9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D17D2B4" w14:textId="77777777" w:rsidR="00565A94" w:rsidRDefault="00565A94"/>
        </w:tc>
      </w:tr>
      <w:tr w:rsidR="00565A94" w14:paraId="7EDD925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CD11B49" w14:textId="77777777" w:rsidR="00565A94" w:rsidRDefault="003E0211">
            <w:r>
              <w:rPr>
                <w:rFonts w:ascii="Arial" w:eastAsia="Arial" w:hAnsi="Arial" w:cs="Arial"/>
                <w:sz w:val="22"/>
                <w:szCs w:val="22"/>
              </w:rPr>
              <w:t>[Activity]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D10B0F5" w14:textId="77777777" w:rsidR="00565A94" w:rsidRDefault="003E0211">
            <w:r>
              <w:rPr>
                <w:rFonts w:ascii="Arial" w:eastAsia="Arial" w:hAnsi="Arial" w:cs="Arial"/>
                <w:sz w:val="22"/>
                <w:szCs w:val="22"/>
              </w:rPr>
              <w:t>✓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461A783" w14:textId="77777777" w:rsidR="00565A94" w:rsidRDefault="00565A9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163ED7C" w14:textId="77777777" w:rsidR="00565A94" w:rsidRDefault="00565A9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19A7DEB" w14:textId="77777777" w:rsidR="00565A94" w:rsidRDefault="00565A94"/>
        </w:tc>
      </w:tr>
    </w:tbl>
    <w:p w14:paraId="1543D1A6" w14:textId="77777777" w:rsidR="00565A94" w:rsidRDefault="00565A94">
      <w:pPr>
        <w:spacing w:after="240"/>
      </w:pPr>
    </w:p>
    <w:p w14:paraId="65CE9010" w14:textId="77777777" w:rsidR="00565A94" w:rsidRDefault="003E0211">
      <w:pPr>
        <w:pStyle w:val="Heading2"/>
        <w:spacing w:before="260" w:after="140"/>
      </w:pPr>
      <w:r>
        <w:rPr>
          <w:rFonts w:ascii="Arial" w:eastAsia="Arial" w:hAnsi="Arial" w:cs="Arial"/>
          <w:b/>
          <w:bCs/>
          <w:color w:val="1A5276"/>
          <w:sz w:val="28"/>
          <w:szCs w:val="28"/>
        </w:rPr>
        <w:t>5. Monitoring and Evaluation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96"/>
        <w:gridCol w:w="1761"/>
        <w:gridCol w:w="1419"/>
        <w:gridCol w:w="2318"/>
        <w:gridCol w:w="2066"/>
      </w:tblGrid>
      <w:tr w:rsidR="00565A94" w14:paraId="42113B4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79AFF2" w14:textId="77777777" w:rsidR="00565A94" w:rsidRDefault="003E0211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Indicator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75FB39A" w14:textId="77777777" w:rsidR="00565A94" w:rsidRDefault="003E0211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Baseline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D79E8DF" w14:textId="77777777" w:rsidR="00565A94" w:rsidRDefault="003E0211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Target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8E78941" w14:textId="77777777" w:rsidR="00565A94" w:rsidRDefault="003E0211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Data Source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5895F13" w14:textId="77777777" w:rsidR="00565A94" w:rsidRDefault="003E0211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Frequency</w:t>
            </w:r>
          </w:p>
        </w:tc>
      </w:tr>
      <w:tr w:rsidR="00565A94" w14:paraId="02E1333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A1C4220" w14:textId="77777777" w:rsidR="00565A94" w:rsidRDefault="00565A9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921A0F7" w14:textId="77777777" w:rsidR="00565A94" w:rsidRDefault="00565A9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A28E751" w14:textId="77777777" w:rsidR="00565A94" w:rsidRDefault="00565A9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E3EE21F" w14:textId="77777777" w:rsidR="00565A94" w:rsidRDefault="00565A9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D7594FA" w14:textId="77777777" w:rsidR="00565A94" w:rsidRDefault="00565A94"/>
        </w:tc>
      </w:tr>
      <w:tr w:rsidR="00565A94" w14:paraId="5A0089C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477344E" w14:textId="77777777" w:rsidR="00565A94" w:rsidRDefault="00565A9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C1E4DF5" w14:textId="77777777" w:rsidR="00565A94" w:rsidRDefault="00565A9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1A194A1" w14:textId="77777777" w:rsidR="00565A94" w:rsidRDefault="00565A9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ECFE284" w14:textId="77777777" w:rsidR="00565A94" w:rsidRDefault="00565A9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831CFDF" w14:textId="77777777" w:rsidR="00565A94" w:rsidRDefault="00565A94"/>
        </w:tc>
      </w:tr>
      <w:tr w:rsidR="00565A94" w14:paraId="2A27AB5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1B1B8F5" w14:textId="77777777" w:rsidR="00565A94" w:rsidRDefault="00565A9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A1174E7" w14:textId="77777777" w:rsidR="00565A94" w:rsidRDefault="00565A9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ABEC353" w14:textId="77777777" w:rsidR="00565A94" w:rsidRDefault="00565A9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357EEF0" w14:textId="77777777" w:rsidR="00565A94" w:rsidRDefault="00565A9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F765855" w14:textId="77777777" w:rsidR="00565A94" w:rsidRDefault="00565A94"/>
        </w:tc>
      </w:tr>
      <w:tr w:rsidR="00565A94" w14:paraId="249A762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EE50930" w14:textId="77777777" w:rsidR="00565A94" w:rsidRDefault="00565A9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39E5572" w14:textId="77777777" w:rsidR="00565A94" w:rsidRDefault="00565A9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C40DC8B" w14:textId="77777777" w:rsidR="00565A94" w:rsidRDefault="00565A9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F598A13" w14:textId="77777777" w:rsidR="00565A94" w:rsidRDefault="00565A9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912E2FA" w14:textId="77777777" w:rsidR="00565A94" w:rsidRDefault="00565A94"/>
        </w:tc>
      </w:tr>
    </w:tbl>
    <w:p w14:paraId="54B27347" w14:textId="77777777" w:rsidR="00565A94" w:rsidRDefault="00565A94">
      <w:pPr>
        <w:spacing w:after="240"/>
      </w:pPr>
    </w:p>
    <w:p w14:paraId="5CFD59D6" w14:textId="77777777" w:rsidR="00565A94" w:rsidRDefault="003E0211">
      <w:pPr>
        <w:pStyle w:val="Heading2"/>
        <w:spacing w:before="260" w:after="140"/>
      </w:pPr>
      <w:r>
        <w:rPr>
          <w:rFonts w:ascii="Arial" w:eastAsia="Arial" w:hAnsi="Arial" w:cs="Arial"/>
          <w:b/>
          <w:bCs/>
          <w:color w:val="1A5276"/>
          <w:sz w:val="28"/>
          <w:szCs w:val="28"/>
        </w:rPr>
        <w:t>6. Project Budget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30"/>
        <w:gridCol w:w="2529"/>
        <w:gridCol w:w="2401"/>
      </w:tblGrid>
      <w:tr w:rsidR="00565A94" w14:paraId="5AC49A6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E6C47EC" w14:textId="77777777" w:rsidR="00565A94" w:rsidRDefault="003E0211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Budget Line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B101921" w14:textId="77777777" w:rsidR="00565A94" w:rsidRDefault="003E0211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Amount (MK)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3A0CC25" w14:textId="77777777" w:rsidR="00565A94" w:rsidRDefault="003E0211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Justification</w:t>
            </w:r>
          </w:p>
        </w:tc>
      </w:tr>
      <w:tr w:rsidR="00565A94" w14:paraId="043FA71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3636D81" w14:textId="77777777" w:rsidR="00565A94" w:rsidRDefault="003E0211">
            <w:r>
              <w:rPr>
                <w:rFonts w:ascii="Arial" w:eastAsia="Arial" w:hAnsi="Arial" w:cs="Arial"/>
                <w:sz w:val="22"/>
                <w:szCs w:val="22"/>
              </w:rPr>
              <w:t>Staff / Personnel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86CC7C7" w14:textId="77777777" w:rsidR="00565A94" w:rsidRDefault="00565A9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038F5EE" w14:textId="77777777" w:rsidR="00565A94" w:rsidRDefault="00565A94"/>
        </w:tc>
      </w:tr>
      <w:tr w:rsidR="00565A94" w14:paraId="5C4D88F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8FA1252" w14:textId="77777777" w:rsidR="00565A94" w:rsidRDefault="003E0211">
            <w:r>
              <w:rPr>
                <w:rFonts w:ascii="Arial" w:eastAsia="Arial" w:hAnsi="Arial" w:cs="Arial"/>
                <w:sz w:val="22"/>
                <w:szCs w:val="22"/>
              </w:rPr>
              <w:t>Travel / Transport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C9D9C05" w14:textId="77777777" w:rsidR="00565A94" w:rsidRDefault="00565A9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577498D" w14:textId="77777777" w:rsidR="00565A94" w:rsidRDefault="00565A94"/>
        </w:tc>
      </w:tr>
      <w:tr w:rsidR="00565A94" w14:paraId="48E468A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58CC819" w14:textId="77777777" w:rsidR="00565A94" w:rsidRDefault="003E0211">
            <w:r>
              <w:rPr>
                <w:rFonts w:ascii="Arial" w:eastAsia="Arial" w:hAnsi="Arial" w:cs="Arial"/>
                <w:sz w:val="22"/>
                <w:szCs w:val="22"/>
              </w:rPr>
              <w:t>Programme Activities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4E5226D" w14:textId="77777777" w:rsidR="00565A94" w:rsidRDefault="00565A9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566840C" w14:textId="77777777" w:rsidR="00565A94" w:rsidRDefault="00565A94"/>
        </w:tc>
      </w:tr>
      <w:tr w:rsidR="00565A94" w14:paraId="2794A06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D905DAE" w14:textId="77777777" w:rsidR="00565A94" w:rsidRDefault="003E0211">
            <w:r>
              <w:rPr>
                <w:rFonts w:ascii="Arial" w:eastAsia="Arial" w:hAnsi="Arial" w:cs="Arial"/>
                <w:sz w:val="22"/>
                <w:szCs w:val="22"/>
              </w:rPr>
              <w:t>Equipment / Materials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666DC31" w14:textId="77777777" w:rsidR="00565A94" w:rsidRDefault="00565A9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31A0091" w14:textId="77777777" w:rsidR="00565A94" w:rsidRDefault="00565A94"/>
        </w:tc>
      </w:tr>
      <w:tr w:rsidR="00565A94" w14:paraId="08C86E3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BDB6911" w14:textId="77777777" w:rsidR="00565A94" w:rsidRDefault="003E0211">
            <w:r>
              <w:rPr>
                <w:rFonts w:ascii="Arial" w:eastAsia="Arial" w:hAnsi="Arial" w:cs="Arial"/>
                <w:sz w:val="22"/>
                <w:szCs w:val="22"/>
              </w:rPr>
              <w:t>Training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B5A6120" w14:textId="77777777" w:rsidR="00565A94" w:rsidRDefault="00565A9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54D126B" w14:textId="77777777" w:rsidR="00565A94" w:rsidRDefault="00565A94"/>
        </w:tc>
      </w:tr>
      <w:tr w:rsidR="00565A94" w14:paraId="76031CA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C38D135" w14:textId="77777777" w:rsidR="00565A94" w:rsidRDefault="003E0211">
            <w:r>
              <w:rPr>
                <w:rFonts w:ascii="Arial" w:eastAsia="Arial" w:hAnsi="Arial" w:cs="Arial"/>
                <w:sz w:val="22"/>
                <w:szCs w:val="22"/>
              </w:rPr>
              <w:t>Communication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ABE8B95" w14:textId="77777777" w:rsidR="00565A94" w:rsidRDefault="00565A9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AFDCF35" w14:textId="77777777" w:rsidR="00565A94" w:rsidRDefault="00565A94"/>
        </w:tc>
      </w:tr>
      <w:tr w:rsidR="00565A94" w14:paraId="3DEE40E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06F7BB3" w14:textId="77777777" w:rsidR="00565A94" w:rsidRDefault="003E0211">
            <w:r>
              <w:rPr>
                <w:rFonts w:ascii="Arial" w:eastAsia="Arial" w:hAnsi="Arial" w:cs="Arial"/>
                <w:sz w:val="22"/>
                <w:szCs w:val="22"/>
              </w:rPr>
              <w:t>Monitoring &amp; Evaluation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FE9690D" w14:textId="77777777" w:rsidR="00565A94" w:rsidRDefault="00565A9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8700EA2" w14:textId="77777777" w:rsidR="00565A94" w:rsidRDefault="00565A94"/>
        </w:tc>
      </w:tr>
      <w:tr w:rsidR="00565A94" w14:paraId="53E5764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3BE462" w14:textId="77777777" w:rsidR="00565A94" w:rsidRDefault="003E0211">
            <w:r>
              <w:rPr>
                <w:rFonts w:ascii="Arial" w:eastAsia="Arial" w:hAnsi="Arial" w:cs="Arial"/>
                <w:sz w:val="22"/>
                <w:szCs w:val="22"/>
              </w:rPr>
              <w:t>Administration (max 10%)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CB56BFA" w14:textId="77777777" w:rsidR="00565A94" w:rsidRDefault="00565A9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6FC30B5" w14:textId="77777777" w:rsidR="00565A94" w:rsidRDefault="00565A94"/>
        </w:tc>
      </w:tr>
      <w:tr w:rsidR="00565A94" w14:paraId="0B49D92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4F68809" w14:textId="77777777" w:rsidR="00565A94" w:rsidRDefault="003E0211">
            <w:r>
              <w:rPr>
                <w:rFonts w:ascii="Arial" w:eastAsia="Arial" w:hAnsi="Arial" w:cs="Arial"/>
                <w:sz w:val="22"/>
                <w:szCs w:val="22"/>
              </w:rPr>
              <w:t>Contingency (max 5%)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0CD94BE" w14:textId="77777777" w:rsidR="00565A94" w:rsidRDefault="00565A9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9CFFDD7" w14:textId="77777777" w:rsidR="00565A94" w:rsidRDefault="00565A94"/>
        </w:tc>
      </w:tr>
      <w:tr w:rsidR="00565A94" w14:paraId="759620E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B1C81EA" w14:textId="77777777" w:rsidR="00565A94" w:rsidRDefault="003E0211">
            <w:r>
              <w:rPr>
                <w:rFonts w:ascii="Arial" w:eastAsia="Arial" w:hAnsi="Arial" w:cs="Arial"/>
                <w:sz w:val="22"/>
                <w:szCs w:val="22"/>
              </w:rPr>
              <w:t>TOTAL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FB0B230" w14:textId="77777777" w:rsidR="00565A94" w:rsidRDefault="00565A9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8B0E6E1" w14:textId="77777777" w:rsidR="00565A94" w:rsidRDefault="00565A94"/>
        </w:tc>
      </w:tr>
    </w:tbl>
    <w:p w14:paraId="1B7A001D" w14:textId="77777777" w:rsidR="00565A94" w:rsidRDefault="00565A94">
      <w:pPr>
        <w:spacing w:after="120"/>
      </w:pPr>
    </w:p>
    <w:p w14:paraId="32630E1C" w14:textId="77777777" w:rsidR="00565A94" w:rsidRDefault="003E0211">
      <w:pPr>
        <w:pStyle w:val="Heading2"/>
        <w:spacing w:before="260" w:after="140"/>
      </w:pPr>
      <w:r>
        <w:rPr>
          <w:rFonts w:ascii="Arial" w:eastAsia="Arial" w:hAnsi="Arial" w:cs="Arial"/>
          <w:b/>
          <w:bCs/>
          <w:color w:val="1A5276"/>
          <w:sz w:val="28"/>
          <w:szCs w:val="28"/>
        </w:rPr>
        <w:t>7. Sustainability</w:t>
      </w:r>
    </w:p>
    <w:p w14:paraId="1D211D25" w14:textId="77777777" w:rsidR="00565A94" w:rsidRDefault="003E0211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[How will this project continue after the grant period? What local capacities are being built? What other funding sources are being pursued?]</w:t>
      </w:r>
    </w:p>
    <w:p w14:paraId="1A67C72C" w14:textId="77777777" w:rsidR="00565A94" w:rsidRDefault="00565A94">
      <w:pPr>
        <w:spacing w:after="240"/>
      </w:pPr>
    </w:p>
    <w:p w14:paraId="1A509557" w14:textId="77777777" w:rsidR="00565A94" w:rsidRDefault="003E0211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Executive Director: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p w14:paraId="207DE07B" w14:textId="77777777" w:rsidR="00565A94" w:rsidRDefault="003E0211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Board Chairperson: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p w14:paraId="1819992A" w14:textId="77777777" w:rsidR="00565A94" w:rsidRDefault="00565A94">
      <w:pPr>
        <w:spacing w:after="120"/>
      </w:pPr>
    </w:p>
    <w:p w14:paraId="2915A8DD" w14:textId="77777777" w:rsidR="00565A94" w:rsidRDefault="00565A94">
      <w:pPr>
        <w:pBdr>
          <w:bottom w:val="single" w:sz="6" w:space="1" w:color="2E86C1"/>
        </w:pBdr>
        <w:spacing w:before="160" w:after="160"/>
      </w:pPr>
    </w:p>
    <w:p w14:paraId="3EFC0080" w14:textId="77777777" w:rsidR="00565A94" w:rsidRDefault="003E0211">
      <w:r>
        <w:br w:type="page"/>
      </w:r>
    </w:p>
    <w:p w14:paraId="64ABFCA6" w14:textId="77777777" w:rsidR="00565A94" w:rsidRDefault="003E0211">
      <w:pPr>
        <w:pStyle w:val="Heading1"/>
        <w:spacing w:before="480" w:after="140"/>
      </w:pPr>
      <w:r>
        <w:rPr>
          <w:rFonts w:ascii="Arial" w:eastAsia="Arial" w:hAnsi="Arial" w:cs="Arial"/>
          <w:b/>
          <w:bCs/>
          <w:color w:val="1A5276"/>
          <w:sz w:val="36"/>
          <w:szCs w:val="36"/>
        </w:rPr>
        <w:lastRenderedPageBreak/>
        <w:t>TEMPLATE 3: OFFICIAL DONATION RECEIPT</w:t>
      </w:r>
    </w:p>
    <w:p w14:paraId="35085774" w14:textId="77777777" w:rsidR="00565A94" w:rsidRDefault="00565A94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565A94" w14:paraId="25417DA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2E86C1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1C0FCD3E" w14:textId="77777777" w:rsidR="00565A94" w:rsidRDefault="003E0211"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Note on Tax-Deductibility</w:t>
            </w:r>
          </w:p>
        </w:tc>
      </w:tr>
      <w:tr w:rsidR="00565A94" w14:paraId="0A90CC2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D6EAF8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5C7EE129" w14:textId="77777777" w:rsidR="00565A94" w:rsidRDefault="003E0211">
            <w:pPr>
              <w:spacing w:before="60" w:after="60"/>
            </w:pPr>
            <w:r>
              <w:rPr>
                <w:rFonts w:ascii="Arial" w:eastAsia="Arial" w:hAnsi="Arial" w:cs="Arial"/>
                <w:sz w:val="22"/>
                <w:szCs w:val="22"/>
              </w:rPr>
              <w:t>Issue this receipt to donors. In Malawi, receipts may enable donors to claim tax deductions if your organisation has the relevant Section 14 of the Taxation Act – Charitable Organisation exemption (apply at MRA Large Taxpayers Unit, Blantyre or Lilongwe) status. Confirm with Malawi Revenue Authority (MRA) before issuing tax-deductible receipts.</w:t>
            </w:r>
          </w:p>
        </w:tc>
      </w:tr>
    </w:tbl>
    <w:p w14:paraId="6FF470A5" w14:textId="77777777" w:rsidR="00565A94" w:rsidRDefault="00565A94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57"/>
        <w:gridCol w:w="3503"/>
      </w:tblGrid>
      <w:tr w:rsidR="00565A94" w14:paraId="1D1E74F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F92558B" w14:textId="77777777" w:rsidR="00565A94" w:rsidRDefault="00565A9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BE862AD" w14:textId="77777777" w:rsidR="00565A94" w:rsidRDefault="00565A94"/>
        </w:tc>
      </w:tr>
      <w:tr w:rsidR="00565A94" w14:paraId="6EB459C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47B0EB7" w14:textId="77777777" w:rsidR="00565A94" w:rsidRDefault="003E0211">
            <w:r>
              <w:rPr>
                <w:rFonts w:ascii="Arial" w:eastAsia="Arial" w:hAnsi="Arial" w:cs="Arial"/>
                <w:sz w:val="22"/>
                <w:szCs w:val="22"/>
              </w:rPr>
              <w:t>ORGANISATION NAME: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FF03F2B" w14:textId="77777777" w:rsidR="00565A94" w:rsidRDefault="003E0211">
            <w:r>
              <w:rPr>
                <w:rFonts w:ascii="Arial" w:eastAsia="Arial" w:hAnsi="Arial" w:cs="Arial"/>
                <w:sz w:val="22"/>
                <w:szCs w:val="22"/>
              </w:rPr>
              <w:t>[INSERT FULL LEGAL NAME]</w:t>
            </w:r>
          </w:p>
        </w:tc>
      </w:tr>
      <w:tr w:rsidR="00565A94" w14:paraId="77D6B2D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7E4ABDE" w14:textId="77777777" w:rsidR="00565A94" w:rsidRDefault="003E0211">
            <w:r>
              <w:rPr>
                <w:rFonts w:ascii="Arial" w:eastAsia="Arial" w:hAnsi="Arial" w:cs="Arial"/>
                <w:sz w:val="22"/>
                <w:szCs w:val="22"/>
              </w:rPr>
              <w:t>Registration Number: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AA21A46" w14:textId="77777777" w:rsidR="00565A94" w:rsidRDefault="003E0211">
            <w:r>
              <w:rPr>
                <w:rFonts w:ascii="Arial" w:eastAsia="Arial" w:hAnsi="Arial" w:cs="Arial"/>
                <w:sz w:val="22"/>
                <w:szCs w:val="22"/>
              </w:rPr>
              <w:t>[INSERT REG NUMBER]</w:t>
            </w:r>
          </w:p>
        </w:tc>
      </w:tr>
      <w:tr w:rsidR="00565A94" w14:paraId="405D453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298B469" w14:textId="77777777" w:rsidR="00565A94" w:rsidRDefault="003E0211">
            <w:r>
              <w:rPr>
                <w:rFonts w:ascii="Arial" w:eastAsia="Arial" w:hAnsi="Arial" w:cs="Arial"/>
                <w:sz w:val="22"/>
                <w:szCs w:val="22"/>
              </w:rPr>
              <w:t>TPIN (Taxpayer Identification Number) (if applicable):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74DD7D1" w14:textId="77777777" w:rsidR="00565A94" w:rsidRDefault="003E0211">
            <w:r>
              <w:rPr>
                <w:rFonts w:ascii="Arial" w:eastAsia="Arial" w:hAnsi="Arial" w:cs="Arial"/>
                <w:sz w:val="22"/>
                <w:szCs w:val="22"/>
              </w:rPr>
              <w:t>[INSERT]</w:t>
            </w:r>
          </w:p>
        </w:tc>
      </w:tr>
      <w:tr w:rsidR="00565A94" w14:paraId="7403259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5345898" w14:textId="77777777" w:rsidR="00565A94" w:rsidRDefault="003E0211">
            <w:r>
              <w:rPr>
                <w:rFonts w:ascii="Arial" w:eastAsia="Arial" w:hAnsi="Arial" w:cs="Arial"/>
                <w:sz w:val="22"/>
                <w:szCs w:val="22"/>
              </w:rPr>
              <w:t>Address: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437995B" w14:textId="77777777" w:rsidR="00565A94" w:rsidRDefault="003E0211">
            <w:r>
              <w:rPr>
                <w:rFonts w:ascii="Arial" w:eastAsia="Arial" w:hAnsi="Arial" w:cs="Arial"/>
                <w:sz w:val="22"/>
                <w:szCs w:val="22"/>
              </w:rPr>
              <w:t>[INSERT ADDRESS]</w:t>
            </w:r>
          </w:p>
        </w:tc>
      </w:tr>
      <w:tr w:rsidR="00565A94" w14:paraId="6C338A4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7C67437" w14:textId="77777777" w:rsidR="00565A94" w:rsidRDefault="003E0211">
            <w:r>
              <w:rPr>
                <w:rFonts w:ascii="Arial" w:eastAsia="Arial" w:hAnsi="Arial" w:cs="Arial"/>
                <w:sz w:val="22"/>
                <w:szCs w:val="22"/>
              </w:rPr>
              <w:t>Contact: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36531C7" w14:textId="77777777" w:rsidR="00565A94" w:rsidRDefault="003E0211">
            <w:r>
              <w:rPr>
                <w:rFonts w:ascii="Arial" w:eastAsia="Arial" w:hAnsi="Arial" w:cs="Arial"/>
                <w:sz w:val="22"/>
                <w:szCs w:val="22"/>
              </w:rPr>
              <w:t>+265 XXX XX XX XX</w:t>
            </w:r>
          </w:p>
        </w:tc>
      </w:tr>
    </w:tbl>
    <w:p w14:paraId="104D2169" w14:textId="77777777" w:rsidR="00565A94" w:rsidRDefault="00565A94">
      <w:pPr>
        <w:spacing w:after="120"/>
      </w:pPr>
    </w:p>
    <w:p w14:paraId="7A077B9A" w14:textId="77777777" w:rsidR="00565A94" w:rsidRDefault="003E0211">
      <w:pPr>
        <w:spacing w:before="100" w:after="80"/>
      </w:pPr>
      <w:r>
        <w:rPr>
          <w:rFonts w:ascii="Arial" w:eastAsia="Arial" w:hAnsi="Arial" w:cs="Arial"/>
          <w:b/>
          <w:bCs/>
          <w:sz w:val="22"/>
          <w:szCs w:val="22"/>
        </w:rPr>
        <w:t>OFFICIAL DONATION RECEIPT</w:t>
      </w:r>
    </w:p>
    <w:p w14:paraId="0C1DC792" w14:textId="77777777" w:rsidR="00565A94" w:rsidRDefault="00565A94">
      <w:pPr>
        <w:spacing w:after="120"/>
      </w:pPr>
    </w:p>
    <w:p w14:paraId="6D7DF2FE" w14:textId="77777777" w:rsidR="00565A94" w:rsidRDefault="003E0211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Receipt Number: ________________</w:t>
      </w:r>
    </w:p>
    <w:p w14:paraId="13DFFB01" w14:textId="77777777" w:rsidR="00565A94" w:rsidRDefault="003E0211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Date of Receipt: ________________</w:t>
      </w:r>
    </w:p>
    <w:p w14:paraId="12AD0B3D" w14:textId="77777777" w:rsidR="00565A94" w:rsidRDefault="00565A94">
      <w:pPr>
        <w:spacing w:after="120"/>
      </w:pPr>
    </w:p>
    <w:p w14:paraId="1394EDA4" w14:textId="77777777" w:rsidR="00565A94" w:rsidRDefault="003E0211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Received from: _________________________________________________</w:t>
      </w:r>
    </w:p>
    <w:p w14:paraId="536D752F" w14:textId="77777777" w:rsidR="00565A94" w:rsidRDefault="003E0211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Tax Number / ID of Donor (if required): _________________________</w:t>
      </w:r>
    </w:p>
    <w:p w14:paraId="2935664A" w14:textId="77777777" w:rsidR="00565A94" w:rsidRDefault="003E0211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Address of Donor: _____________________________________________</w:t>
      </w:r>
    </w:p>
    <w:p w14:paraId="00A1F30A" w14:textId="77777777" w:rsidR="00565A94" w:rsidRDefault="00565A94">
      <w:pPr>
        <w:spacing w:after="120"/>
      </w:pPr>
    </w:p>
    <w:p w14:paraId="5FF5650D" w14:textId="77777777" w:rsidR="00565A94" w:rsidRDefault="003E0211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Amount Received: MK _____________________</w:t>
      </w:r>
    </w:p>
    <w:p w14:paraId="64329A2F" w14:textId="77777777" w:rsidR="00565A94" w:rsidRDefault="003E0211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Amount in words: _____________________________________________</w:t>
      </w:r>
    </w:p>
    <w:p w14:paraId="0451E90D" w14:textId="77777777" w:rsidR="00565A94" w:rsidRDefault="003E0211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Payment method:  □ Cash    □ EFT / Bank Transfer    □ Cheque    □ Mobile Money    □ Other: ____________</w:t>
      </w:r>
    </w:p>
    <w:p w14:paraId="55664162" w14:textId="77777777" w:rsidR="00565A94" w:rsidRDefault="00565A94">
      <w:pPr>
        <w:spacing w:after="120"/>
      </w:pPr>
    </w:p>
    <w:p w14:paraId="4EE72624" w14:textId="77777777" w:rsidR="00565A94" w:rsidRDefault="003E0211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Purpose / Designation of Donation: _________________________________________________</w:t>
      </w:r>
    </w:p>
    <w:p w14:paraId="14AF0F3E" w14:textId="77777777" w:rsidR="00565A94" w:rsidRDefault="003E0211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(State if Restricted to a specific project or Unrestricted)</w:t>
      </w:r>
    </w:p>
    <w:p w14:paraId="1AE88109" w14:textId="77777777" w:rsidR="00565A94" w:rsidRDefault="00565A94">
      <w:pPr>
        <w:spacing w:after="120"/>
      </w:pPr>
    </w:p>
    <w:p w14:paraId="64AB02FF" w14:textId="77777777" w:rsidR="00565A94" w:rsidRDefault="003E0211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This donation will be used for the charitable purposes of [Organisation Name] as registered under [registration reference].</w:t>
      </w:r>
    </w:p>
    <w:p w14:paraId="0F9ECA7B" w14:textId="77777777" w:rsidR="00565A94" w:rsidRDefault="00565A94">
      <w:pPr>
        <w:spacing w:after="120"/>
      </w:pPr>
    </w:p>
    <w:p w14:paraId="59CA7BFE" w14:textId="77777777" w:rsidR="00565A94" w:rsidRDefault="003E0211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This receipt serves as the official documentation for the above donation.</w:t>
      </w:r>
    </w:p>
    <w:p w14:paraId="480398AA" w14:textId="77777777" w:rsidR="00565A94" w:rsidRDefault="00565A94">
      <w:pPr>
        <w:spacing w:after="240"/>
      </w:pPr>
    </w:p>
    <w:p w14:paraId="4D047FFC" w14:textId="77777777" w:rsidR="00565A94" w:rsidRDefault="003E0211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Authorised Representative: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p w14:paraId="40AEB24D" w14:textId="77777777" w:rsidR="00565A94" w:rsidRDefault="003E0211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lastRenderedPageBreak/>
        <w:t>Stamp / Organisation Seal:</w:t>
      </w:r>
    </w:p>
    <w:sectPr w:rsidR="00565A94">
      <w:headerReference w:type="default" r:id="rId9"/>
      <w:footerReference w:type="default" r:id="rId10"/>
      <w:pgSz w:w="11906" w:h="16838"/>
      <w:pgMar w:top="1100" w:right="1100" w:bottom="1100" w:left="11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0E647" w14:textId="77777777" w:rsidR="003E0211" w:rsidRDefault="003E0211">
      <w:r>
        <w:separator/>
      </w:r>
    </w:p>
  </w:endnote>
  <w:endnote w:type="continuationSeparator" w:id="0">
    <w:p w14:paraId="4C165A0A" w14:textId="77777777" w:rsidR="003E0211" w:rsidRDefault="003E0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24119" w14:textId="77777777" w:rsidR="00565A94" w:rsidRDefault="003E0211">
    <w:pPr>
      <w:pBdr>
        <w:top w:val="single" w:sz="4" w:space="1" w:color="2E86C1"/>
      </w:pBdr>
    </w:pPr>
    <w:r>
      <w:rPr>
        <w:rFonts w:ascii="Arial" w:eastAsia="Arial" w:hAnsi="Arial" w:cs="Arial"/>
        <w:color w:val="1C2833"/>
        <w:sz w:val="17"/>
        <w:szCs w:val="17"/>
      </w:rPr>
      <w:t xml:space="preserve">Malawi  NGO Toolkit © forgood 2026 | </w:t>
    </w:r>
    <w:r>
      <w:rPr>
        <w:rFonts w:ascii="Arial" w:eastAsia="Arial" w:hAnsi="Arial" w:cs="Arial"/>
        <w:sz w:val="17"/>
        <w:szCs w:val="17"/>
      </w:rP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624E0" w14:textId="77777777" w:rsidR="003E0211" w:rsidRDefault="003E0211">
      <w:r>
        <w:separator/>
      </w:r>
    </w:p>
  </w:footnote>
  <w:footnote w:type="continuationSeparator" w:id="0">
    <w:p w14:paraId="097788B3" w14:textId="77777777" w:rsidR="003E0211" w:rsidRDefault="003E0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3700A" w14:textId="3653377F" w:rsidR="00565A94" w:rsidRDefault="003E0211">
    <w:pPr>
      <w:pBdr>
        <w:bottom w:val="single" w:sz="6" w:space="1" w:color="F39C12"/>
      </w:pBdr>
    </w:pPr>
    <w:r>
      <w:rPr>
        <w:noProof/>
      </w:rPr>
      <w:drawing>
        <wp:inline distT="0" distB="0" distL="0" distR="0" wp14:anchorId="254FCA5B" wp14:editId="0112CF51">
          <wp:extent cx="1047750" cy="400050"/>
          <wp:effectExtent l="0" t="0" r="0" b="0"/>
          <wp:docPr id="930046165" name="Picture 9300461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400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eastAsia="Arial" w:hAnsi="Arial" w:cs="Arial"/>
        <w:color w:val="2E86C1"/>
        <w:sz w:val="18"/>
        <w:szCs w:val="18"/>
      </w:rPr>
      <w:t xml:space="preserve">                               </w:t>
    </w:r>
    <w:r>
      <w:rPr>
        <w:rFonts w:ascii="Arial" w:eastAsia="Arial" w:hAnsi="Arial" w:cs="Arial"/>
        <w:color w:val="2E86C1"/>
        <w:sz w:val="18"/>
        <w:szCs w:val="18"/>
      </w:rPr>
      <w:t xml:space="preserve"> Reporting &amp; Fundraising – Malawi                                                   </w:t>
    </w:r>
    <w:r>
      <w:rPr>
        <w:noProof/>
      </w:rPr>
      <w:drawing>
        <wp:inline distT="0" distB="0" distL="0" distR="0" wp14:anchorId="323DE77A" wp14:editId="6AB3E355">
          <wp:extent cx="571500" cy="381000"/>
          <wp:effectExtent l="0" t="0" r="0" b="0"/>
          <wp:docPr id="682357902" name="Picture 682357902" descr="A red green and black flag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2357902" name="Picture 682357902" descr="A red green and black flag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381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76E1E"/>
    <w:multiLevelType w:val="hybridMultilevel"/>
    <w:tmpl w:val="775A30F8"/>
    <w:lvl w:ilvl="0" w:tplc="04C2FBAE">
      <w:start w:val="1"/>
      <w:numFmt w:val="bullet"/>
      <w:lvlText w:val="●"/>
      <w:lvlJc w:val="left"/>
      <w:pPr>
        <w:ind w:left="720" w:hanging="360"/>
      </w:pPr>
    </w:lvl>
    <w:lvl w:ilvl="1" w:tplc="04129E36">
      <w:start w:val="1"/>
      <w:numFmt w:val="bullet"/>
      <w:lvlText w:val="○"/>
      <w:lvlJc w:val="left"/>
      <w:pPr>
        <w:ind w:left="1440" w:hanging="360"/>
      </w:pPr>
    </w:lvl>
    <w:lvl w:ilvl="2" w:tplc="EEFE2F80">
      <w:start w:val="1"/>
      <w:numFmt w:val="bullet"/>
      <w:lvlText w:val="■"/>
      <w:lvlJc w:val="left"/>
      <w:pPr>
        <w:ind w:left="2160" w:hanging="360"/>
      </w:pPr>
    </w:lvl>
    <w:lvl w:ilvl="3" w:tplc="CCDCADF8">
      <w:start w:val="1"/>
      <w:numFmt w:val="bullet"/>
      <w:lvlText w:val="●"/>
      <w:lvlJc w:val="left"/>
      <w:pPr>
        <w:ind w:left="2880" w:hanging="360"/>
      </w:pPr>
    </w:lvl>
    <w:lvl w:ilvl="4" w:tplc="B2388634">
      <w:start w:val="1"/>
      <w:numFmt w:val="bullet"/>
      <w:lvlText w:val="○"/>
      <w:lvlJc w:val="left"/>
      <w:pPr>
        <w:ind w:left="3600" w:hanging="360"/>
      </w:pPr>
    </w:lvl>
    <w:lvl w:ilvl="5" w:tplc="214E1A32">
      <w:start w:val="1"/>
      <w:numFmt w:val="bullet"/>
      <w:lvlText w:val="■"/>
      <w:lvlJc w:val="left"/>
      <w:pPr>
        <w:ind w:left="4320" w:hanging="360"/>
      </w:pPr>
    </w:lvl>
    <w:lvl w:ilvl="6" w:tplc="2F486290">
      <w:start w:val="1"/>
      <w:numFmt w:val="bullet"/>
      <w:lvlText w:val="●"/>
      <w:lvlJc w:val="left"/>
      <w:pPr>
        <w:ind w:left="5040" w:hanging="360"/>
      </w:pPr>
    </w:lvl>
    <w:lvl w:ilvl="7" w:tplc="C69E53EE">
      <w:start w:val="1"/>
      <w:numFmt w:val="bullet"/>
      <w:lvlText w:val="●"/>
      <w:lvlJc w:val="left"/>
      <w:pPr>
        <w:ind w:left="5760" w:hanging="360"/>
      </w:pPr>
    </w:lvl>
    <w:lvl w:ilvl="8" w:tplc="4DF418EE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369B0A06"/>
    <w:multiLevelType w:val="hybridMultilevel"/>
    <w:tmpl w:val="6CBABD3C"/>
    <w:lvl w:ilvl="0" w:tplc="3E2ECAB0">
      <w:start w:val="1"/>
      <w:numFmt w:val="bullet"/>
      <w:lvlText w:val="•"/>
      <w:lvlJc w:val="left"/>
      <w:pPr>
        <w:ind w:left="720" w:hanging="360"/>
      </w:pPr>
    </w:lvl>
    <w:lvl w:ilvl="1" w:tplc="5DD8C61C">
      <w:numFmt w:val="decimal"/>
      <w:lvlText w:val=""/>
      <w:lvlJc w:val="left"/>
    </w:lvl>
    <w:lvl w:ilvl="2" w:tplc="BB3EB670">
      <w:numFmt w:val="decimal"/>
      <w:lvlText w:val=""/>
      <w:lvlJc w:val="left"/>
    </w:lvl>
    <w:lvl w:ilvl="3" w:tplc="90582698">
      <w:numFmt w:val="decimal"/>
      <w:lvlText w:val=""/>
      <w:lvlJc w:val="left"/>
    </w:lvl>
    <w:lvl w:ilvl="4" w:tplc="0F34835A">
      <w:numFmt w:val="decimal"/>
      <w:lvlText w:val=""/>
      <w:lvlJc w:val="left"/>
    </w:lvl>
    <w:lvl w:ilvl="5" w:tplc="8A8A642E">
      <w:numFmt w:val="decimal"/>
      <w:lvlText w:val=""/>
      <w:lvlJc w:val="left"/>
    </w:lvl>
    <w:lvl w:ilvl="6" w:tplc="A2B0E15A">
      <w:numFmt w:val="decimal"/>
      <w:lvlText w:val=""/>
      <w:lvlJc w:val="left"/>
    </w:lvl>
    <w:lvl w:ilvl="7" w:tplc="F294D106">
      <w:numFmt w:val="decimal"/>
      <w:lvlText w:val=""/>
      <w:lvlJc w:val="left"/>
    </w:lvl>
    <w:lvl w:ilvl="8" w:tplc="7C70322A">
      <w:numFmt w:val="decimal"/>
      <w:lvlText w:val=""/>
      <w:lvlJc w:val="left"/>
    </w:lvl>
  </w:abstractNum>
  <w:abstractNum w:abstractNumId="2" w15:restartNumberingAfterBreak="0">
    <w:nsid w:val="446174F2"/>
    <w:multiLevelType w:val="hybridMultilevel"/>
    <w:tmpl w:val="731EDC44"/>
    <w:lvl w:ilvl="0" w:tplc="CAA6FB04">
      <w:start w:val="1"/>
      <w:numFmt w:val="decimal"/>
      <w:lvlText w:val="%1."/>
      <w:lvlJc w:val="left"/>
      <w:pPr>
        <w:ind w:left="720" w:hanging="360"/>
      </w:pPr>
    </w:lvl>
    <w:lvl w:ilvl="1" w:tplc="4DBC8CA4">
      <w:numFmt w:val="decimal"/>
      <w:lvlText w:val=""/>
      <w:lvlJc w:val="left"/>
    </w:lvl>
    <w:lvl w:ilvl="2" w:tplc="FF4A4818">
      <w:numFmt w:val="decimal"/>
      <w:lvlText w:val=""/>
      <w:lvlJc w:val="left"/>
    </w:lvl>
    <w:lvl w:ilvl="3" w:tplc="240A1BE0">
      <w:numFmt w:val="decimal"/>
      <w:lvlText w:val=""/>
      <w:lvlJc w:val="left"/>
    </w:lvl>
    <w:lvl w:ilvl="4" w:tplc="B950BBBC">
      <w:numFmt w:val="decimal"/>
      <w:lvlText w:val=""/>
      <w:lvlJc w:val="left"/>
    </w:lvl>
    <w:lvl w:ilvl="5" w:tplc="9FA0406A">
      <w:numFmt w:val="decimal"/>
      <w:lvlText w:val=""/>
      <w:lvlJc w:val="left"/>
    </w:lvl>
    <w:lvl w:ilvl="6" w:tplc="9104E6D0">
      <w:numFmt w:val="decimal"/>
      <w:lvlText w:val=""/>
      <w:lvlJc w:val="left"/>
    </w:lvl>
    <w:lvl w:ilvl="7" w:tplc="658414A8">
      <w:numFmt w:val="decimal"/>
      <w:lvlText w:val=""/>
      <w:lvlJc w:val="left"/>
    </w:lvl>
    <w:lvl w:ilvl="8" w:tplc="C8BECD14">
      <w:numFmt w:val="decimal"/>
      <w:lvlText w:val=""/>
      <w:lvlJc w:val="left"/>
    </w:lvl>
  </w:abstractNum>
  <w:num w:numId="1" w16cid:durableId="142091483">
    <w:abstractNumId w:val="0"/>
    <w:lvlOverride w:ilvl="0">
      <w:startOverride w:val="1"/>
    </w:lvlOverride>
  </w:num>
  <w:num w:numId="2" w16cid:durableId="204074303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A94"/>
    <w:rsid w:val="003E0211"/>
    <w:rsid w:val="00565A94"/>
    <w:rsid w:val="0094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733A1F0"/>
  <w15:docId w15:val="{59FC68AC-8D42-4B23-9A06-8151FE28A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E021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0211"/>
  </w:style>
  <w:style w:type="paragraph" w:styleId="Footer">
    <w:name w:val="footer"/>
    <w:basedOn w:val="Normal"/>
    <w:link w:val="FooterChar"/>
    <w:uiPriority w:val="99"/>
    <w:unhideWhenUsed/>
    <w:rsid w:val="003E02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776</Words>
  <Characters>4428</Characters>
  <Application>Microsoft Office Word</Application>
  <DocSecurity>4</DocSecurity>
  <Lines>36</Lines>
  <Paragraphs>10</Paragraphs>
  <ScaleCrop>false</ScaleCrop>
  <Company/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Zamo Dlamini</cp:lastModifiedBy>
  <cp:revision>2</cp:revision>
  <dcterms:created xsi:type="dcterms:W3CDTF">2026-06-22T12:22:00Z</dcterms:created>
  <dcterms:modified xsi:type="dcterms:W3CDTF">2026-06-22T12:22:00Z</dcterms:modified>
</cp:coreProperties>
</file>