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17673" w14:paraId="37C650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A527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09630BBF" w14:textId="77777777" w:rsidR="00D17673" w:rsidRDefault="001E7A3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1086D1" wp14:editId="1110DA25">
                  <wp:extent cx="1047750" cy="400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0E7F28" w14:textId="77777777" w:rsidR="00D17673" w:rsidRDefault="00D17673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17673" w14:paraId="167F99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2" w:space="0" w:color="F39C12"/>
              <w:bottom w:val="single" w:sz="12" w:space="0" w:color="F39C12"/>
            </w:tcBorders>
            <w:shd w:val="clear" w:color="auto" w:fill="F2F3F4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1D30F441" w14:textId="77777777" w:rsidR="00D17673" w:rsidRDefault="001E7A31">
            <w:pPr>
              <w:spacing w:after="120"/>
              <w:jc w:val="center"/>
            </w:pPr>
            <w:r>
              <w:rPr>
                <w:rFonts w:ascii="Arial" w:eastAsia="Arial" w:hAnsi="Arial" w:cs="Arial"/>
                <w:b/>
                <w:bCs/>
                <w:color w:val="1A5276"/>
                <w:sz w:val="52"/>
                <w:szCs w:val="52"/>
              </w:rPr>
              <w:t>HR &amp; LEGAL TEMPLATES</w:t>
            </w:r>
          </w:p>
          <w:p w14:paraId="7A172977" w14:textId="77777777" w:rsidR="00D17673" w:rsidRDefault="001E7A31">
            <w:pPr>
              <w:spacing w:before="100" w:after="80"/>
              <w:jc w:val="center"/>
            </w:pPr>
            <w:r>
              <w:rPr>
                <w:noProof/>
              </w:rPr>
              <w:drawing>
                <wp:inline distT="0" distB="0" distL="0" distR="0" wp14:anchorId="4E8D653A" wp14:editId="21714D38">
                  <wp:extent cx="571500" cy="381000"/>
                  <wp:effectExtent l="0" t="0" r="0" b="0"/>
                  <wp:docPr id="1656873592" name="Picture 1656873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  <w:color w:val="1A5276"/>
                <w:sz w:val="32"/>
                <w:szCs w:val="32"/>
              </w:rPr>
              <w:t xml:space="preserve">  Namibia</w:t>
            </w:r>
          </w:p>
          <w:p w14:paraId="659EC1D9" w14:textId="77777777" w:rsidR="00D17673" w:rsidRDefault="001E7A31">
            <w:pPr>
              <w:spacing w:before="100"/>
              <w:jc w:val="center"/>
            </w:pPr>
            <w:r>
              <w:rPr>
                <w:rFonts w:ascii="Arial" w:eastAsia="Arial" w:hAnsi="Arial" w:cs="Arial"/>
                <w:i/>
                <w:iCs/>
                <w:color w:val="1C2833"/>
                <w:sz w:val="24"/>
                <w:szCs w:val="24"/>
              </w:rPr>
              <w:t>A Complete Guide for Emerging NGOs</w:t>
            </w:r>
          </w:p>
        </w:tc>
      </w:tr>
    </w:tbl>
    <w:p w14:paraId="382A93F2" w14:textId="77777777" w:rsidR="00D17673" w:rsidRDefault="00D17673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5"/>
        <w:gridCol w:w="3331"/>
        <w:gridCol w:w="2244"/>
      </w:tblGrid>
      <w:tr w:rsidR="00D17673" w14:paraId="18A2DD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2E86C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47A6F9F" w14:textId="77777777" w:rsidR="00D17673" w:rsidRDefault="001E7A31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Currency</w:t>
            </w:r>
          </w:p>
          <w:p w14:paraId="78191640" w14:textId="77777777" w:rsidR="00D17673" w:rsidRDefault="001E7A31">
            <w:r>
              <w:rPr>
                <w:rFonts w:ascii="Arial" w:eastAsia="Arial" w:hAnsi="Arial" w:cs="Arial"/>
                <w:color w:val="FFFFFF"/>
              </w:rPr>
              <w:t>NAD (Namibian Dollar, pegged 1:1 to ZAR)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48F7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577A03D" w14:textId="77777777" w:rsidR="00D17673" w:rsidRDefault="001E7A31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Regulatory Body</w:t>
            </w:r>
          </w:p>
          <w:p w14:paraId="094B4245" w14:textId="77777777" w:rsidR="00D17673" w:rsidRDefault="001E7A31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Business &amp; Intellectual Property Authority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C47A0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739F928" w14:textId="77777777" w:rsidR="00D17673" w:rsidRDefault="001E7A31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Tax Authority</w:t>
            </w:r>
          </w:p>
          <w:p w14:paraId="76182DD3" w14:textId="77777777" w:rsidR="00D17673" w:rsidRDefault="001E7A31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Namibia Revenue Agency</w:t>
            </w:r>
          </w:p>
        </w:tc>
      </w:tr>
    </w:tbl>
    <w:p w14:paraId="3634235F" w14:textId="77777777" w:rsidR="00D17673" w:rsidRDefault="00D17673">
      <w:pPr>
        <w:spacing w:after="240"/>
      </w:pPr>
    </w:p>
    <w:p w14:paraId="093DBCB8" w14:textId="77777777" w:rsidR="00D17673" w:rsidRDefault="001E7A31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t>TEMPLATE 1: EMPLOYMENT CONTRACT</w:t>
      </w:r>
    </w:p>
    <w:p w14:paraId="207DA414" w14:textId="77777777" w:rsidR="00D17673" w:rsidRDefault="00D17673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17673" w14:paraId="69D101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2E86C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0F0C66D0" w14:textId="77777777" w:rsidR="00D17673" w:rsidRDefault="001E7A31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Important Legal Note</w:t>
            </w:r>
          </w:p>
        </w:tc>
      </w:tr>
      <w:tr w:rsidR="00D17673" w14:paraId="2DC8D6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122D6743" w14:textId="77777777" w:rsidR="00D17673" w:rsidRDefault="001E7A31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This template is guided by: Labour Act 11 of 2007; Social Security Act 34 of 1994; Employees' Compensation Act; Affirmative Action (Employment) Act 29 of 1998.</w:t>
            </w:r>
          </w:p>
          <w:p w14:paraId="72DF2418" w14:textId="77777777" w:rsidR="00D17673" w:rsidRDefault="001E7A31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Always have contracts reviewed by a qualified labour lawyer before use.</w:t>
            </w:r>
          </w:p>
          <w:p w14:paraId="757893BE" w14:textId="77777777" w:rsidR="00D17673" w:rsidRDefault="001E7A31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All amounts in NAD (Namibian Dollar, pegged 1:1 to ZAR).</w:t>
            </w:r>
          </w:p>
        </w:tc>
      </w:tr>
    </w:tbl>
    <w:p w14:paraId="0CEA72DB" w14:textId="77777777" w:rsidR="00D17673" w:rsidRDefault="00D17673">
      <w:pPr>
        <w:spacing w:after="120"/>
      </w:pPr>
    </w:p>
    <w:p w14:paraId="194501D8" w14:textId="77777777" w:rsidR="00D17673" w:rsidRDefault="001E7A31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EMPLOYMENT AGREEMENT</w:t>
      </w:r>
    </w:p>
    <w:p w14:paraId="07647D7C" w14:textId="77777777" w:rsidR="00D17673" w:rsidRDefault="00D17673">
      <w:pPr>
        <w:spacing w:after="120"/>
      </w:pPr>
    </w:p>
    <w:p w14:paraId="352EB27F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This Employment Agreement is entered into between:</w:t>
      </w:r>
    </w:p>
    <w:p w14:paraId="5B8291AB" w14:textId="77777777" w:rsidR="00D17673" w:rsidRDefault="00D17673">
      <w:pPr>
        <w:spacing w:after="120"/>
      </w:pPr>
    </w:p>
    <w:p w14:paraId="3B1B3DAA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EMPLOYER:</w:t>
      </w:r>
    </w:p>
    <w:p w14:paraId="1F1975DB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 Name: _________________________________________________</w:t>
      </w:r>
    </w:p>
    <w:p w14:paraId="2ECB16E5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Registration Number: _________________________________________________</w:t>
      </w:r>
    </w:p>
    <w:p w14:paraId="403A1BD8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Address: _________________________________________________</w:t>
      </w:r>
    </w:p>
    <w:p w14:paraId="104B0058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(hereinafter referred to as 'the Organisation')</w:t>
      </w:r>
    </w:p>
    <w:p w14:paraId="2858DF66" w14:textId="77777777" w:rsidR="00D17673" w:rsidRDefault="00D17673">
      <w:pPr>
        <w:spacing w:after="120"/>
      </w:pPr>
    </w:p>
    <w:p w14:paraId="747F2511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AND EMPLOYEE:</w:t>
      </w:r>
    </w:p>
    <w:p w14:paraId="4CBDF549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Full Name: _________________________________________________</w:t>
      </w:r>
    </w:p>
    <w:p w14:paraId="2E77D1F4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ID / Passport Number: _________________________________________________</w:t>
      </w:r>
    </w:p>
    <w:p w14:paraId="45BE4EB7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Address: _________________________________________________</w:t>
      </w:r>
    </w:p>
    <w:p w14:paraId="30DE8A7D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(hereinafter referred to as 'the Employee')</w:t>
      </w:r>
    </w:p>
    <w:p w14:paraId="6473A63D" w14:textId="77777777" w:rsidR="00D17673" w:rsidRDefault="00D17673">
      <w:pPr>
        <w:spacing w:after="120"/>
      </w:pPr>
    </w:p>
    <w:p w14:paraId="43BD6147" w14:textId="77777777" w:rsidR="00D17673" w:rsidRDefault="001E7A31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1. POSITION AND DUTIES</w:t>
      </w:r>
    </w:p>
    <w:p w14:paraId="5349C8F1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1.1 The Employee is appointed to the position of: ________________________________</w:t>
      </w:r>
    </w:p>
    <w:p w14:paraId="50AEB1D2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1.2 The Employee will report to: ________________________________</w:t>
      </w:r>
    </w:p>
    <w:p w14:paraId="58E8B12F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1.3 Place of work: ________________________________</w:t>
      </w:r>
    </w:p>
    <w:p w14:paraId="71E2477D" w14:textId="77777777" w:rsidR="00D17673" w:rsidRDefault="00D17673">
      <w:pPr>
        <w:spacing w:after="120"/>
      </w:pPr>
    </w:p>
    <w:p w14:paraId="10DD8A70" w14:textId="77777777" w:rsidR="00D17673" w:rsidRDefault="001E7A31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2. COMMENCEMENT AND DURATION</w:t>
      </w:r>
    </w:p>
    <w:p w14:paraId="1E14A043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2.1 This contract commences on: ________________________________</w:t>
      </w:r>
    </w:p>
    <w:p w14:paraId="1854FF50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2.2 Contract type:  □ Permanent    □ Fixed-term until: ________________</w:t>
      </w:r>
    </w:p>
    <w:p w14:paraId="0FD352CB" w14:textId="77777777" w:rsidR="00D17673" w:rsidRDefault="00D17673">
      <w:pPr>
        <w:spacing w:after="120"/>
      </w:pPr>
    </w:p>
    <w:p w14:paraId="391BE819" w14:textId="77777777" w:rsidR="00D17673" w:rsidRDefault="001E7A31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3. REMUNERATION</w:t>
      </w:r>
    </w:p>
    <w:p w14:paraId="7EA3E351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3.1 Basic salary: N$ ________________ per month</w:t>
      </w:r>
    </w:p>
    <w:p w14:paraId="70548B44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3.2 Payment date: The 25th of each month (or last working day before)</w:t>
      </w:r>
    </w:p>
    <w:p w14:paraId="766F9ED2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3.3 Deductions: PAYE, social security contributions, and any other lawful deductions</w:t>
      </w:r>
    </w:p>
    <w:p w14:paraId="332CC684" w14:textId="77777777" w:rsidR="00D17673" w:rsidRDefault="00D17673">
      <w:pPr>
        <w:spacing w:after="120"/>
      </w:pPr>
    </w:p>
    <w:p w14:paraId="57C882E7" w14:textId="77777777" w:rsidR="00D17673" w:rsidRDefault="001E7A31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4. WORKING HOURS</w:t>
      </w:r>
    </w:p>
    <w:p w14:paraId="4252C6AA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4.1 Normal working hours: ________ hours per day, ________ days per week</w:t>
      </w:r>
    </w:p>
    <w:p w14:paraId="7C9C2D10" w14:textId="77777777" w:rsidR="00D17673" w:rsidRDefault="00D17673">
      <w:pPr>
        <w:spacing w:after="120"/>
      </w:pPr>
    </w:p>
    <w:p w14:paraId="0E79BFB1" w14:textId="77777777" w:rsidR="00D17673" w:rsidRDefault="001E7A31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5. LEAVE ENTITLEMENTS</w:t>
      </w:r>
    </w:p>
    <w:p w14:paraId="6FBBACF5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5.1 Annual Leave: ________ working days per year</w:t>
      </w:r>
    </w:p>
    <w:p w14:paraId="0DE73409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5.2 Sick Leave: As per applicable legislation</w:t>
      </w:r>
    </w:p>
    <w:p w14:paraId="79C3E8A6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5.3 Maternity/Paternity Leave: As per applicable legislation</w:t>
      </w:r>
    </w:p>
    <w:p w14:paraId="6BC12F06" w14:textId="77777777" w:rsidR="00D17673" w:rsidRDefault="00D17673">
      <w:pPr>
        <w:spacing w:after="120"/>
      </w:pPr>
    </w:p>
    <w:p w14:paraId="6D35E9CB" w14:textId="77777777" w:rsidR="00D17673" w:rsidRDefault="001E7A31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6. CONFIDENTIALITY</w:t>
      </w:r>
    </w:p>
    <w:p w14:paraId="4857113F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The Employee agrees to keep all information relating to the Organisation, its beneficiaries, funders, and operations strictly confidential, both during and after employment.</w:t>
      </w:r>
    </w:p>
    <w:p w14:paraId="4F3D8B82" w14:textId="77777777" w:rsidR="00D17673" w:rsidRDefault="00D17673">
      <w:pPr>
        <w:spacing w:after="120"/>
      </w:pPr>
    </w:p>
    <w:p w14:paraId="071DCA1B" w14:textId="77777777" w:rsidR="00D17673" w:rsidRDefault="001E7A31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7. TERMINATION</w:t>
      </w:r>
    </w:p>
    <w:p w14:paraId="1CDF130D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7.1 Either party may terminate this agreement with ________ weeks / months written notice.</w:t>
      </w:r>
    </w:p>
    <w:p w14:paraId="34EA97C4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7.2 Summary dismissal may apply for serious misconduct as defined in the disciplinary policy.</w:t>
      </w:r>
    </w:p>
    <w:p w14:paraId="26CCFCF7" w14:textId="77777777" w:rsidR="00D17673" w:rsidRDefault="00D17673">
      <w:pPr>
        <w:spacing w:after="120"/>
      </w:pPr>
    </w:p>
    <w:p w14:paraId="21116381" w14:textId="77777777" w:rsidR="00D17673" w:rsidRDefault="001E7A31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8. GOVERNING LAW</w:t>
      </w:r>
    </w:p>
    <w:p w14:paraId="33230230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This agreement is governed by the laws of Namibia and specifically Labour Act 11 of 2007; Social Security Act 34 of 1994; Employees' Compensation Act; Affirmative Action (Employment) Act 29 of 1998.</w:t>
      </w:r>
    </w:p>
    <w:p w14:paraId="6117B95C" w14:textId="77777777" w:rsidR="00D17673" w:rsidRDefault="00D17673">
      <w:pPr>
        <w:spacing w:after="240"/>
      </w:pPr>
    </w:p>
    <w:p w14:paraId="662EFB07" w14:textId="77777777" w:rsidR="00D17673" w:rsidRDefault="001E7A31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Employee Signature: </w:t>
      </w:r>
      <w:r>
        <w:rPr>
          <w:rFonts w:ascii="Arial" w:eastAsia="Arial" w:hAnsi="Arial" w:cs="Arial"/>
          <w:sz w:val="22"/>
          <w:szCs w:val="22"/>
        </w:rPr>
        <w:t>_______________________________</w:t>
      </w:r>
      <w:r>
        <w:rPr>
          <w:rFonts w:ascii="Arial" w:eastAsia="Arial" w:hAnsi="Arial" w:cs="Arial"/>
          <w:sz w:val="22"/>
          <w:szCs w:val="22"/>
        </w:rPr>
        <w:t xml:space="preserve">    Date: ________________</w:t>
      </w:r>
    </w:p>
    <w:p w14:paraId="33611801" w14:textId="77777777" w:rsidR="00D17673" w:rsidRDefault="00D17673">
      <w:pPr>
        <w:spacing w:after="120"/>
      </w:pPr>
    </w:p>
    <w:p w14:paraId="2EE2BDC0" w14:textId="77777777" w:rsidR="00D17673" w:rsidRDefault="001E7A31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Employer Representative (Authorised Signatory):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4B962AFE" w14:textId="77777777" w:rsidR="00D17673" w:rsidRDefault="00D17673">
      <w:pPr>
        <w:spacing w:after="120"/>
      </w:pPr>
    </w:p>
    <w:p w14:paraId="5AFC2D9C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Witness: ________________________________   Date: ________________</w:t>
      </w:r>
    </w:p>
    <w:p w14:paraId="176EA3A0" w14:textId="77777777" w:rsidR="00D17673" w:rsidRDefault="00D17673">
      <w:pPr>
        <w:spacing w:after="120"/>
      </w:pPr>
    </w:p>
    <w:p w14:paraId="0A87DE76" w14:textId="77777777" w:rsidR="00D17673" w:rsidRDefault="00D17673">
      <w:pPr>
        <w:pBdr>
          <w:bottom w:val="single" w:sz="6" w:space="1" w:color="2E86C1"/>
        </w:pBdr>
        <w:spacing w:before="160" w:after="160"/>
      </w:pPr>
    </w:p>
    <w:p w14:paraId="196E0439" w14:textId="77777777" w:rsidR="00D17673" w:rsidRDefault="001E7A31">
      <w:r>
        <w:br w:type="page"/>
      </w:r>
    </w:p>
    <w:p w14:paraId="2CA4D0C1" w14:textId="77777777" w:rsidR="00D17673" w:rsidRDefault="001E7A31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2: VOLUNTEER AGREEMENT</w:t>
      </w:r>
    </w:p>
    <w:p w14:paraId="49E951FB" w14:textId="77777777" w:rsidR="00D17673" w:rsidRDefault="00D17673">
      <w:pPr>
        <w:spacing w:after="120"/>
      </w:pPr>
    </w:p>
    <w:p w14:paraId="16FAEA2B" w14:textId="77777777" w:rsidR="00D17673" w:rsidRDefault="001E7A31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VOLUNTEER SERVICE AGREEMENT</w:t>
      </w:r>
    </w:p>
    <w:p w14:paraId="32F6413F" w14:textId="77777777" w:rsidR="00D17673" w:rsidRDefault="00D17673">
      <w:pPr>
        <w:spacing w:after="120"/>
      </w:pPr>
    </w:p>
    <w:p w14:paraId="2C31EE9F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129C1059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Name: _________________________________________________</w:t>
      </w:r>
    </w:p>
    <w:p w14:paraId="082BDDDC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ID / Passport Number: _________________________________________________</w:t>
      </w:r>
    </w:p>
    <w:p w14:paraId="15EAE4E4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Contact Number: _________________________________________________</w:t>
      </w:r>
    </w:p>
    <w:p w14:paraId="6F5BB97F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Email Address: _________________________________________________</w:t>
      </w:r>
    </w:p>
    <w:p w14:paraId="2CE81F98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Emergency Contact Name &amp; Number: _________________________________________________</w:t>
      </w:r>
    </w:p>
    <w:p w14:paraId="6010D7C5" w14:textId="77777777" w:rsidR="00D17673" w:rsidRDefault="00D17673">
      <w:pPr>
        <w:spacing w:after="120"/>
      </w:pPr>
    </w:p>
    <w:p w14:paraId="01327A56" w14:textId="77777777" w:rsidR="00D17673" w:rsidRDefault="001E7A31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Role and Responsibilities:</w:t>
      </w:r>
    </w:p>
    <w:p w14:paraId="088BD996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Role Title: _________________________________________________</w:t>
      </w:r>
    </w:p>
    <w:p w14:paraId="782706A3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Supervisor: _________________________________________________</w:t>
      </w:r>
    </w:p>
    <w:p w14:paraId="0C369AEF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Period: From ________________ To ________________</w:t>
      </w:r>
    </w:p>
    <w:p w14:paraId="25E27A7F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Days/Hours of Volunteering: _________________________________________________</w:t>
      </w:r>
    </w:p>
    <w:p w14:paraId="7C823266" w14:textId="77777777" w:rsidR="00D17673" w:rsidRDefault="00D17673">
      <w:pPr>
        <w:spacing w:after="120"/>
      </w:pPr>
    </w:p>
    <w:p w14:paraId="29D47236" w14:textId="77777777" w:rsidR="00D17673" w:rsidRDefault="001E7A31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Volunteer Undertakings:</w:t>
      </w:r>
    </w:p>
    <w:p w14:paraId="562E3E88" w14:textId="77777777" w:rsidR="00D17673" w:rsidRDefault="001E7A31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Fulfil my volunteer role to the best of my ability in accordance with the organisation's policies.</w:t>
      </w:r>
    </w:p>
    <w:p w14:paraId="4721DB18" w14:textId="77777777" w:rsidR="00D17673" w:rsidRDefault="001E7A31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Treat all beneficiaries, staff, and community members with dignity and respect.</w:t>
      </w:r>
    </w:p>
    <w:p w14:paraId="78DF12F0" w14:textId="77777777" w:rsidR="00D17673" w:rsidRDefault="001E7A31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Maintain the confidentiality of all information I access during my volunteer service.</w:t>
      </w:r>
    </w:p>
    <w:p w14:paraId="20E67E9F" w14:textId="77777777" w:rsidR="00D17673" w:rsidRDefault="001E7A31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Not receive any payment for volunteer services unless agreed in writing.</w:t>
      </w:r>
    </w:p>
    <w:p w14:paraId="45944FEF" w14:textId="77777777" w:rsidR="00D17673" w:rsidRDefault="001E7A31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Abide by the organisation's Safeguarding and Child Protection Policy.</w:t>
      </w:r>
    </w:p>
    <w:p w14:paraId="65CB6A2D" w14:textId="77777777" w:rsidR="00D17673" w:rsidRDefault="001E7A31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Report any concerns about abuse, fraud, or misconduct to my supervisor immediately.</w:t>
      </w:r>
    </w:p>
    <w:p w14:paraId="47B51ED5" w14:textId="77777777" w:rsidR="00D17673" w:rsidRDefault="00D17673">
      <w:pPr>
        <w:spacing w:after="240"/>
      </w:pPr>
    </w:p>
    <w:p w14:paraId="0A6CAD18" w14:textId="77777777" w:rsidR="00D17673" w:rsidRDefault="001E7A31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Volunteer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063931C9" w14:textId="77777777" w:rsidR="00D17673" w:rsidRDefault="001E7A31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Organisation Representative: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5B37AB1C" w14:textId="77777777" w:rsidR="00D17673" w:rsidRDefault="00D17673">
      <w:pPr>
        <w:spacing w:after="120"/>
      </w:pPr>
    </w:p>
    <w:p w14:paraId="01AC28C4" w14:textId="77777777" w:rsidR="00D17673" w:rsidRDefault="00D17673">
      <w:pPr>
        <w:pBdr>
          <w:bottom w:val="single" w:sz="6" w:space="1" w:color="2E86C1"/>
        </w:pBdr>
        <w:spacing w:before="160" w:after="160"/>
      </w:pPr>
    </w:p>
    <w:p w14:paraId="44A4A7A4" w14:textId="77777777" w:rsidR="00D17673" w:rsidRDefault="001E7A31">
      <w:r>
        <w:br w:type="page"/>
      </w:r>
    </w:p>
    <w:p w14:paraId="7BC02082" w14:textId="77777777" w:rsidR="00D17673" w:rsidRDefault="001E7A31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3: INDEMNITY &amp; ASSUMPTION OF RISK FORM</w:t>
      </w:r>
    </w:p>
    <w:p w14:paraId="14AC1B95" w14:textId="77777777" w:rsidR="00D17673" w:rsidRDefault="00D17673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17673" w14:paraId="1AD7FF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2E86C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9AADC73" w14:textId="77777777" w:rsidR="00D17673" w:rsidRDefault="001E7A31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Legal Note</w:t>
            </w:r>
          </w:p>
        </w:tc>
      </w:tr>
      <w:tr w:rsidR="00D17673" w14:paraId="0F077F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B80BF0B" w14:textId="77777777" w:rsidR="00D17673" w:rsidRDefault="001E7A31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Use this form for activities that carry physical or other risk.</w:t>
            </w:r>
          </w:p>
          <w:p w14:paraId="452DF471" w14:textId="77777777" w:rsidR="00D17673" w:rsidRDefault="001E7A31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Consult a lawyer before using for high-risk activities.</w:t>
            </w:r>
          </w:p>
        </w:tc>
      </w:tr>
    </w:tbl>
    <w:p w14:paraId="2DA698F2" w14:textId="77777777" w:rsidR="00D17673" w:rsidRDefault="00D17673">
      <w:pPr>
        <w:spacing w:after="120"/>
      </w:pPr>
    </w:p>
    <w:p w14:paraId="6B464D35" w14:textId="77777777" w:rsidR="00D17673" w:rsidRDefault="001E7A31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INDEMNITY AND WAIVER FORM</w:t>
      </w:r>
    </w:p>
    <w:p w14:paraId="030CED88" w14:textId="77777777" w:rsidR="00D17673" w:rsidRDefault="00D17673">
      <w:pPr>
        <w:spacing w:after="120"/>
      </w:pPr>
    </w:p>
    <w:p w14:paraId="220136E0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23A2F942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Activity / Event: _________________________________________________</w:t>
      </w:r>
    </w:p>
    <w:p w14:paraId="3E412734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Date of Activity: _________________________________________________</w:t>
      </w:r>
    </w:p>
    <w:p w14:paraId="6489C1A4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Location: _________________________________________________</w:t>
      </w:r>
    </w:p>
    <w:p w14:paraId="13D6A2EC" w14:textId="77777777" w:rsidR="00D17673" w:rsidRDefault="00D17673">
      <w:pPr>
        <w:spacing w:after="120"/>
      </w:pPr>
    </w:p>
    <w:p w14:paraId="2C34F241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I, ________________________________ (Full Name), ID/Passport No. ________________,</w:t>
      </w:r>
    </w:p>
    <w:p w14:paraId="063E7C23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of address _________________________________________________,</w:t>
      </w:r>
    </w:p>
    <w:p w14:paraId="262CF9FF" w14:textId="77777777" w:rsidR="00D17673" w:rsidRDefault="00D17673">
      <w:pPr>
        <w:spacing w:after="120"/>
      </w:pPr>
    </w:p>
    <w:p w14:paraId="267F76B7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hereby acknowledge and agree to the following:</w:t>
      </w:r>
    </w:p>
    <w:p w14:paraId="02FA2479" w14:textId="77777777" w:rsidR="00D17673" w:rsidRDefault="00D17673">
      <w:pPr>
        <w:spacing w:after="120"/>
      </w:pPr>
    </w:p>
    <w:p w14:paraId="5155EF34" w14:textId="77777777" w:rsidR="00D17673" w:rsidRDefault="001E7A31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voluntarily participate in the above-named activity organised by the Organisation.</w:t>
      </w:r>
    </w:p>
    <w:p w14:paraId="68C66F0A" w14:textId="77777777" w:rsidR="00D17673" w:rsidRDefault="001E7A31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understand that participation involves risks including physical injury, illness, loss of personal property, or other unforeseen events.</w:t>
      </w:r>
    </w:p>
    <w:p w14:paraId="1F9EB89D" w14:textId="77777777" w:rsidR="00D17673" w:rsidRDefault="001E7A31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confirm I am in good health and have no medical conditions preventing participation, OR I have disclosed relevant conditions to the Organisation.</w:t>
      </w:r>
    </w:p>
    <w:p w14:paraId="271D1AAE" w14:textId="77777777" w:rsidR="00D17673" w:rsidRDefault="001E7A31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hereby waive any claims against [Organisation Name] and its officers, staff, and volunteers arising from my participation, to the extent permitted by the laws of Namibia.</w:t>
      </w:r>
    </w:p>
    <w:p w14:paraId="22954F2B" w14:textId="77777777" w:rsidR="00D17673" w:rsidRDefault="001E7A31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give permission to photograph/film me and use such images for legitimate communications (cross out if you do NOT consent).</w:t>
      </w:r>
    </w:p>
    <w:p w14:paraId="550AE2D0" w14:textId="77777777" w:rsidR="00D17673" w:rsidRDefault="00D17673">
      <w:pPr>
        <w:spacing w:after="120"/>
      </w:pPr>
    </w:p>
    <w:p w14:paraId="1DAC1643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For participants under 18 years, a parent or legal guardian must sign below:</w:t>
      </w:r>
    </w:p>
    <w:p w14:paraId="6DDED3DD" w14:textId="77777777" w:rsidR="00D17673" w:rsidRDefault="00D17673">
      <w:pPr>
        <w:spacing w:after="240"/>
      </w:pPr>
    </w:p>
    <w:p w14:paraId="1872C916" w14:textId="77777777" w:rsidR="00D17673" w:rsidRDefault="001E7A31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Participant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069917F4" w14:textId="77777777" w:rsidR="00D17673" w:rsidRDefault="001E7A31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Parent/Guardian Signature (if under 18):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3A389FA4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Parent/Guardian Full Name: _________________________________________________</w:t>
      </w:r>
    </w:p>
    <w:p w14:paraId="295132AB" w14:textId="77777777" w:rsidR="00D17673" w:rsidRDefault="00D17673">
      <w:pPr>
        <w:spacing w:after="120"/>
      </w:pPr>
    </w:p>
    <w:p w14:paraId="2B1186AA" w14:textId="77777777" w:rsidR="00D17673" w:rsidRDefault="00D17673">
      <w:pPr>
        <w:pBdr>
          <w:bottom w:val="single" w:sz="6" w:space="1" w:color="2E86C1"/>
        </w:pBdr>
        <w:spacing w:before="160" w:after="160"/>
      </w:pPr>
    </w:p>
    <w:p w14:paraId="5A67F89B" w14:textId="77777777" w:rsidR="00D17673" w:rsidRDefault="001E7A31">
      <w:r>
        <w:br w:type="page"/>
      </w:r>
    </w:p>
    <w:p w14:paraId="61B92BC5" w14:textId="77777777" w:rsidR="00D17673" w:rsidRDefault="001E7A31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4: CONFLICT OF INTEREST DECLARATION</w:t>
      </w:r>
    </w:p>
    <w:p w14:paraId="17D12020" w14:textId="77777777" w:rsidR="00D17673" w:rsidRDefault="00D17673">
      <w:pPr>
        <w:spacing w:after="120"/>
      </w:pPr>
    </w:p>
    <w:p w14:paraId="4CCA3342" w14:textId="77777777" w:rsidR="00D17673" w:rsidRDefault="001E7A31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DECLARATION OF INTERESTS / CONFLICT OF INTEREST</w:t>
      </w:r>
    </w:p>
    <w:p w14:paraId="041D3755" w14:textId="77777777" w:rsidR="00D17673" w:rsidRDefault="00D17673">
      <w:pPr>
        <w:spacing w:after="120"/>
      </w:pPr>
    </w:p>
    <w:p w14:paraId="6FE06EE0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100A6DA8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Board Member Name: _________________________________________________</w:t>
      </w:r>
    </w:p>
    <w:p w14:paraId="7B1D7742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Position: _________________________________________________</w:t>
      </w:r>
    </w:p>
    <w:p w14:paraId="347505C7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Declaration Date: _________________________________________________</w:t>
      </w:r>
    </w:p>
    <w:p w14:paraId="086B853A" w14:textId="77777777" w:rsidR="00D17673" w:rsidRDefault="00D17673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6"/>
        <w:gridCol w:w="962"/>
        <w:gridCol w:w="1482"/>
      </w:tblGrid>
      <w:tr w:rsidR="00D17673" w14:paraId="708901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E2C50F" w14:textId="77777777" w:rsidR="00D17673" w:rsidRDefault="001E7A3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Potential Conflict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AE92C2" w14:textId="77777777" w:rsidR="00D17673" w:rsidRDefault="001E7A3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Yes / No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41132A" w14:textId="77777777" w:rsidR="00D17673" w:rsidRDefault="001E7A3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Details (if Yes)</w:t>
            </w:r>
          </w:p>
        </w:tc>
      </w:tr>
      <w:tr w:rsidR="00D17673" w14:paraId="2DC8EC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303FF60" w14:textId="77777777" w:rsidR="00D17673" w:rsidRDefault="001E7A31">
            <w:r>
              <w:rPr>
                <w:rFonts w:ascii="Arial" w:eastAsia="Arial" w:hAnsi="Arial" w:cs="Arial"/>
                <w:sz w:val="22"/>
                <w:szCs w:val="22"/>
              </w:rPr>
              <w:t>Do you have any financial interest in any entity the Organisation contracts with?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B68F165" w14:textId="77777777" w:rsidR="00D17673" w:rsidRDefault="00D17673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401A2A1" w14:textId="77777777" w:rsidR="00D17673" w:rsidRDefault="00D17673"/>
        </w:tc>
      </w:tr>
      <w:tr w:rsidR="00D17673" w14:paraId="5409B5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02F8208" w14:textId="77777777" w:rsidR="00D17673" w:rsidRDefault="001E7A31">
            <w:r>
              <w:rPr>
                <w:rFonts w:ascii="Arial" w:eastAsia="Arial" w:hAnsi="Arial" w:cs="Arial"/>
                <w:sz w:val="22"/>
                <w:szCs w:val="22"/>
              </w:rPr>
              <w:t>Are you a board member of another organisation with overlapping interests?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9C1F30" w14:textId="77777777" w:rsidR="00D17673" w:rsidRDefault="00D17673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5652358" w14:textId="77777777" w:rsidR="00D17673" w:rsidRDefault="00D17673"/>
        </w:tc>
      </w:tr>
      <w:tr w:rsidR="00D17673" w14:paraId="2FFFCF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3876A46" w14:textId="77777777" w:rsidR="00D17673" w:rsidRDefault="001E7A31">
            <w:r>
              <w:rPr>
                <w:rFonts w:ascii="Arial" w:eastAsia="Arial" w:hAnsi="Arial" w:cs="Arial"/>
                <w:sz w:val="22"/>
                <w:szCs w:val="22"/>
              </w:rPr>
              <w:t>Are you a close family member of any staff member or contractor?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04B6CD" w14:textId="77777777" w:rsidR="00D17673" w:rsidRDefault="00D17673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8E5B93A" w14:textId="77777777" w:rsidR="00D17673" w:rsidRDefault="00D17673"/>
        </w:tc>
      </w:tr>
      <w:tr w:rsidR="00D17673" w14:paraId="556408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3C244AE" w14:textId="77777777" w:rsidR="00D17673" w:rsidRDefault="001E7A31">
            <w:r>
              <w:rPr>
                <w:rFonts w:ascii="Arial" w:eastAsia="Arial" w:hAnsi="Arial" w:cs="Arial"/>
                <w:sz w:val="22"/>
                <w:szCs w:val="22"/>
              </w:rPr>
              <w:t>Do you receive income, gifts, or benefits from any party doing business with the Organisation?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ED1754B" w14:textId="77777777" w:rsidR="00D17673" w:rsidRDefault="00D17673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8D8CEB" w14:textId="77777777" w:rsidR="00D17673" w:rsidRDefault="00D17673"/>
        </w:tc>
      </w:tr>
      <w:tr w:rsidR="00D17673" w14:paraId="7193D8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9B7926F" w14:textId="77777777" w:rsidR="00D17673" w:rsidRDefault="001E7A31">
            <w:r>
              <w:rPr>
                <w:rFonts w:ascii="Arial" w:eastAsia="Arial" w:hAnsi="Arial" w:cs="Arial"/>
                <w:sz w:val="22"/>
                <w:szCs w:val="22"/>
              </w:rPr>
              <w:t>Do you have personal interests that could influence your decisions as a Board member?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279B5D2" w14:textId="77777777" w:rsidR="00D17673" w:rsidRDefault="00D17673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240F8C0" w14:textId="77777777" w:rsidR="00D17673" w:rsidRDefault="00D17673"/>
        </w:tc>
      </w:tr>
    </w:tbl>
    <w:p w14:paraId="4FD95545" w14:textId="77777777" w:rsidR="00D17673" w:rsidRDefault="00D17673">
      <w:pPr>
        <w:spacing w:after="120"/>
      </w:pPr>
    </w:p>
    <w:p w14:paraId="5FA91BF2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 confirm that the information above is truthful and complete. Failure to declare conflicts of interest may result in removal from the Board.</w:t>
      </w:r>
    </w:p>
    <w:p w14:paraId="75A1F19F" w14:textId="77777777" w:rsidR="00D17673" w:rsidRDefault="00D17673">
      <w:pPr>
        <w:spacing w:after="240"/>
      </w:pPr>
    </w:p>
    <w:p w14:paraId="60BF5161" w14:textId="77777777" w:rsidR="00D17673" w:rsidRDefault="001E7A31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Board Member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26A1D061" w14:textId="77777777" w:rsidR="00D17673" w:rsidRDefault="001E7A31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Board Chairperson / Witness: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28C3E06C" w14:textId="77777777" w:rsidR="00D17673" w:rsidRDefault="00D17673">
      <w:pPr>
        <w:spacing w:after="120"/>
      </w:pPr>
    </w:p>
    <w:p w14:paraId="7D855823" w14:textId="77777777" w:rsidR="00D17673" w:rsidRDefault="00D17673">
      <w:pPr>
        <w:pBdr>
          <w:bottom w:val="single" w:sz="6" w:space="1" w:color="2E86C1"/>
        </w:pBdr>
        <w:spacing w:before="160" w:after="160"/>
      </w:pPr>
    </w:p>
    <w:p w14:paraId="7F932CCC" w14:textId="77777777" w:rsidR="00D17673" w:rsidRDefault="001E7A31">
      <w:r>
        <w:br w:type="page"/>
      </w:r>
    </w:p>
    <w:p w14:paraId="4C2A9880" w14:textId="77777777" w:rsidR="00D17673" w:rsidRDefault="001E7A31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5: PRIVACY / DATA PROTECTION CONSENT FORM</w:t>
      </w:r>
    </w:p>
    <w:p w14:paraId="19295339" w14:textId="77777777" w:rsidR="00D17673" w:rsidRDefault="00D17673">
      <w:pPr>
        <w:spacing w:after="120"/>
      </w:pPr>
    </w:p>
    <w:p w14:paraId="616A7AAF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4CF188A1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Programme / Activity: _________________________________________________</w:t>
      </w:r>
    </w:p>
    <w:p w14:paraId="69136865" w14:textId="77777777" w:rsidR="00D17673" w:rsidRDefault="00D17673">
      <w:pPr>
        <w:spacing w:after="120"/>
      </w:pPr>
    </w:p>
    <w:p w14:paraId="2898D7B7" w14:textId="77777777" w:rsidR="00D17673" w:rsidRDefault="001E7A31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CONSENT FOR COLLECTION AND USE OF PERSONAL INFORMATION</w:t>
      </w:r>
    </w:p>
    <w:p w14:paraId="0A9845F9" w14:textId="77777777" w:rsidR="00D17673" w:rsidRDefault="00D17673">
      <w:pPr>
        <w:spacing w:after="120"/>
      </w:pPr>
    </w:p>
    <w:p w14:paraId="0EC127AB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[Organisation Name] is committed to protecting your privacy in accordance with data protection laws in Namibia.</w:t>
      </w:r>
    </w:p>
    <w:p w14:paraId="231B862B" w14:textId="77777777" w:rsidR="00D17673" w:rsidRDefault="00D17673">
      <w:pPr>
        <w:spacing w:after="120"/>
      </w:pPr>
    </w:p>
    <w:p w14:paraId="71F6D830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We are collecting your personal information for the following purposes:</w:t>
      </w:r>
    </w:p>
    <w:p w14:paraId="25D0AEF6" w14:textId="77777777" w:rsidR="00D17673" w:rsidRDefault="001E7A31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Registration and administration of programme services</w:t>
      </w:r>
    </w:p>
    <w:p w14:paraId="51D4E138" w14:textId="77777777" w:rsidR="00D17673" w:rsidRDefault="001E7A31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Communication with you about our activities</w:t>
      </w:r>
    </w:p>
    <w:p w14:paraId="6ED0F09E" w14:textId="77777777" w:rsidR="00D17673" w:rsidRDefault="001E7A31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Reporting to funders (anonymised or aggregated unless specific consent given)</w:t>
      </w:r>
    </w:p>
    <w:p w14:paraId="60ABBDFB" w14:textId="77777777" w:rsidR="00D17673" w:rsidRDefault="001E7A31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Monitoring and evaluation of our programmes</w:t>
      </w:r>
    </w:p>
    <w:p w14:paraId="37A42545" w14:textId="77777777" w:rsidR="00D17673" w:rsidRDefault="00D17673">
      <w:pPr>
        <w:spacing w:after="120"/>
      </w:pPr>
    </w:p>
    <w:p w14:paraId="2F368ECD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We will:</w:t>
      </w:r>
    </w:p>
    <w:p w14:paraId="5B1113EE" w14:textId="77777777" w:rsidR="00D17673" w:rsidRDefault="001E7A31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Keep your information secure and confidential</w:t>
      </w:r>
    </w:p>
    <w:p w14:paraId="393679E9" w14:textId="77777777" w:rsidR="00D17673" w:rsidRDefault="001E7A31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Not share your information without your consent (except as required by law)</w:t>
      </w:r>
    </w:p>
    <w:p w14:paraId="79EFC16C" w14:textId="77777777" w:rsidR="00D17673" w:rsidRDefault="001E7A31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Give you access to your information on request</w:t>
      </w:r>
    </w:p>
    <w:p w14:paraId="7DDC4E02" w14:textId="77777777" w:rsidR="00D17673" w:rsidRDefault="001E7A31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Delete your information when no longer needed</w:t>
      </w:r>
    </w:p>
    <w:p w14:paraId="07A993A6" w14:textId="77777777" w:rsidR="00D17673" w:rsidRDefault="00D17673">
      <w:pPr>
        <w:spacing w:after="120"/>
      </w:pPr>
    </w:p>
    <w:p w14:paraId="0F91F098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PARTICIPANT DETAILS:</w:t>
      </w:r>
    </w:p>
    <w:p w14:paraId="6CC7ADEA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Full Name: _________________________________________________</w:t>
      </w:r>
    </w:p>
    <w:p w14:paraId="4367DAC6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Date of Birth: _________________________________________________</w:t>
      </w:r>
    </w:p>
    <w:p w14:paraId="0240C602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Contact Number: _________________________________________________</w:t>
      </w:r>
    </w:p>
    <w:p w14:paraId="09F8F9AC" w14:textId="77777777" w:rsidR="00D17673" w:rsidRDefault="00D17673">
      <w:pPr>
        <w:spacing w:after="120"/>
      </w:pPr>
    </w:p>
    <w:p w14:paraId="2F8EDEC7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CONSENT:</w:t>
      </w:r>
    </w:p>
    <w:p w14:paraId="170557F8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□ I consent to [Organisation Name] collecting and using my personal information as described above.</w:t>
      </w:r>
    </w:p>
    <w:p w14:paraId="430C8DF6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□ I consent to being photographed/filmed for use in organisational communications.</w:t>
      </w:r>
    </w:p>
    <w:p w14:paraId="53AEF5CA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□ I consent to my anonymised data being used in reports to funders.</w:t>
      </w:r>
    </w:p>
    <w:p w14:paraId="7A181940" w14:textId="77777777" w:rsidR="00D17673" w:rsidRDefault="00D17673">
      <w:pPr>
        <w:spacing w:after="120"/>
      </w:pPr>
    </w:p>
    <w:p w14:paraId="098DA869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 understand that I may withdraw this consent at any time by contacting [Organisation Name].</w:t>
      </w:r>
    </w:p>
    <w:p w14:paraId="1A8276E0" w14:textId="77777777" w:rsidR="00D17673" w:rsidRDefault="00D17673">
      <w:pPr>
        <w:spacing w:after="240"/>
      </w:pPr>
    </w:p>
    <w:p w14:paraId="1A1721BB" w14:textId="77777777" w:rsidR="00D17673" w:rsidRDefault="001E7A31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Participant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0475B8D0" w14:textId="77777777" w:rsidR="00D17673" w:rsidRDefault="001E7A3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For participants under 18: Parent/Guardian Name: _______________________________</w:t>
      </w:r>
    </w:p>
    <w:p w14:paraId="333FA7AE" w14:textId="77777777" w:rsidR="00D17673" w:rsidRDefault="001E7A31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Parent/Guardian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sectPr w:rsidR="00D17673">
      <w:headerReference w:type="default" r:id="rId9"/>
      <w:footerReference w:type="default" r:id="rId10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BFF92" w14:textId="77777777" w:rsidR="001E7A31" w:rsidRDefault="001E7A31">
      <w:r>
        <w:separator/>
      </w:r>
    </w:p>
  </w:endnote>
  <w:endnote w:type="continuationSeparator" w:id="0">
    <w:p w14:paraId="0E433CA1" w14:textId="77777777" w:rsidR="001E7A31" w:rsidRDefault="001E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74B2" w14:textId="77777777" w:rsidR="00D17673" w:rsidRDefault="001E7A31">
    <w:pPr>
      <w:pBdr>
        <w:top w:val="single" w:sz="4" w:space="1" w:color="2E86C1"/>
      </w:pBdr>
    </w:pPr>
    <w:r>
      <w:rPr>
        <w:rFonts w:ascii="Arial" w:eastAsia="Arial" w:hAnsi="Arial" w:cs="Arial"/>
        <w:color w:val="1C2833"/>
        <w:sz w:val="17"/>
        <w:szCs w:val="17"/>
      </w:rPr>
      <w:t xml:space="preserve">Namibia  NGO Toolkit © forgood 2026 | </w:t>
    </w:r>
    <w:r>
      <w:rPr>
        <w:rFonts w:ascii="Arial" w:eastAsia="Arial" w:hAnsi="Arial" w:cs="Arial"/>
        <w:sz w:val="17"/>
        <w:szCs w:val="17"/>
      </w:rP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8288E" w14:textId="77777777" w:rsidR="001E7A31" w:rsidRDefault="001E7A31">
      <w:r>
        <w:separator/>
      </w:r>
    </w:p>
  </w:footnote>
  <w:footnote w:type="continuationSeparator" w:id="0">
    <w:p w14:paraId="41A34D3C" w14:textId="77777777" w:rsidR="001E7A31" w:rsidRDefault="001E7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18FB" w14:textId="0D7C2E98" w:rsidR="00D17673" w:rsidRDefault="001E7A31">
    <w:pPr>
      <w:pBdr>
        <w:bottom w:val="single" w:sz="6" w:space="1" w:color="F39C12"/>
      </w:pBdr>
    </w:pPr>
    <w:r>
      <w:rPr>
        <w:noProof/>
      </w:rPr>
      <w:drawing>
        <wp:inline distT="0" distB="0" distL="0" distR="0" wp14:anchorId="71B1BCE6" wp14:editId="4AA8A9FB">
          <wp:extent cx="1047750" cy="400050"/>
          <wp:effectExtent l="0" t="0" r="0" b="0"/>
          <wp:docPr id="959931950" name="Picture 959931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2E86C1"/>
        <w:sz w:val="18"/>
        <w:szCs w:val="18"/>
      </w:rPr>
      <w:t xml:space="preserve">                                              </w:t>
    </w:r>
    <w:r>
      <w:rPr>
        <w:rFonts w:ascii="Arial" w:eastAsia="Arial" w:hAnsi="Arial" w:cs="Arial"/>
        <w:color w:val="2E86C1"/>
        <w:sz w:val="18"/>
        <w:szCs w:val="18"/>
      </w:rPr>
      <w:t xml:space="preserve">HR &amp; Legal Templates – Namibia                                   </w:t>
    </w:r>
    <w:r>
      <w:rPr>
        <w:noProof/>
      </w:rPr>
      <w:drawing>
        <wp:inline distT="0" distB="0" distL="0" distR="0" wp14:anchorId="45060FB6" wp14:editId="7B3BD655">
          <wp:extent cx="571500" cy="381000"/>
          <wp:effectExtent l="0" t="0" r="0" b="0"/>
          <wp:docPr id="1844320395" name="Picture 1844320395" descr="A red blue and green flag with yellow sun and whit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320395" name="Picture 1844320395" descr="A red blue and green flag with yellow sun and white li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0E53"/>
    <w:multiLevelType w:val="hybridMultilevel"/>
    <w:tmpl w:val="6646E588"/>
    <w:lvl w:ilvl="0" w:tplc="1F766310">
      <w:start w:val="1"/>
      <w:numFmt w:val="decimal"/>
      <w:lvlText w:val="%1."/>
      <w:lvlJc w:val="left"/>
      <w:pPr>
        <w:ind w:left="720" w:hanging="360"/>
      </w:pPr>
    </w:lvl>
    <w:lvl w:ilvl="1" w:tplc="E5DA7772">
      <w:numFmt w:val="decimal"/>
      <w:lvlText w:val=""/>
      <w:lvlJc w:val="left"/>
    </w:lvl>
    <w:lvl w:ilvl="2" w:tplc="C396FCCE">
      <w:numFmt w:val="decimal"/>
      <w:lvlText w:val=""/>
      <w:lvlJc w:val="left"/>
    </w:lvl>
    <w:lvl w:ilvl="3" w:tplc="F6E8C752">
      <w:numFmt w:val="decimal"/>
      <w:lvlText w:val=""/>
      <w:lvlJc w:val="left"/>
    </w:lvl>
    <w:lvl w:ilvl="4" w:tplc="2BF00964">
      <w:numFmt w:val="decimal"/>
      <w:lvlText w:val=""/>
      <w:lvlJc w:val="left"/>
    </w:lvl>
    <w:lvl w:ilvl="5" w:tplc="BE58E95A">
      <w:numFmt w:val="decimal"/>
      <w:lvlText w:val=""/>
      <w:lvlJc w:val="left"/>
    </w:lvl>
    <w:lvl w:ilvl="6" w:tplc="D910BF16">
      <w:numFmt w:val="decimal"/>
      <w:lvlText w:val=""/>
      <w:lvlJc w:val="left"/>
    </w:lvl>
    <w:lvl w:ilvl="7" w:tplc="34946F72">
      <w:numFmt w:val="decimal"/>
      <w:lvlText w:val=""/>
      <w:lvlJc w:val="left"/>
    </w:lvl>
    <w:lvl w:ilvl="8" w:tplc="E71816DE">
      <w:numFmt w:val="decimal"/>
      <w:lvlText w:val=""/>
      <w:lvlJc w:val="left"/>
    </w:lvl>
  </w:abstractNum>
  <w:abstractNum w:abstractNumId="1" w15:restartNumberingAfterBreak="0">
    <w:nsid w:val="234C60E6"/>
    <w:multiLevelType w:val="hybridMultilevel"/>
    <w:tmpl w:val="2A7EA784"/>
    <w:lvl w:ilvl="0" w:tplc="11C07AA4">
      <w:start w:val="1"/>
      <w:numFmt w:val="bullet"/>
      <w:lvlText w:val="●"/>
      <w:lvlJc w:val="left"/>
      <w:pPr>
        <w:ind w:left="720" w:hanging="360"/>
      </w:pPr>
    </w:lvl>
    <w:lvl w:ilvl="1" w:tplc="6EE493FE">
      <w:start w:val="1"/>
      <w:numFmt w:val="bullet"/>
      <w:lvlText w:val="○"/>
      <w:lvlJc w:val="left"/>
      <w:pPr>
        <w:ind w:left="1440" w:hanging="360"/>
      </w:pPr>
    </w:lvl>
    <w:lvl w:ilvl="2" w:tplc="E9D4F64C">
      <w:start w:val="1"/>
      <w:numFmt w:val="bullet"/>
      <w:lvlText w:val="■"/>
      <w:lvlJc w:val="left"/>
      <w:pPr>
        <w:ind w:left="2160" w:hanging="360"/>
      </w:pPr>
    </w:lvl>
    <w:lvl w:ilvl="3" w:tplc="81982B6A">
      <w:start w:val="1"/>
      <w:numFmt w:val="bullet"/>
      <w:lvlText w:val="●"/>
      <w:lvlJc w:val="left"/>
      <w:pPr>
        <w:ind w:left="2880" w:hanging="360"/>
      </w:pPr>
    </w:lvl>
    <w:lvl w:ilvl="4" w:tplc="C6C2A518">
      <w:start w:val="1"/>
      <w:numFmt w:val="bullet"/>
      <w:lvlText w:val="○"/>
      <w:lvlJc w:val="left"/>
      <w:pPr>
        <w:ind w:left="3600" w:hanging="360"/>
      </w:pPr>
    </w:lvl>
    <w:lvl w:ilvl="5" w:tplc="102001CC">
      <w:start w:val="1"/>
      <w:numFmt w:val="bullet"/>
      <w:lvlText w:val="■"/>
      <w:lvlJc w:val="left"/>
      <w:pPr>
        <w:ind w:left="4320" w:hanging="360"/>
      </w:pPr>
    </w:lvl>
    <w:lvl w:ilvl="6" w:tplc="43F2ED92">
      <w:start w:val="1"/>
      <w:numFmt w:val="bullet"/>
      <w:lvlText w:val="●"/>
      <w:lvlJc w:val="left"/>
      <w:pPr>
        <w:ind w:left="5040" w:hanging="360"/>
      </w:pPr>
    </w:lvl>
    <w:lvl w:ilvl="7" w:tplc="7F263A48">
      <w:start w:val="1"/>
      <w:numFmt w:val="bullet"/>
      <w:lvlText w:val="●"/>
      <w:lvlJc w:val="left"/>
      <w:pPr>
        <w:ind w:left="5760" w:hanging="360"/>
      </w:pPr>
    </w:lvl>
    <w:lvl w:ilvl="8" w:tplc="4B58C33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CAF1A75"/>
    <w:multiLevelType w:val="hybridMultilevel"/>
    <w:tmpl w:val="840063DA"/>
    <w:lvl w:ilvl="0" w:tplc="2054BDF0">
      <w:start w:val="1"/>
      <w:numFmt w:val="bullet"/>
      <w:lvlText w:val="•"/>
      <w:lvlJc w:val="left"/>
      <w:pPr>
        <w:ind w:left="720" w:hanging="360"/>
      </w:pPr>
    </w:lvl>
    <w:lvl w:ilvl="1" w:tplc="18026AB6">
      <w:numFmt w:val="decimal"/>
      <w:lvlText w:val=""/>
      <w:lvlJc w:val="left"/>
    </w:lvl>
    <w:lvl w:ilvl="2" w:tplc="481A661A">
      <w:numFmt w:val="decimal"/>
      <w:lvlText w:val=""/>
      <w:lvlJc w:val="left"/>
    </w:lvl>
    <w:lvl w:ilvl="3" w:tplc="90F0D080">
      <w:numFmt w:val="decimal"/>
      <w:lvlText w:val=""/>
      <w:lvlJc w:val="left"/>
    </w:lvl>
    <w:lvl w:ilvl="4" w:tplc="3B18905C">
      <w:numFmt w:val="decimal"/>
      <w:lvlText w:val=""/>
      <w:lvlJc w:val="left"/>
    </w:lvl>
    <w:lvl w:ilvl="5" w:tplc="90C0B5B6">
      <w:numFmt w:val="decimal"/>
      <w:lvlText w:val=""/>
      <w:lvlJc w:val="left"/>
    </w:lvl>
    <w:lvl w:ilvl="6" w:tplc="A85A0E84">
      <w:numFmt w:val="decimal"/>
      <w:lvlText w:val=""/>
      <w:lvlJc w:val="left"/>
    </w:lvl>
    <w:lvl w:ilvl="7" w:tplc="332EF032">
      <w:numFmt w:val="decimal"/>
      <w:lvlText w:val=""/>
      <w:lvlJc w:val="left"/>
    </w:lvl>
    <w:lvl w:ilvl="8" w:tplc="56207A72">
      <w:numFmt w:val="decimal"/>
      <w:lvlText w:val=""/>
      <w:lvlJc w:val="left"/>
    </w:lvl>
  </w:abstractNum>
  <w:num w:numId="1" w16cid:durableId="672342980">
    <w:abstractNumId w:val="1"/>
    <w:lvlOverride w:ilvl="0">
      <w:startOverride w:val="1"/>
    </w:lvlOverride>
  </w:num>
  <w:num w:numId="2" w16cid:durableId="856192729">
    <w:abstractNumId w:val="0"/>
    <w:lvlOverride w:ilvl="0">
      <w:startOverride w:val="1"/>
    </w:lvlOverride>
  </w:num>
  <w:num w:numId="3" w16cid:durableId="114184296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73"/>
    <w:rsid w:val="001E7A31"/>
    <w:rsid w:val="00942DE7"/>
    <w:rsid w:val="00D1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4A175A"/>
  <w15:docId w15:val="{59FC68AC-8D42-4B23-9A06-8151FE28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E7A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A31"/>
  </w:style>
  <w:style w:type="paragraph" w:styleId="Footer">
    <w:name w:val="footer"/>
    <w:basedOn w:val="Normal"/>
    <w:link w:val="FooterChar"/>
    <w:uiPriority w:val="99"/>
    <w:unhideWhenUsed/>
    <w:rsid w:val="001E7A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1325</Words>
  <Characters>7556</Characters>
  <Application>Microsoft Office Word</Application>
  <DocSecurity>4</DocSecurity>
  <Lines>62</Lines>
  <Paragraphs>17</Paragraphs>
  <ScaleCrop>false</ScaleCrop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Zamo Dlamini</cp:lastModifiedBy>
  <cp:revision>2</cp:revision>
  <dcterms:created xsi:type="dcterms:W3CDTF">2026-06-22T11:18:00Z</dcterms:created>
  <dcterms:modified xsi:type="dcterms:W3CDTF">2026-06-22T11:18:00Z</dcterms:modified>
</cp:coreProperties>
</file>