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12B2" w14:paraId="3BDA2C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3AC1E77B" w14:textId="77777777" w:rsidR="008512B2" w:rsidRDefault="003728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487AE5" wp14:editId="679F7F93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EEF940" w14:textId="77777777" w:rsidR="008512B2" w:rsidRDefault="008512B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12B2" w14:paraId="0A8804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59DCE124" w14:textId="77777777" w:rsidR="008512B2" w:rsidRDefault="003728D7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REPORTING &amp; FUNDRAISING TEMPLATES</w:t>
            </w:r>
          </w:p>
          <w:p w14:paraId="09B61A91" w14:textId="77777777" w:rsidR="008512B2" w:rsidRDefault="003728D7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6CEE292E" wp14:editId="07AEB071">
                  <wp:extent cx="571500" cy="381000"/>
                  <wp:effectExtent l="0" t="0" r="0" b="0"/>
                  <wp:docPr id="271648229" name="Picture 271648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South Africa</w:t>
            </w:r>
          </w:p>
          <w:p w14:paraId="2A25E326" w14:textId="77777777" w:rsidR="008512B2" w:rsidRDefault="003728D7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1F27E220" w14:textId="77777777" w:rsidR="008512B2" w:rsidRDefault="008512B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3"/>
        <w:gridCol w:w="3979"/>
        <w:gridCol w:w="3608"/>
      </w:tblGrid>
      <w:tr w:rsidR="008512B2" w14:paraId="47F8E2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1A9C79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0FF1A64D" w14:textId="77777777" w:rsidR="008512B2" w:rsidRDefault="003728D7">
            <w:r>
              <w:rPr>
                <w:rFonts w:ascii="Arial" w:eastAsia="Arial" w:hAnsi="Arial" w:cs="Arial"/>
                <w:color w:val="FFFFFF"/>
              </w:rPr>
              <w:t>ZAR (Rand)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485915E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5326A23B" w14:textId="77777777" w:rsidR="008512B2" w:rsidRDefault="003728D7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Department of Social Development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2A9E88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5A108CDD" w14:textId="77777777" w:rsidR="008512B2" w:rsidRDefault="003728D7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South African Revenue Service</w:t>
            </w:r>
          </w:p>
        </w:tc>
      </w:tr>
    </w:tbl>
    <w:p w14:paraId="43316740" w14:textId="77777777" w:rsidR="008512B2" w:rsidRDefault="008512B2">
      <w:pPr>
        <w:spacing w:after="240"/>
      </w:pPr>
    </w:p>
    <w:p w14:paraId="5952E621" w14:textId="77777777" w:rsidR="008512B2" w:rsidRDefault="003728D7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QUARTERLY NARRATIVE REPORT TO FUNDER</w:t>
      </w:r>
    </w:p>
    <w:p w14:paraId="5C535EB2" w14:textId="77777777" w:rsidR="008512B2" w:rsidRDefault="008512B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6"/>
        <w:gridCol w:w="5054"/>
      </w:tblGrid>
      <w:tr w:rsidR="008512B2" w14:paraId="1217F9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64C349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A47B39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</w:t>
            </w:r>
          </w:p>
        </w:tc>
      </w:tr>
      <w:tr w:rsidR="008512B2" w14:paraId="445BD7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DB9FC3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8CCB30" w14:textId="77777777" w:rsidR="008512B2" w:rsidRDefault="008512B2"/>
        </w:tc>
      </w:tr>
      <w:tr w:rsidR="008512B2" w14:paraId="4A11FC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79DFCD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8B7B9C" w14:textId="77777777" w:rsidR="008512B2" w:rsidRDefault="008512B2"/>
        </w:tc>
      </w:tr>
      <w:tr w:rsidR="008512B2" w14:paraId="13DBD5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F00F831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3E309D" w14:textId="77777777" w:rsidR="008512B2" w:rsidRDefault="008512B2"/>
        </w:tc>
      </w:tr>
      <w:tr w:rsidR="008512B2" w14:paraId="66766C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984B28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Grant Reference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882815" w14:textId="77777777" w:rsidR="008512B2" w:rsidRDefault="008512B2"/>
        </w:tc>
      </w:tr>
      <w:tr w:rsidR="008512B2" w14:paraId="14EAD7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2D06D2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Reporting Period: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6B9975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Q__ : [Month] to [Month] [Year]</w:t>
            </w:r>
          </w:p>
        </w:tc>
      </w:tr>
      <w:tr w:rsidR="008512B2" w14:paraId="67A18B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6B52D5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Report Prepared By: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5568C9" w14:textId="77777777" w:rsidR="008512B2" w:rsidRDefault="008512B2"/>
        </w:tc>
      </w:tr>
      <w:tr w:rsidR="008512B2" w14:paraId="4FA616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6C25EF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Date Submitted: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F81E10" w14:textId="77777777" w:rsidR="008512B2" w:rsidRDefault="008512B2"/>
        </w:tc>
      </w:tr>
      <w:tr w:rsidR="008512B2" w14:paraId="6A5F36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B203DA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Funder Contact Person: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4A9C69" w14:textId="77777777" w:rsidR="008512B2" w:rsidRDefault="008512B2"/>
        </w:tc>
      </w:tr>
    </w:tbl>
    <w:p w14:paraId="61B2C664" w14:textId="77777777" w:rsidR="008512B2" w:rsidRDefault="008512B2">
      <w:pPr>
        <w:spacing w:after="120"/>
      </w:pPr>
    </w:p>
    <w:p w14:paraId="2271E0CB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1. Executive Summary</w:t>
      </w:r>
    </w:p>
    <w:p w14:paraId="05C985E5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[Provide a 3–5 sentence overview: what was achieved, key challenges, and overall progress toward targets.]</w:t>
      </w:r>
    </w:p>
    <w:p w14:paraId="1F2253DF" w14:textId="77777777" w:rsidR="008512B2" w:rsidRDefault="008512B2">
      <w:pPr>
        <w:spacing w:after="240"/>
      </w:pPr>
    </w:p>
    <w:p w14:paraId="02F855E7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2. Progress Against Targets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560"/>
        <w:gridCol w:w="1102"/>
        <w:gridCol w:w="1394"/>
        <w:gridCol w:w="1412"/>
        <w:gridCol w:w="1967"/>
      </w:tblGrid>
      <w:tr w:rsidR="008512B2" w14:paraId="5AFCE2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0421C3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lastRenderedPageBreak/>
              <w:t>Activity / Indicator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8FFB14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Annual 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9FF271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Q 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24AEE2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Q Achieved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55DD63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1AC4CD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of Annual Target</w:t>
            </w:r>
          </w:p>
        </w:tc>
      </w:tr>
      <w:tr w:rsidR="008512B2" w14:paraId="27B616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80EC7F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FD9AE8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2C76CC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D632A6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61C92B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6F5FAD" w14:textId="77777777" w:rsidR="008512B2" w:rsidRDefault="008512B2"/>
        </w:tc>
      </w:tr>
      <w:tr w:rsidR="008512B2" w14:paraId="7F1124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81CF55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FB9712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DF40F1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CB2842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D43A20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C6C8C5" w14:textId="77777777" w:rsidR="008512B2" w:rsidRDefault="008512B2"/>
        </w:tc>
      </w:tr>
      <w:tr w:rsidR="008512B2" w14:paraId="6502E9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A0010D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5527C3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E34E18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37918F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D8068B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C7FFC67" w14:textId="77777777" w:rsidR="008512B2" w:rsidRDefault="008512B2"/>
        </w:tc>
      </w:tr>
      <w:tr w:rsidR="008512B2" w14:paraId="76A2C4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C9F379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8E39F4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522D0A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96CBF3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1AF1A9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B5A5B3" w14:textId="77777777" w:rsidR="008512B2" w:rsidRDefault="008512B2"/>
        </w:tc>
      </w:tr>
      <w:tr w:rsidR="008512B2" w14:paraId="3A923C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68BBF1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FEE74B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FBDA72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F83C14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259E10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2D9AA3" w14:textId="77777777" w:rsidR="008512B2" w:rsidRDefault="008512B2"/>
        </w:tc>
      </w:tr>
      <w:tr w:rsidR="008512B2" w14:paraId="618250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221A12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4EE20F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4311CB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0E895D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B88EED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4FE148" w14:textId="77777777" w:rsidR="008512B2" w:rsidRDefault="008512B2"/>
        </w:tc>
      </w:tr>
    </w:tbl>
    <w:p w14:paraId="5F464589" w14:textId="77777777" w:rsidR="008512B2" w:rsidRDefault="008512B2">
      <w:pPr>
        <w:spacing w:after="120"/>
      </w:pPr>
    </w:p>
    <w:p w14:paraId="25E67CCD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3. Key Achievements This Quarter</w:t>
      </w:r>
    </w:p>
    <w:p w14:paraId="164E8AC2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[Describe 3–5 main achievements. Include stories, quotes, or case studies (with consent) to bring data to life.]</w:t>
      </w:r>
    </w:p>
    <w:p w14:paraId="5E2DF67D" w14:textId="77777777" w:rsidR="008512B2" w:rsidRDefault="008512B2">
      <w:pPr>
        <w:spacing w:after="240"/>
      </w:pPr>
    </w:p>
    <w:p w14:paraId="2455F43A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4. Challenges and How You Addressed Them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5"/>
        <w:gridCol w:w="4985"/>
      </w:tblGrid>
      <w:tr w:rsidR="008512B2" w14:paraId="5A850E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870E3E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Challenge Faced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3A2AB4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Action Taken / Planned</w:t>
            </w:r>
          </w:p>
        </w:tc>
      </w:tr>
      <w:tr w:rsidR="008512B2" w14:paraId="2E298B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8995BF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428D09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8512B2" w14:paraId="6A6D7D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D9A9A9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4E6B0B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8512B2" w14:paraId="4337D7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65552C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811CBA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8512B2" w14:paraId="777C69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5AB67B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177F53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</w:tbl>
    <w:p w14:paraId="7AE9E3E4" w14:textId="77777777" w:rsidR="008512B2" w:rsidRDefault="008512B2">
      <w:pPr>
        <w:spacing w:after="120"/>
      </w:pPr>
    </w:p>
    <w:p w14:paraId="79D89F54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5. Lessons Learned</w:t>
      </w:r>
    </w:p>
    <w:p w14:paraId="06656350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[What worked well? What would you do differently? How will this inform the next quarter?]</w:t>
      </w:r>
    </w:p>
    <w:p w14:paraId="7A9FA909" w14:textId="77777777" w:rsidR="008512B2" w:rsidRDefault="008512B2">
      <w:pPr>
        <w:spacing w:after="240"/>
      </w:pPr>
    </w:p>
    <w:p w14:paraId="5A24A838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6. Financial Summary (attach full financial report)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2930"/>
        <w:gridCol w:w="2344"/>
        <w:gridCol w:w="1943"/>
      </w:tblGrid>
      <w:tr w:rsidR="008512B2" w14:paraId="0B1D36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564030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E95518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724387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to 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95424C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</w:t>
            </w:r>
          </w:p>
        </w:tc>
      </w:tr>
      <w:tr w:rsidR="008512B2" w14:paraId="6D2D26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C29576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ECD2B2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5BAFD6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756EED" w14:textId="77777777" w:rsidR="008512B2" w:rsidRDefault="008512B2"/>
        </w:tc>
      </w:tr>
      <w:tr w:rsidR="008512B2" w14:paraId="64E3FE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377DB6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DEA223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FEC54D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E3D15E" w14:textId="77777777" w:rsidR="008512B2" w:rsidRDefault="008512B2"/>
        </w:tc>
      </w:tr>
      <w:tr w:rsidR="008512B2" w14:paraId="2DB7E7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A3ADE8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5353C1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2C0EEFA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9CBAD3" w14:textId="77777777" w:rsidR="008512B2" w:rsidRDefault="008512B2"/>
        </w:tc>
      </w:tr>
      <w:tr w:rsidR="008512B2" w14:paraId="68FC9E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38F1D8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AA2A4DD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9B9160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24C73F" w14:textId="77777777" w:rsidR="008512B2" w:rsidRDefault="008512B2"/>
        </w:tc>
      </w:tr>
      <w:tr w:rsidR="008512B2" w14:paraId="331C44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5EE2DA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31A6E7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DCC05C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CC7E77" w14:textId="77777777" w:rsidR="008512B2" w:rsidRDefault="008512B2"/>
        </w:tc>
      </w:tr>
    </w:tbl>
    <w:p w14:paraId="5E6C19CA" w14:textId="77777777" w:rsidR="008512B2" w:rsidRDefault="008512B2">
      <w:pPr>
        <w:spacing w:after="120"/>
      </w:pPr>
    </w:p>
    <w:p w14:paraId="74263D83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7. Planned Activities Next Quarter</w:t>
      </w:r>
    </w:p>
    <w:p w14:paraId="7A12B057" w14:textId="77777777" w:rsidR="008512B2" w:rsidRDefault="003728D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[Activity 1]</w:t>
      </w:r>
    </w:p>
    <w:p w14:paraId="3A03ED38" w14:textId="77777777" w:rsidR="008512B2" w:rsidRDefault="003728D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[Activity 2]</w:t>
      </w:r>
    </w:p>
    <w:p w14:paraId="43B061AC" w14:textId="77777777" w:rsidR="008512B2" w:rsidRDefault="003728D7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lastRenderedPageBreak/>
        <w:t>[Activity 3]</w:t>
      </w:r>
    </w:p>
    <w:p w14:paraId="609FE5A4" w14:textId="77777777" w:rsidR="008512B2" w:rsidRDefault="008512B2">
      <w:pPr>
        <w:spacing w:after="240"/>
      </w:pPr>
    </w:p>
    <w:p w14:paraId="71399C77" w14:textId="77777777" w:rsidR="008512B2" w:rsidRDefault="003728D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Programme Manager: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A3483E8" w14:textId="77777777" w:rsidR="008512B2" w:rsidRDefault="003728D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(for annual reports):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5BB52CBA" w14:textId="77777777" w:rsidR="008512B2" w:rsidRDefault="008512B2">
      <w:pPr>
        <w:spacing w:after="120"/>
      </w:pPr>
    </w:p>
    <w:p w14:paraId="5081C66B" w14:textId="77777777" w:rsidR="008512B2" w:rsidRDefault="008512B2">
      <w:pPr>
        <w:pBdr>
          <w:bottom w:val="single" w:sz="6" w:space="1" w:color="2E86C1"/>
        </w:pBdr>
        <w:spacing w:before="160" w:after="160"/>
      </w:pPr>
    </w:p>
    <w:p w14:paraId="1DA5D176" w14:textId="77777777" w:rsidR="008512B2" w:rsidRDefault="003728D7">
      <w:r>
        <w:br w:type="page"/>
      </w:r>
    </w:p>
    <w:p w14:paraId="7D61667E" w14:textId="77777777" w:rsidR="008512B2" w:rsidRDefault="003728D7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GRANT PROPOSAL</w:t>
      </w:r>
    </w:p>
    <w:p w14:paraId="1CA5ECAE" w14:textId="77777777" w:rsidR="008512B2" w:rsidRDefault="008512B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5"/>
        <w:gridCol w:w="3785"/>
      </w:tblGrid>
      <w:tr w:rsidR="008512B2" w14:paraId="691CDC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75A142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Proposal 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FB836D8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8512B2" w14:paraId="50B9D3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421BC5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300EEF" w14:textId="77777777" w:rsidR="008512B2" w:rsidRDefault="008512B2"/>
        </w:tc>
      </w:tr>
      <w:tr w:rsidR="008512B2" w14:paraId="1574B2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FE0A75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E3CE78" w14:textId="77777777" w:rsidR="008512B2" w:rsidRDefault="008512B2"/>
        </w:tc>
      </w:tr>
      <w:tr w:rsidR="008512B2" w14:paraId="247E60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F58695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VAT / PBO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38CF88" w14:textId="77777777" w:rsidR="008512B2" w:rsidRDefault="008512B2"/>
        </w:tc>
      </w:tr>
      <w:tr w:rsidR="008512B2" w14:paraId="3BF504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F3EB0BF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Website: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30F45C9" w14:textId="77777777" w:rsidR="008512B2" w:rsidRDefault="008512B2"/>
        </w:tc>
      </w:tr>
      <w:tr w:rsidR="008512B2" w14:paraId="08519F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1CA5721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Contact Person: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7D69D4" w14:textId="77777777" w:rsidR="008512B2" w:rsidRDefault="008512B2"/>
        </w:tc>
      </w:tr>
      <w:tr w:rsidR="008512B2" w14:paraId="52B634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6158F4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Email / Phone: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9E65DA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+27 XX XXX XXXX</w:t>
            </w:r>
          </w:p>
        </w:tc>
      </w:tr>
      <w:tr w:rsidR="008512B2" w14:paraId="01680D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0A4B87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D005921" w14:textId="77777777" w:rsidR="008512B2" w:rsidRDefault="008512B2"/>
        </w:tc>
      </w:tr>
      <w:tr w:rsidR="008512B2" w14:paraId="6C93A7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E337AB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Project Location: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ADB5D36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South Africa</w:t>
            </w:r>
          </w:p>
        </w:tc>
      </w:tr>
      <w:tr w:rsidR="008512B2" w14:paraId="08669C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8F1CD4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Project Duration: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51E262" w14:textId="77777777" w:rsidR="008512B2" w:rsidRDefault="008512B2"/>
        </w:tc>
      </w:tr>
      <w:tr w:rsidR="008512B2" w14:paraId="092D82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96435C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Total Funding Requested (R):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A31371" w14:textId="77777777" w:rsidR="008512B2" w:rsidRDefault="008512B2"/>
        </w:tc>
      </w:tr>
    </w:tbl>
    <w:p w14:paraId="31F67DBE" w14:textId="77777777" w:rsidR="008512B2" w:rsidRDefault="008512B2">
      <w:pPr>
        <w:spacing w:after="120"/>
      </w:pPr>
    </w:p>
    <w:p w14:paraId="5842BB09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1. Executive Summary</w:t>
      </w:r>
    </w:p>
    <w:p w14:paraId="130E4062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[In 200 words: Who are you? What problem are you solving? What will you do? How much do you need? What will change?]</w:t>
      </w:r>
    </w:p>
    <w:p w14:paraId="24C8A999" w14:textId="77777777" w:rsidR="008512B2" w:rsidRDefault="008512B2">
      <w:pPr>
        <w:spacing w:after="240"/>
      </w:pPr>
    </w:p>
    <w:p w14:paraId="411F1CB0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2. Organisation Background</w:t>
      </w:r>
    </w:p>
    <w:p w14:paraId="619C5810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[Describe your organisation: year founded, legal status, mission, key achievements, relevant experience, geographic focus, beneficiary numbers reached to date.]</w:t>
      </w:r>
    </w:p>
    <w:p w14:paraId="45EB4CA2" w14:textId="77777777" w:rsidR="008512B2" w:rsidRDefault="008512B2">
      <w:pPr>
        <w:spacing w:after="240"/>
      </w:pPr>
    </w:p>
    <w:p w14:paraId="6EE7AF20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3. Problem Statement / Needs Analysis</w:t>
      </w:r>
    </w:p>
    <w:p w14:paraId="49365B61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[Use local data and evidence to describe the problem. Cite reliable sources: government statistics, UN reports, surveys. Make the case compelling and specific.]</w:t>
      </w:r>
    </w:p>
    <w:p w14:paraId="455C82B6" w14:textId="77777777" w:rsidR="008512B2" w:rsidRDefault="008512B2">
      <w:pPr>
        <w:spacing w:after="240"/>
      </w:pPr>
    </w:p>
    <w:p w14:paraId="090F5E3B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4. Project Description</w:t>
      </w:r>
    </w:p>
    <w:p w14:paraId="2D9EB64E" w14:textId="77777777" w:rsidR="008512B2" w:rsidRDefault="003728D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4.1 Goal and Objectives</w:t>
      </w:r>
    </w:p>
    <w:p w14:paraId="3CC4A301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Goal: [The overall change you want to see]</w:t>
      </w:r>
    </w:p>
    <w:p w14:paraId="5EAE40F1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Objective 1: [Specific, Measurable outcome]</w:t>
      </w:r>
    </w:p>
    <w:p w14:paraId="5DFE46C0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Objective 2: [Specific, Measurable outcome]</w:t>
      </w:r>
    </w:p>
    <w:p w14:paraId="7EED0E7C" w14:textId="77777777" w:rsidR="008512B2" w:rsidRDefault="008512B2">
      <w:pPr>
        <w:spacing w:after="120"/>
      </w:pPr>
    </w:p>
    <w:p w14:paraId="6751A9F9" w14:textId="77777777" w:rsidR="008512B2" w:rsidRDefault="003728D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4.2 Activities and Timeline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1854"/>
        <w:gridCol w:w="1854"/>
        <w:gridCol w:w="1854"/>
        <w:gridCol w:w="2195"/>
      </w:tblGrid>
      <w:tr w:rsidR="008512B2" w14:paraId="68E5CE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F2AA45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Activity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7AF9B9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1-3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CB142F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4-6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D23127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7-9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B49C87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10-12</w:t>
            </w:r>
          </w:p>
        </w:tc>
      </w:tr>
      <w:tr w:rsidR="008512B2" w14:paraId="65251A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30983C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A4D206C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E194EB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1AD25D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050F35" w14:textId="77777777" w:rsidR="008512B2" w:rsidRDefault="008512B2"/>
        </w:tc>
      </w:tr>
      <w:tr w:rsidR="008512B2" w14:paraId="56CC4F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73ADF3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E521C2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4D118E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A734A6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9BA9C3" w14:textId="77777777" w:rsidR="008512B2" w:rsidRDefault="008512B2"/>
        </w:tc>
      </w:tr>
      <w:tr w:rsidR="008512B2" w14:paraId="7FF515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07E5B7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049D89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1C5495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E59A5D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5FD181" w14:textId="77777777" w:rsidR="008512B2" w:rsidRDefault="008512B2"/>
        </w:tc>
      </w:tr>
      <w:tr w:rsidR="008512B2" w14:paraId="657F56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34C592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8C6103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726403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73C293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1FC4211" w14:textId="77777777" w:rsidR="008512B2" w:rsidRDefault="008512B2"/>
        </w:tc>
      </w:tr>
      <w:tr w:rsidR="008512B2" w14:paraId="7A7F3F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2BFB4A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542FAE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B61256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EA24E9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96FD46" w14:textId="77777777" w:rsidR="008512B2" w:rsidRDefault="008512B2"/>
        </w:tc>
      </w:tr>
    </w:tbl>
    <w:p w14:paraId="7EA92A8C" w14:textId="77777777" w:rsidR="008512B2" w:rsidRDefault="008512B2">
      <w:pPr>
        <w:spacing w:after="240"/>
      </w:pPr>
    </w:p>
    <w:p w14:paraId="3AD22995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5. Monitoring and Evaluation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1761"/>
        <w:gridCol w:w="1419"/>
        <w:gridCol w:w="2318"/>
        <w:gridCol w:w="2066"/>
      </w:tblGrid>
      <w:tr w:rsidR="008512B2" w14:paraId="7C9B19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920230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Indicator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6AA2BD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Baseline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F1E215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7B2D07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Data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7B2083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Frequency</w:t>
            </w:r>
          </w:p>
        </w:tc>
      </w:tr>
      <w:tr w:rsidR="008512B2" w14:paraId="470229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303FDD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70EF50E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DBBF8C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50572C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2CE962" w14:textId="77777777" w:rsidR="008512B2" w:rsidRDefault="008512B2"/>
        </w:tc>
      </w:tr>
      <w:tr w:rsidR="008512B2" w14:paraId="1ED305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8FECDA5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240AFC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BC6296E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C305087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8E36A4" w14:textId="77777777" w:rsidR="008512B2" w:rsidRDefault="008512B2"/>
        </w:tc>
      </w:tr>
      <w:tr w:rsidR="008512B2" w14:paraId="777E08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786469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5B0C412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5EBBA9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52030F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4C26ED" w14:textId="77777777" w:rsidR="008512B2" w:rsidRDefault="008512B2"/>
        </w:tc>
      </w:tr>
      <w:tr w:rsidR="008512B2" w14:paraId="766F8A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2164A5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1ED3B3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AC57FD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B85635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D00C2B" w14:textId="77777777" w:rsidR="008512B2" w:rsidRDefault="008512B2"/>
        </w:tc>
      </w:tr>
    </w:tbl>
    <w:p w14:paraId="30115E3C" w14:textId="77777777" w:rsidR="008512B2" w:rsidRDefault="008512B2">
      <w:pPr>
        <w:spacing w:after="240"/>
      </w:pPr>
    </w:p>
    <w:p w14:paraId="25590189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6. Project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4"/>
        <w:gridCol w:w="2322"/>
        <w:gridCol w:w="2474"/>
      </w:tblGrid>
      <w:tr w:rsidR="008512B2" w14:paraId="1293B4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9CA129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DF8B2C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(R)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EAD253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Justification</w:t>
            </w:r>
          </w:p>
        </w:tc>
      </w:tr>
      <w:tr w:rsidR="008512B2" w14:paraId="61D9CD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92101E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Staff / Personnel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812511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77D2AA" w14:textId="77777777" w:rsidR="008512B2" w:rsidRDefault="008512B2"/>
        </w:tc>
      </w:tr>
      <w:tr w:rsidR="008512B2" w14:paraId="01C78A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B2555A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38162EC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5BCA9B7" w14:textId="77777777" w:rsidR="008512B2" w:rsidRDefault="008512B2"/>
        </w:tc>
      </w:tr>
      <w:tr w:rsidR="008512B2" w14:paraId="7AEB5C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279275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Programme Activities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2A7F9B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6E1368" w14:textId="77777777" w:rsidR="008512B2" w:rsidRDefault="008512B2"/>
        </w:tc>
      </w:tr>
      <w:tr w:rsidR="008512B2" w14:paraId="202E40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3B99DD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Equipment / Materials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8A8EA0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8E53B5" w14:textId="77777777" w:rsidR="008512B2" w:rsidRDefault="008512B2"/>
        </w:tc>
      </w:tr>
      <w:tr w:rsidR="008512B2" w14:paraId="3643D3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794148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CA3934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0155C3" w14:textId="77777777" w:rsidR="008512B2" w:rsidRDefault="008512B2"/>
        </w:tc>
      </w:tr>
      <w:tr w:rsidR="008512B2" w14:paraId="3F6F81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14237E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A27982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1C36CE" w14:textId="77777777" w:rsidR="008512B2" w:rsidRDefault="008512B2"/>
        </w:tc>
      </w:tr>
      <w:tr w:rsidR="008512B2" w14:paraId="452227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B7F366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Monitoring &amp; Evaluation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0151B1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A7D1A2" w14:textId="77777777" w:rsidR="008512B2" w:rsidRDefault="008512B2"/>
        </w:tc>
      </w:tr>
      <w:tr w:rsidR="008512B2" w14:paraId="01CAFD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650394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Administration (max 10%)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472979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50EBF3A" w14:textId="77777777" w:rsidR="008512B2" w:rsidRDefault="008512B2"/>
        </w:tc>
      </w:tr>
      <w:tr w:rsidR="008512B2" w14:paraId="405D44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745A07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Contingency (max 5%)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AEA4C0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F31AF1" w14:textId="77777777" w:rsidR="008512B2" w:rsidRDefault="008512B2"/>
        </w:tc>
      </w:tr>
      <w:tr w:rsidR="008512B2" w14:paraId="101FCD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098A68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0F9B22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BF6202" w14:textId="77777777" w:rsidR="008512B2" w:rsidRDefault="008512B2"/>
        </w:tc>
      </w:tr>
    </w:tbl>
    <w:p w14:paraId="2F281575" w14:textId="77777777" w:rsidR="008512B2" w:rsidRDefault="008512B2">
      <w:pPr>
        <w:spacing w:after="120"/>
      </w:pPr>
    </w:p>
    <w:p w14:paraId="2FCC025F" w14:textId="77777777" w:rsidR="008512B2" w:rsidRDefault="003728D7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7. Sustainability</w:t>
      </w:r>
    </w:p>
    <w:p w14:paraId="4083BA52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[How will this project continue after the grant period? What local capacities are being built? What other funding sources are being pursued?]</w:t>
      </w:r>
    </w:p>
    <w:p w14:paraId="188FC464" w14:textId="77777777" w:rsidR="008512B2" w:rsidRDefault="008512B2">
      <w:pPr>
        <w:spacing w:after="240"/>
      </w:pPr>
    </w:p>
    <w:p w14:paraId="5E6DF9AE" w14:textId="77777777" w:rsidR="008512B2" w:rsidRDefault="003728D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3C1081BF" w14:textId="77777777" w:rsidR="008512B2" w:rsidRDefault="003728D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04E47B0" w14:textId="77777777" w:rsidR="008512B2" w:rsidRDefault="008512B2">
      <w:pPr>
        <w:spacing w:after="120"/>
      </w:pPr>
    </w:p>
    <w:p w14:paraId="362119D5" w14:textId="77777777" w:rsidR="008512B2" w:rsidRDefault="008512B2">
      <w:pPr>
        <w:pBdr>
          <w:bottom w:val="single" w:sz="6" w:space="1" w:color="2E86C1"/>
        </w:pBdr>
        <w:spacing w:before="160" w:after="160"/>
      </w:pPr>
    </w:p>
    <w:p w14:paraId="2EE8D3A0" w14:textId="77777777" w:rsidR="008512B2" w:rsidRDefault="003728D7">
      <w:r>
        <w:br w:type="page"/>
      </w:r>
    </w:p>
    <w:p w14:paraId="350B7366" w14:textId="77777777" w:rsidR="008512B2" w:rsidRDefault="003728D7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OFFICIAL DONATION RECEIPT</w:t>
      </w:r>
    </w:p>
    <w:p w14:paraId="1356D478" w14:textId="77777777" w:rsidR="008512B2" w:rsidRDefault="008512B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12B2" w14:paraId="77F0F5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521ACDB" w14:textId="77777777" w:rsidR="008512B2" w:rsidRDefault="003728D7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Note on Tax-Deductibility</w:t>
            </w:r>
          </w:p>
        </w:tc>
      </w:tr>
      <w:tr w:rsidR="008512B2" w14:paraId="21D3CA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2181B14" w14:textId="77777777" w:rsidR="008512B2" w:rsidRDefault="003728D7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Issue this receipt to donors. In South Africa, receipts may enable donors to claim tax deductions if your organisation has the relevant Section 30 PBO status + Section 18A tax-deductible receipt approval status. Confirm with South African Revenue Service (SARS) before issuing tax-deductible receipts.</w:t>
            </w:r>
          </w:p>
        </w:tc>
      </w:tr>
    </w:tbl>
    <w:p w14:paraId="5503AA95" w14:textId="77777777" w:rsidR="008512B2" w:rsidRDefault="008512B2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1"/>
        <w:gridCol w:w="4439"/>
      </w:tblGrid>
      <w:tr w:rsidR="008512B2" w14:paraId="516F5A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B3F717" w14:textId="77777777" w:rsidR="008512B2" w:rsidRDefault="008512B2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B1AE27A" w14:textId="77777777" w:rsidR="008512B2" w:rsidRDefault="008512B2"/>
        </w:tc>
      </w:tr>
      <w:tr w:rsidR="008512B2" w14:paraId="00AE11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7E46EB5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77EC38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8512B2" w14:paraId="395F41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EA4624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919073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8512B2" w14:paraId="3838DE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667DE16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VAT / PBO Number (if applicable):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BFA565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[INSERT]</w:t>
            </w:r>
          </w:p>
        </w:tc>
      </w:tr>
      <w:tr w:rsidR="008512B2" w14:paraId="75BCD6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B8A633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ECCE6BD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[INSERT ADDRESS]</w:t>
            </w:r>
          </w:p>
        </w:tc>
      </w:tr>
      <w:tr w:rsidR="008512B2" w14:paraId="16FB2B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78E20F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0855ADB" w14:textId="77777777" w:rsidR="008512B2" w:rsidRDefault="003728D7">
            <w:r>
              <w:rPr>
                <w:rFonts w:ascii="Arial" w:eastAsia="Arial" w:hAnsi="Arial" w:cs="Arial"/>
                <w:sz w:val="22"/>
                <w:szCs w:val="22"/>
              </w:rPr>
              <w:t>+27 XX XXX XXXX</w:t>
            </w:r>
          </w:p>
        </w:tc>
      </w:tr>
    </w:tbl>
    <w:p w14:paraId="3CB7DA3F" w14:textId="77777777" w:rsidR="008512B2" w:rsidRDefault="008512B2">
      <w:pPr>
        <w:spacing w:after="120"/>
      </w:pPr>
    </w:p>
    <w:p w14:paraId="743C829B" w14:textId="77777777" w:rsidR="008512B2" w:rsidRDefault="003728D7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OFFICIAL DONATION RECEIPT</w:t>
      </w:r>
    </w:p>
    <w:p w14:paraId="506B630D" w14:textId="77777777" w:rsidR="008512B2" w:rsidRDefault="008512B2">
      <w:pPr>
        <w:spacing w:after="120"/>
      </w:pPr>
    </w:p>
    <w:p w14:paraId="42C3D58B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Receipt Number: ________________</w:t>
      </w:r>
    </w:p>
    <w:p w14:paraId="6DE41DF2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Receipt: ________________</w:t>
      </w:r>
    </w:p>
    <w:p w14:paraId="635DAEB2" w14:textId="77777777" w:rsidR="008512B2" w:rsidRDefault="008512B2">
      <w:pPr>
        <w:spacing w:after="120"/>
      </w:pPr>
    </w:p>
    <w:p w14:paraId="1C03BE27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Received from: _________________________________________________</w:t>
      </w:r>
    </w:p>
    <w:p w14:paraId="56A2AFB0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Tax Number / ID of Donor (if required): _________________________</w:t>
      </w:r>
    </w:p>
    <w:p w14:paraId="3A3AE4C1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 of Donor: _____________________________________________</w:t>
      </w:r>
    </w:p>
    <w:p w14:paraId="00669696" w14:textId="77777777" w:rsidR="008512B2" w:rsidRDefault="008512B2">
      <w:pPr>
        <w:spacing w:after="120"/>
      </w:pPr>
    </w:p>
    <w:p w14:paraId="7AAB9D21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Amount Received: R _____________________</w:t>
      </w:r>
    </w:p>
    <w:p w14:paraId="24B7F460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Amount in words: _____________________________________________</w:t>
      </w:r>
    </w:p>
    <w:p w14:paraId="4026D2A1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Payment method:  □ Cash    □ EFT / Bank Transfer    □ Cheque    □ Mobile Money    □ Other: ____________</w:t>
      </w:r>
    </w:p>
    <w:p w14:paraId="2C6B3678" w14:textId="77777777" w:rsidR="008512B2" w:rsidRDefault="008512B2">
      <w:pPr>
        <w:spacing w:after="120"/>
      </w:pPr>
    </w:p>
    <w:p w14:paraId="2815541D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Purpose / Designation of Donation: _________________________________________________</w:t>
      </w:r>
    </w:p>
    <w:p w14:paraId="5548B10E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(State if Restricted to a specific project or Unrestricted)</w:t>
      </w:r>
    </w:p>
    <w:p w14:paraId="60BD3BBA" w14:textId="77777777" w:rsidR="008512B2" w:rsidRDefault="008512B2">
      <w:pPr>
        <w:spacing w:after="120"/>
      </w:pPr>
    </w:p>
    <w:p w14:paraId="56A94003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donation will be used for the charitable purposes of [Organisation Name] as registered under [registration reference].</w:t>
      </w:r>
    </w:p>
    <w:p w14:paraId="36098D14" w14:textId="77777777" w:rsidR="008512B2" w:rsidRDefault="008512B2">
      <w:pPr>
        <w:spacing w:after="120"/>
      </w:pPr>
    </w:p>
    <w:p w14:paraId="277617E0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receipt serves as the official documentation for the above donation.</w:t>
      </w:r>
    </w:p>
    <w:p w14:paraId="787EBD85" w14:textId="77777777" w:rsidR="008512B2" w:rsidRDefault="008512B2">
      <w:pPr>
        <w:spacing w:after="240"/>
      </w:pPr>
    </w:p>
    <w:p w14:paraId="31398CA8" w14:textId="77777777" w:rsidR="008512B2" w:rsidRDefault="003728D7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Authorised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07D5CDE5" w14:textId="77777777" w:rsidR="008512B2" w:rsidRDefault="003728D7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lastRenderedPageBreak/>
        <w:t>Stamp / Organisation Seal:</w:t>
      </w:r>
    </w:p>
    <w:sectPr w:rsidR="008512B2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EE7E" w14:textId="77777777" w:rsidR="003728D7" w:rsidRDefault="003728D7">
      <w:r>
        <w:separator/>
      </w:r>
    </w:p>
  </w:endnote>
  <w:endnote w:type="continuationSeparator" w:id="0">
    <w:p w14:paraId="355DAA40" w14:textId="77777777" w:rsidR="003728D7" w:rsidRDefault="0037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AAF1" w14:textId="77777777" w:rsidR="008512B2" w:rsidRDefault="003728D7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South Africa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14A6" w14:textId="77777777" w:rsidR="003728D7" w:rsidRDefault="003728D7">
      <w:r>
        <w:separator/>
      </w:r>
    </w:p>
  </w:footnote>
  <w:footnote w:type="continuationSeparator" w:id="0">
    <w:p w14:paraId="1132937C" w14:textId="77777777" w:rsidR="003728D7" w:rsidRDefault="0037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D034" w14:textId="335E1FAD" w:rsidR="008512B2" w:rsidRDefault="003728D7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2EC0AF51" wp14:editId="31127272">
          <wp:extent cx="1047750" cy="400050"/>
          <wp:effectExtent l="0" t="0" r="0" b="0"/>
          <wp:docPr id="319801983" name="Picture 319801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   Reporting &amp; Fundraising – 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D3002"/>
    <w:multiLevelType w:val="hybridMultilevel"/>
    <w:tmpl w:val="0340E75A"/>
    <w:lvl w:ilvl="0" w:tplc="17325074">
      <w:start w:val="1"/>
      <w:numFmt w:val="bullet"/>
      <w:lvlText w:val="●"/>
      <w:lvlJc w:val="left"/>
      <w:pPr>
        <w:ind w:left="720" w:hanging="360"/>
      </w:pPr>
    </w:lvl>
    <w:lvl w:ilvl="1" w:tplc="C130FF06">
      <w:start w:val="1"/>
      <w:numFmt w:val="bullet"/>
      <w:lvlText w:val="○"/>
      <w:lvlJc w:val="left"/>
      <w:pPr>
        <w:ind w:left="1440" w:hanging="360"/>
      </w:pPr>
    </w:lvl>
    <w:lvl w:ilvl="2" w:tplc="3C48FDD6">
      <w:start w:val="1"/>
      <w:numFmt w:val="bullet"/>
      <w:lvlText w:val="■"/>
      <w:lvlJc w:val="left"/>
      <w:pPr>
        <w:ind w:left="2160" w:hanging="360"/>
      </w:pPr>
    </w:lvl>
    <w:lvl w:ilvl="3" w:tplc="8CC01B4A">
      <w:start w:val="1"/>
      <w:numFmt w:val="bullet"/>
      <w:lvlText w:val="●"/>
      <w:lvlJc w:val="left"/>
      <w:pPr>
        <w:ind w:left="2880" w:hanging="360"/>
      </w:pPr>
    </w:lvl>
    <w:lvl w:ilvl="4" w:tplc="4AF87CD4">
      <w:start w:val="1"/>
      <w:numFmt w:val="bullet"/>
      <w:lvlText w:val="○"/>
      <w:lvlJc w:val="left"/>
      <w:pPr>
        <w:ind w:left="3600" w:hanging="360"/>
      </w:pPr>
    </w:lvl>
    <w:lvl w:ilvl="5" w:tplc="4330DE80">
      <w:start w:val="1"/>
      <w:numFmt w:val="bullet"/>
      <w:lvlText w:val="■"/>
      <w:lvlJc w:val="left"/>
      <w:pPr>
        <w:ind w:left="4320" w:hanging="360"/>
      </w:pPr>
    </w:lvl>
    <w:lvl w:ilvl="6" w:tplc="5E48810E">
      <w:start w:val="1"/>
      <w:numFmt w:val="bullet"/>
      <w:lvlText w:val="●"/>
      <w:lvlJc w:val="left"/>
      <w:pPr>
        <w:ind w:left="5040" w:hanging="360"/>
      </w:pPr>
    </w:lvl>
    <w:lvl w:ilvl="7" w:tplc="5726D980">
      <w:start w:val="1"/>
      <w:numFmt w:val="bullet"/>
      <w:lvlText w:val="●"/>
      <w:lvlJc w:val="left"/>
      <w:pPr>
        <w:ind w:left="5760" w:hanging="360"/>
      </w:pPr>
    </w:lvl>
    <w:lvl w:ilvl="8" w:tplc="8982A6E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B2B0F41"/>
    <w:multiLevelType w:val="hybridMultilevel"/>
    <w:tmpl w:val="BD40DD8C"/>
    <w:lvl w:ilvl="0" w:tplc="C1B25262">
      <w:start w:val="1"/>
      <w:numFmt w:val="bullet"/>
      <w:lvlText w:val="•"/>
      <w:lvlJc w:val="left"/>
      <w:pPr>
        <w:ind w:left="720" w:hanging="360"/>
      </w:pPr>
    </w:lvl>
    <w:lvl w:ilvl="1" w:tplc="FF809AAE">
      <w:numFmt w:val="decimal"/>
      <w:lvlText w:val=""/>
      <w:lvlJc w:val="left"/>
    </w:lvl>
    <w:lvl w:ilvl="2" w:tplc="90B29AAE">
      <w:numFmt w:val="decimal"/>
      <w:lvlText w:val=""/>
      <w:lvlJc w:val="left"/>
    </w:lvl>
    <w:lvl w:ilvl="3" w:tplc="6B109D6E">
      <w:numFmt w:val="decimal"/>
      <w:lvlText w:val=""/>
      <w:lvlJc w:val="left"/>
    </w:lvl>
    <w:lvl w:ilvl="4" w:tplc="0BD8B7E0">
      <w:numFmt w:val="decimal"/>
      <w:lvlText w:val=""/>
      <w:lvlJc w:val="left"/>
    </w:lvl>
    <w:lvl w:ilvl="5" w:tplc="A2B6D2B4">
      <w:numFmt w:val="decimal"/>
      <w:lvlText w:val=""/>
      <w:lvlJc w:val="left"/>
    </w:lvl>
    <w:lvl w:ilvl="6" w:tplc="C65EAD40">
      <w:numFmt w:val="decimal"/>
      <w:lvlText w:val=""/>
      <w:lvlJc w:val="left"/>
    </w:lvl>
    <w:lvl w:ilvl="7" w:tplc="F1AC0794">
      <w:numFmt w:val="decimal"/>
      <w:lvlText w:val=""/>
      <w:lvlJc w:val="left"/>
    </w:lvl>
    <w:lvl w:ilvl="8" w:tplc="3856BAEC">
      <w:numFmt w:val="decimal"/>
      <w:lvlText w:val=""/>
      <w:lvlJc w:val="left"/>
    </w:lvl>
  </w:abstractNum>
  <w:abstractNum w:abstractNumId="2" w15:restartNumberingAfterBreak="0">
    <w:nsid w:val="44315959"/>
    <w:multiLevelType w:val="hybridMultilevel"/>
    <w:tmpl w:val="EB18AE44"/>
    <w:lvl w:ilvl="0" w:tplc="00FE5180">
      <w:start w:val="1"/>
      <w:numFmt w:val="decimal"/>
      <w:lvlText w:val="%1."/>
      <w:lvlJc w:val="left"/>
      <w:pPr>
        <w:ind w:left="720" w:hanging="360"/>
      </w:pPr>
    </w:lvl>
    <w:lvl w:ilvl="1" w:tplc="2D8EF1AE">
      <w:numFmt w:val="decimal"/>
      <w:lvlText w:val=""/>
      <w:lvlJc w:val="left"/>
    </w:lvl>
    <w:lvl w:ilvl="2" w:tplc="63228442">
      <w:numFmt w:val="decimal"/>
      <w:lvlText w:val=""/>
      <w:lvlJc w:val="left"/>
    </w:lvl>
    <w:lvl w:ilvl="3" w:tplc="4394D83E">
      <w:numFmt w:val="decimal"/>
      <w:lvlText w:val=""/>
      <w:lvlJc w:val="left"/>
    </w:lvl>
    <w:lvl w:ilvl="4" w:tplc="5588B460">
      <w:numFmt w:val="decimal"/>
      <w:lvlText w:val=""/>
      <w:lvlJc w:val="left"/>
    </w:lvl>
    <w:lvl w:ilvl="5" w:tplc="64F43EEE">
      <w:numFmt w:val="decimal"/>
      <w:lvlText w:val=""/>
      <w:lvlJc w:val="left"/>
    </w:lvl>
    <w:lvl w:ilvl="6" w:tplc="98962FBA">
      <w:numFmt w:val="decimal"/>
      <w:lvlText w:val=""/>
      <w:lvlJc w:val="left"/>
    </w:lvl>
    <w:lvl w:ilvl="7" w:tplc="42BA5010">
      <w:numFmt w:val="decimal"/>
      <w:lvlText w:val=""/>
      <w:lvlJc w:val="left"/>
    </w:lvl>
    <w:lvl w:ilvl="8" w:tplc="D98C8710">
      <w:numFmt w:val="decimal"/>
      <w:lvlText w:val=""/>
      <w:lvlJc w:val="left"/>
    </w:lvl>
  </w:abstractNum>
  <w:num w:numId="1" w16cid:durableId="473329743">
    <w:abstractNumId w:val="0"/>
    <w:lvlOverride w:ilvl="0">
      <w:startOverride w:val="1"/>
    </w:lvlOverride>
  </w:num>
  <w:num w:numId="2" w16cid:durableId="7592569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B2"/>
    <w:rsid w:val="003728D7"/>
    <w:rsid w:val="008512B2"/>
    <w:rsid w:val="0094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F89D5A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28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8D7"/>
  </w:style>
  <w:style w:type="paragraph" w:styleId="Footer">
    <w:name w:val="footer"/>
    <w:basedOn w:val="Normal"/>
    <w:link w:val="FooterChar"/>
    <w:uiPriority w:val="99"/>
    <w:unhideWhenUsed/>
    <w:rsid w:val="003728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765</Words>
  <Characters>4364</Characters>
  <Application>Microsoft Office Word</Application>
  <DocSecurity>4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2026-06-22T11:07:00Z</dcterms:created>
  <dcterms:modified xsi:type="dcterms:W3CDTF">2026-06-22T11:07:00Z</dcterms:modified>
</cp:coreProperties>
</file>