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460434" w14:paraId="1C27608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shd w:val="clear" w:color="auto" w:fill="1A5276"/>
            <w:tcMar>
              <w:top w:w="200" w:type="dxa"/>
              <w:left w:w="300" w:type="dxa"/>
              <w:bottom w:w="200" w:type="dxa"/>
              <w:right w:w="300" w:type="dxa"/>
            </w:tcMar>
          </w:tcPr>
          <w:p w14:paraId="288547FC" w14:textId="77777777" w:rsidR="00460434" w:rsidRDefault="00F1000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6282353" wp14:editId="7CE00B07">
                  <wp:extent cx="1047750" cy="4000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DAE9D38" w14:textId="77777777" w:rsidR="00460434" w:rsidRDefault="00460434">
      <w:pPr>
        <w:spacing w:after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460434" w14:paraId="42D8DBA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2" w:space="0" w:color="F39C12"/>
              <w:bottom w:val="single" w:sz="12" w:space="0" w:color="F39C12"/>
            </w:tcBorders>
            <w:shd w:val="clear" w:color="auto" w:fill="F2F3F4"/>
            <w:tcMar>
              <w:top w:w="300" w:type="dxa"/>
              <w:left w:w="400" w:type="dxa"/>
              <w:bottom w:w="300" w:type="dxa"/>
              <w:right w:w="400" w:type="dxa"/>
            </w:tcMar>
          </w:tcPr>
          <w:p w14:paraId="1ED22B16" w14:textId="77777777" w:rsidR="00460434" w:rsidRDefault="00F1000C">
            <w:pPr>
              <w:spacing w:after="120"/>
              <w:jc w:val="center"/>
            </w:pPr>
            <w:r>
              <w:rPr>
                <w:rFonts w:ascii="Arial" w:eastAsia="Arial" w:hAnsi="Arial" w:cs="Arial"/>
                <w:b/>
                <w:bCs/>
                <w:color w:val="1A5276"/>
                <w:sz w:val="52"/>
                <w:szCs w:val="52"/>
              </w:rPr>
              <w:t>HR &amp; LEGAL TEMPLATES</w:t>
            </w:r>
          </w:p>
          <w:p w14:paraId="7FCBB83D" w14:textId="77777777" w:rsidR="00460434" w:rsidRDefault="00F1000C">
            <w:pPr>
              <w:spacing w:before="100" w:after="80"/>
              <w:jc w:val="center"/>
            </w:pPr>
            <w:r>
              <w:rPr>
                <w:noProof/>
              </w:rPr>
              <w:drawing>
                <wp:inline distT="0" distB="0" distL="0" distR="0" wp14:anchorId="3A1410B1" wp14:editId="2ED12799">
                  <wp:extent cx="571500" cy="381000"/>
                  <wp:effectExtent l="0" t="0" r="0" b="0"/>
                  <wp:docPr id="571614559" name="Picture 5716145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" w:hAnsi="Arial" w:cs="Arial"/>
                <w:b/>
                <w:bCs/>
                <w:color w:val="1A5276"/>
                <w:sz w:val="32"/>
                <w:szCs w:val="32"/>
              </w:rPr>
              <w:t xml:space="preserve">  Zimbabwe</w:t>
            </w:r>
          </w:p>
          <w:p w14:paraId="456806C7" w14:textId="77777777" w:rsidR="00460434" w:rsidRDefault="00F1000C">
            <w:pPr>
              <w:spacing w:before="100"/>
              <w:jc w:val="center"/>
            </w:pPr>
            <w:r>
              <w:rPr>
                <w:rFonts w:ascii="Arial" w:eastAsia="Arial" w:hAnsi="Arial" w:cs="Arial"/>
                <w:i/>
                <w:iCs/>
                <w:color w:val="1C2833"/>
                <w:sz w:val="24"/>
                <w:szCs w:val="24"/>
              </w:rPr>
              <w:t>A Complete Guide for Emerging NGOs</w:t>
            </w:r>
          </w:p>
        </w:tc>
      </w:tr>
    </w:tbl>
    <w:p w14:paraId="146E9971" w14:textId="77777777" w:rsidR="00460434" w:rsidRDefault="00460434">
      <w:pPr>
        <w:spacing w:after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63"/>
        <w:gridCol w:w="5183"/>
        <w:gridCol w:w="2014"/>
      </w:tblGrid>
      <w:tr w:rsidR="00460434" w14:paraId="28196BB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2E86C1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72013161" w14:textId="77777777" w:rsidR="00460434" w:rsidRDefault="00F1000C"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Currency</w:t>
            </w:r>
          </w:p>
          <w:p w14:paraId="32D05252" w14:textId="77777777" w:rsidR="00460434" w:rsidRDefault="00F1000C">
            <w:r>
              <w:rPr>
                <w:rFonts w:ascii="Arial" w:eastAsia="Arial" w:hAnsi="Arial" w:cs="Arial"/>
                <w:color w:val="FFFFFF"/>
              </w:rPr>
              <w:t>USD / ZiG (Zimbabwe Gold)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48F77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7CF2E5D5" w14:textId="77777777" w:rsidR="00460434" w:rsidRDefault="00F1000C"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Regulatory Body</w:t>
            </w:r>
          </w:p>
          <w:p w14:paraId="0D68189D" w14:textId="77777777" w:rsidR="00460434" w:rsidRDefault="00F1000C"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Registrar of Private Voluntary Organisations – Ministry of Public Service, Labour &amp; Social Welfare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C47A0B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6D84F8CD" w14:textId="77777777" w:rsidR="00460434" w:rsidRDefault="00F1000C"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Tax Authority</w:t>
            </w:r>
          </w:p>
          <w:p w14:paraId="2149D267" w14:textId="77777777" w:rsidR="00460434" w:rsidRDefault="00F1000C"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Zimbabwe Revenue Authority</w:t>
            </w:r>
          </w:p>
        </w:tc>
      </w:tr>
    </w:tbl>
    <w:p w14:paraId="1FC20858" w14:textId="77777777" w:rsidR="00460434" w:rsidRDefault="00460434">
      <w:pPr>
        <w:spacing w:after="240"/>
      </w:pPr>
    </w:p>
    <w:p w14:paraId="71C6CFCA" w14:textId="77777777" w:rsidR="00460434" w:rsidRDefault="00F1000C">
      <w:pPr>
        <w:pStyle w:val="Heading1"/>
        <w:spacing w:before="480" w:after="140"/>
      </w:pPr>
      <w:r>
        <w:rPr>
          <w:rFonts w:ascii="Arial" w:eastAsia="Arial" w:hAnsi="Arial" w:cs="Arial"/>
          <w:b/>
          <w:bCs/>
          <w:color w:val="1A5276"/>
          <w:sz w:val="36"/>
          <w:szCs w:val="36"/>
        </w:rPr>
        <w:t>TEMPLATE 1: EMPLOYMENT CONTRACT</w:t>
      </w:r>
    </w:p>
    <w:p w14:paraId="731E5E95" w14:textId="77777777" w:rsidR="00460434" w:rsidRDefault="00460434">
      <w:pPr>
        <w:spacing w:after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460434" w14:paraId="244070A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shd w:val="clear" w:color="auto" w:fill="2E86C1"/>
            <w:tcMar>
              <w:top w:w="100" w:type="dxa"/>
              <w:left w:w="200" w:type="dxa"/>
              <w:bottom w:w="100" w:type="dxa"/>
              <w:right w:w="200" w:type="dxa"/>
            </w:tcMar>
          </w:tcPr>
          <w:p w14:paraId="6F1F710A" w14:textId="77777777" w:rsidR="00460434" w:rsidRDefault="00F1000C">
            <w:r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  <w:t>Important Legal Note</w:t>
            </w:r>
          </w:p>
        </w:tc>
      </w:tr>
      <w:tr w:rsidR="00460434" w14:paraId="0E8160D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D6EAF8"/>
            <w:tcMar>
              <w:top w:w="140" w:type="dxa"/>
              <w:left w:w="200" w:type="dxa"/>
              <w:bottom w:w="140" w:type="dxa"/>
              <w:right w:w="200" w:type="dxa"/>
            </w:tcMar>
          </w:tcPr>
          <w:p w14:paraId="572EF01D" w14:textId="77777777" w:rsidR="00460434" w:rsidRDefault="00F1000C">
            <w:pPr>
              <w:spacing w:before="60" w:after="60"/>
            </w:pPr>
            <w:r>
              <w:rPr>
                <w:rFonts w:ascii="Arial" w:eastAsia="Arial" w:hAnsi="Arial" w:cs="Arial"/>
                <w:sz w:val="22"/>
                <w:szCs w:val="22"/>
              </w:rPr>
              <w:t>This template is guided by: Labour Act [Chapter 28:01]; NSSA Act; National Employment Councils (NECs) may apply depending on sector; Occupational Safety and Health Act.</w:t>
            </w:r>
          </w:p>
          <w:p w14:paraId="3EBE77E1" w14:textId="77777777" w:rsidR="00460434" w:rsidRDefault="00F1000C">
            <w:pPr>
              <w:spacing w:before="60" w:after="60"/>
            </w:pPr>
            <w:r>
              <w:rPr>
                <w:rFonts w:ascii="Arial" w:eastAsia="Arial" w:hAnsi="Arial" w:cs="Arial"/>
                <w:sz w:val="22"/>
                <w:szCs w:val="22"/>
              </w:rPr>
              <w:t>Always have contracts reviewed by a qualified labour lawyer before use.</w:t>
            </w:r>
          </w:p>
          <w:p w14:paraId="2C09C96F" w14:textId="77777777" w:rsidR="00460434" w:rsidRDefault="00F1000C">
            <w:pPr>
              <w:spacing w:before="60" w:after="60"/>
            </w:pPr>
            <w:r>
              <w:rPr>
                <w:rFonts w:ascii="Arial" w:eastAsia="Arial" w:hAnsi="Arial" w:cs="Arial"/>
                <w:sz w:val="22"/>
                <w:szCs w:val="22"/>
              </w:rPr>
              <w:t>All amounts in USD / ZiG (Zimbabwe Gold).</w:t>
            </w:r>
          </w:p>
        </w:tc>
      </w:tr>
    </w:tbl>
    <w:p w14:paraId="146E11AC" w14:textId="77777777" w:rsidR="00460434" w:rsidRDefault="00460434">
      <w:pPr>
        <w:spacing w:after="120"/>
      </w:pPr>
    </w:p>
    <w:p w14:paraId="5DA8B1F9" w14:textId="77777777" w:rsidR="00460434" w:rsidRDefault="00F1000C">
      <w:pPr>
        <w:spacing w:before="100" w:after="80"/>
      </w:pPr>
      <w:r>
        <w:rPr>
          <w:rFonts w:ascii="Arial" w:eastAsia="Arial" w:hAnsi="Arial" w:cs="Arial"/>
          <w:b/>
          <w:bCs/>
          <w:sz w:val="22"/>
          <w:szCs w:val="22"/>
        </w:rPr>
        <w:t>EMPLOYMENT AGREEMENT</w:t>
      </w:r>
    </w:p>
    <w:p w14:paraId="2BC08A08" w14:textId="77777777" w:rsidR="00460434" w:rsidRDefault="00460434">
      <w:pPr>
        <w:spacing w:after="120"/>
      </w:pPr>
    </w:p>
    <w:p w14:paraId="147C0FF4" w14:textId="77777777" w:rsidR="00460434" w:rsidRDefault="00F1000C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This Employment Agreement is entered into between:</w:t>
      </w:r>
    </w:p>
    <w:p w14:paraId="767CBC35" w14:textId="77777777" w:rsidR="00460434" w:rsidRDefault="00460434">
      <w:pPr>
        <w:spacing w:after="120"/>
      </w:pPr>
    </w:p>
    <w:p w14:paraId="2A4D42C7" w14:textId="77777777" w:rsidR="00460434" w:rsidRDefault="00F1000C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EMPLOYER:</w:t>
      </w:r>
    </w:p>
    <w:p w14:paraId="71079A24" w14:textId="77777777" w:rsidR="00460434" w:rsidRDefault="00F1000C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Organisation Name: _________________________________________________</w:t>
      </w:r>
    </w:p>
    <w:p w14:paraId="4BB14CB7" w14:textId="77777777" w:rsidR="00460434" w:rsidRDefault="00F1000C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Registration Number: _________________________________________________</w:t>
      </w:r>
    </w:p>
    <w:p w14:paraId="6BD8E936" w14:textId="77777777" w:rsidR="00460434" w:rsidRDefault="00F1000C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Address: _________________________________________________</w:t>
      </w:r>
    </w:p>
    <w:p w14:paraId="7B77A98F" w14:textId="77777777" w:rsidR="00460434" w:rsidRDefault="00F1000C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(hereinafter referred to as 'the Organisation')</w:t>
      </w:r>
    </w:p>
    <w:p w14:paraId="38B0D759" w14:textId="77777777" w:rsidR="00460434" w:rsidRDefault="00460434">
      <w:pPr>
        <w:spacing w:after="120"/>
      </w:pPr>
    </w:p>
    <w:p w14:paraId="734249AB" w14:textId="77777777" w:rsidR="00460434" w:rsidRDefault="00F1000C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AND EMPLOYEE:</w:t>
      </w:r>
    </w:p>
    <w:p w14:paraId="51112B3E" w14:textId="77777777" w:rsidR="00460434" w:rsidRDefault="00F1000C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Full Name: _________________________________________________</w:t>
      </w:r>
    </w:p>
    <w:p w14:paraId="1AB4C8C3" w14:textId="77777777" w:rsidR="00460434" w:rsidRDefault="00F1000C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ID / Passport Number: _________________________________________________</w:t>
      </w:r>
    </w:p>
    <w:p w14:paraId="24868F26" w14:textId="77777777" w:rsidR="00460434" w:rsidRDefault="00F1000C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Address: _________________________________________________</w:t>
      </w:r>
    </w:p>
    <w:p w14:paraId="592E6205" w14:textId="77777777" w:rsidR="00460434" w:rsidRDefault="00F1000C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(hereinafter referred to as 'the Employee')</w:t>
      </w:r>
    </w:p>
    <w:p w14:paraId="63734304" w14:textId="77777777" w:rsidR="00460434" w:rsidRDefault="00460434">
      <w:pPr>
        <w:spacing w:after="120"/>
      </w:pPr>
    </w:p>
    <w:p w14:paraId="57DECB31" w14:textId="77777777" w:rsidR="00460434" w:rsidRDefault="00F1000C">
      <w:pPr>
        <w:spacing w:before="100" w:after="80"/>
      </w:pPr>
      <w:r>
        <w:rPr>
          <w:rFonts w:ascii="Arial" w:eastAsia="Arial" w:hAnsi="Arial" w:cs="Arial"/>
          <w:b/>
          <w:bCs/>
          <w:sz w:val="22"/>
          <w:szCs w:val="22"/>
        </w:rPr>
        <w:t>1. POSITION AND DUTIES</w:t>
      </w:r>
    </w:p>
    <w:p w14:paraId="1925EF5E" w14:textId="77777777" w:rsidR="00460434" w:rsidRDefault="00F1000C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1.1 The Employee is appointed to the position of: ________________________________</w:t>
      </w:r>
    </w:p>
    <w:p w14:paraId="5F5CB772" w14:textId="77777777" w:rsidR="00460434" w:rsidRDefault="00F1000C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1.2 The Employee will report to: ________________________________</w:t>
      </w:r>
    </w:p>
    <w:p w14:paraId="02F68981" w14:textId="77777777" w:rsidR="00460434" w:rsidRDefault="00F1000C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1.3 Place of work: ________________________________</w:t>
      </w:r>
    </w:p>
    <w:p w14:paraId="4705BB5B" w14:textId="77777777" w:rsidR="00460434" w:rsidRDefault="00460434">
      <w:pPr>
        <w:spacing w:after="120"/>
      </w:pPr>
    </w:p>
    <w:p w14:paraId="41F17351" w14:textId="77777777" w:rsidR="00460434" w:rsidRDefault="00F1000C">
      <w:pPr>
        <w:spacing w:before="100" w:after="80"/>
      </w:pPr>
      <w:r>
        <w:rPr>
          <w:rFonts w:ascii="Arial" w:eastAsia="Arial" w:hAnsi="Arial" w:cs="Arial"/>
          <w:b/>
          <w:bCs/>
          <w:sz w:val="22"/>
          <w:szCs w:val="22"/>
        </w:rPr>
        <w:t>2. COMMENCEMENT AND DURATION</w:t>
      </w:r>
    </w:p>
    <w:p w14:paraId="66E1D26D" w14:textId="77777777" w:rsidR="00460434" w:rsidRDefault="00F1000C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2.1 This contract commences on: ________________________________</w:t>
      </w:r>
    </w:p>
    <w:p w14:paraId="00527DF0" w14:textId="77777777" w:rsidR="00460434" w:rsidRDefault="00F1000C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2.2 Contract type:  □ Permanent    □ Fixed-term until: ________________</w:t>
      </w:r>
    </w:p>
    <w:p w14:paraId="77B60799" w14:textId="77777777" w:rsidR="00460434" w:rsidRDefault="00460434">
      <w:pPr>
        <w:spacing w:after="120"/>
      </w:pPr>
    </w:p>
    <w:p w14:paraId="1D4E6741" w14:textId="77777777" w:rsidR="00460434" w:rsidRDefault="00F1000C">
      <w:pPr>
        <w:spacing w:before="100" w:after="80"/>
      </w:pPr>
      <w:r>
        <w:rPr>
          <w:rFonts w:ascii="Arial" w:eastAsia="Arial" w:hAnsi="Arial" w:cs="Arial"/>
          <w:b/>
          <w:bCs/>
          <w:sz w:val="22"/>
          <w:szCs w:val="22"/>
        </w:rPr>
        <w:t>3. REMUNERATION</w:t>
      </w:r>
    </w:p>
    <w:p w14:paraId="63DBF56A" w14:textId="77777777" w:rsidR="00460434" w:rsidRDefault="00F1000C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3.1 Basic salary: USD ________________ per month</w:t>
      </w:r>
    </w:p>
    <w:p w14:paraId="0862C452" w14:textId="77777777" w:rsidR="00460434" w:rsidRDefault="00F1000C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3.2 Payment date: The 25th of each month (or last working day before)</w:t>
      </w:r>
    </w:p>
    <w:p w14:paraId="501224FA" w14:textId="77777777" w:rsidR="00460434" w:rsidRDefault="00F1000C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3.3 Deductions: PAYE, social security contributions, and any other lawful deductions</w:t>
      </w:r>
    </w:p>
    <w:p w14:paraId="63216495" w14:textId="77777777" w:rsidR="00460434" w:rsidRDefault="00460434">
      <w:pPr>
        <w:spacing w:after="120"/>
      </w:pPr>
    </w:p>
    <w:p w14:paraId="131C9933" w14:textId="77777777" w:rsidR="00460434" w:rsidRDefault="00F1000C">
      <w:pPr>
        <w:spacing w:before="100" w:after="80"/>
      </w:pPr>
      <w:r>
        <w:rPr>
          <w:rFonts w:ascii="Arial" w:eastAsia="Arial" w:hAnsi="Arial" w:cs="Arial"/>
          <w:b/>
          <w:bCs/>
          <w:sz w:val="22"/>
          <w:szCs w:val="22"/>
        </w:rPr>
        <w:t>4. WORKING HOURS</w:t>
      </w:r>
    </w:p>
    <w:p w14:paraId="4B2DF0AD" w14:textId="77777777" w:rsidR="00460434" w:rsidRDefault="00F1000C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4.1 Normal working hours: ________ hours per day, ________ days per week</w:t>
      </w:r>
    </w:p>
    <w:p w14:paraId="3C76EAB3" w14:textId="77777777" w:rsidR="00460434" w:rsidRDefault="00460434">
      <w:pPr>
        <w:spacing w:after="120"/>
      </w:pPr>
    </w:p>
    <w:p w14:paraId="3916A44D" w14:textId="77777777" w:rsidR="00460434" w:rsidRDefault="00F1000C">
      <w:pPr>
        <w:spacing w:before="100" w:after="80"/>
      </w:pPr>
      <w:r>
        <w:rPr>
          <w:rFonts w:ascii="Arial" w:eastAsia="Arial" w:hAnsi="Arial" w:cs="Arial"/>
          <w:b/>
          <w:bCs/>
          <w:sz w:val="22"/>
          <w:szCs w:val="22"/>
        </w:rPr>
        <w:t>5. LEAVE ENTITLEMENTS</w:t>
      </w:r>
    </w:p>
    <w:p w14:paraId="34A9FE8E" w14:textId="77777777" w:rsidR="00460434" w:rsidRDefault="00F1000C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5.1 Annual Leave: ________ working days per year</w:t>
      </w:r>
    </w:p>
    <w:p w14:paraId="78976C98" w14:textId="77777777" w:rsidR="00460434" w:rsidRDefault="00F1000C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5.2 Sick Leave: As per applicable legislation</w:t>
      </w:r>
    </w:p>
    <w:p w14:paraId="642DE958" w14:textId="77777777" w:rsidR="00460434" w:rsidRDefault="00F1000C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5.3 Maternity/Paternity Leave: As per applicable legislation</w:t>
      </w:r>
    </w:p>
    <w:p w14:paraId="505DC4FC" w14:textId="77777777" w:rsidR="00460434" w:rsidRDefault="00460434">
      <w:pPr>
        <w:spacing w:after="120"/>
      </w:pPr>
    </w:p>
    <w:p w14:paraId="385AE697" w14:textId="77777777" w:rsidR="00460434" w:rsidRDefault="00F1000C">
      <w:pPr>
        <w:spacing w:before="100" w:after="80"/>
      </w:pPr>
      <w:r>
        <w:rPr>
          <w:rFonts w:ascii="Arial" w:eastAsia="Arial" w:hAnsi="Arial" w:cs="Arial"/>
          <w:b/>
          <w:bCs/>
          <w:sz w:val="22"/>
          <w:szCs w:val="22"/>
        </w:rPr>
        <w:t>6. CONFIDENTIALITY</w:t>
      </w:r>
    </w:p>
    <w:p w14:paraId="124D100A" w14:textId="77777777" w:rsidR="00460434" w:rsidRDefault="00F1000C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The Employee agrees to keep all information relating to the Organisation, its beneficiaries, funders, and operations strictly confidential, both during and after employment.</w:t>
      </w:r>
    </w:p>
    <w:p w14:paraId="316D19AA" w14:textId="77777777" w:rsidR="00460434" w:rsidRDefault="00460434">
      <w:pPr>
        <w:spacing w:after="120"/>
      </w:pPr>
    </w:p>
    <w:p w14:paraId="417E53EB" w14:textId="77777777" w:rsidR="00460434" w:rsidRDefault="00F1000C">
      <w:pPr>
        <w:spacing w:before="100" w:after="80"/>
      </w:pPr>
      <w:r>
        <w:rPr>
          <w:rFonts w:ascii="Arial" w:eastAsia="Arial" w:hAnsi="Arial" w:cs="Arial"/>
          <w:b/>
          <w:bCs/>
          <w:sz w:val="22"/>
          <w:szCs w:val="22"/>
        </w:rPr>
        <w:t>7. TERMINATION</w:t>
      </w:r>
    </w:p>
    <w:p w14:paraId="26662AF3" w14:textId="77777777" w:rsidR="00460434" w:rsidRDefault="00F1000C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7.1 Either party may terminate this agreement with ________ weeks / months written notice.</w:t>
      </w:r>
    </w:p>
    <w:p w14:paraId="388A782E" w14:textId="77777777" w:rsidR="00460434" w:rsidRDefault="00F1000C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7.2 Summary dismissal may apply for serious misconduct as defined in the disciplinary policy.</w:t>
      </w:r>
    </w:p>
    <w:p w14:paraId="333156A0" w14:textId="77777777" w:rsidR="00460434" w:rsidRDefault="00460434">
      <w:pPr>
        <w:spacing w:after="120"/>
      </w:pPr>
    </w:p>
    <w:p w14:paraId="06D510C5" w14:textId="77777777" w:rsidR="00460434" w:rsidRDefault="00F1000C">
      <w:pPr>
        <w:spacing w:before="100" w:after="80"/>
      </w:pPr>
      <w:r>
        <w:rPr>
          <w:rFonts w:ascii="Arial" w:eastAsia="Arial" w:hAnsi="Arial" w:cs="Arial"/>
          <w:b/>
          <w:bCs/>
          <w:sz w:val="22"/>
          <w:szCs w:val="22"/>
        </w:rPr>
        <w:t>8. GOVERNING LAW</w:t>
      </w:r>
    </w:p>
    <w:p w14:paraId="36F10479" w14:textId="77777777" w:rsidR="00460434" w:rsidRDefault="00F1000C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This agreement is governed by the laws of Zimbabwe and specifically Labour Act [Chapter 28:01]; NSSA Act; National Employment Councils (NECs) may apply depending on sector; Occupational Safety and Health Act.</w:t>
      </w:r>
    </w:p>
    <w:p w14:paraId="5745648E" w14:textId="77777777" w:rsidR="00460434" w:rsidRDefault="00460434">
      <w:pPr>
        <w:spacing w:after="240"/>
      </w:pPr>
    </w:p>
    <w:p w14:paraId="1C2F8A2F" w14:textId="77777777" w:rsidR="00460434" w:rsidRDefault="00F1000C">
      <w:pPr>
        <w:spacing w:before="400" w:after="120"/>
      </w:pPr>
      <w:r>
        <w:rPr>
          <w:rFonts w:ascii="Arial" w:eastAsia="Arial" w:hAnsi="Arial" w:cs="Arial"/>
          <w:b/>
          <w:bCs/>
          <w:sz w:val="22"/>
          <w:szCs w:val="22"/>
        </w:rPr>
        <w:t xml:space="preserve">Employee Signature: </w:t>
      </w:r>
      <w:r>
        <w:rPr>
          <w:rFonts w:ascii="Arial" w:eastAsia="Arial" w:hAnsi="Arial" w:cs="Arial"/>
          <w:sz w:val="22"/>
          <w:szCs w:val="22"/>
        </w:rPr>
        <w:t>_______________________________    Date: ________________</w:t>
      </w:r>
    </w:p>
    <w:p w14:paraId="66D4E472" w14:textId="77777777" w:rsidR="00460434" w:rsidRDefault="00460434">
      <w:pPr>
        <w:spacing w:after="120"/>
      </w:pPr>
    </w:p>
    <w:p w14:paraId="104CCC2C" w14:textId="77777777" w:rsidR="00460434" w:rsidRDefault="00F1000C">
      <w:pPr>
        <w:spacing w:before="400" w:after="120"/>
      </w:pPr>
      <w:r>
        <w:rPr>
          <w:rFonts w:ascii="Arial" w:eastAsia="Arial" w:hAnsi="Arial" w:cs="Arial"/>
          <w:b/>
          <w:bCs/>
          <w:sz w:val="22"/>
          <w:szCs w:val="22"/>
        </w:rPr>
        <w:t xml:space="preserve">Employer Representative (Authorised Signatory): </w:t>
      </w:r>
      <w:r>
        <w:rPr>
          <w:rFonts w:ascii="Arial" w:eastAsia="Arial" w:hAnsi="Arial" w:cs="Arial"/>
          <w:sz w:val="22"/>
          <w:szCs w:val="22"/>
        </w:rPr>
        <w:t>_______________________________    Date: ________________</w:t>
      </w:r>
    </w:p>
    <w:p w14:paraId="6D4176E5" w14:textId="77777777" w:rsidR="00460434" w:rsidRDefault="00460434">
      <w:pPr>
        <w:spacing w:after="120"/>
      </w:pPr>
    </w:p>
    <w:p w14:paraId="037B10E7" w14:textId="77777777" w:rsidR="00460434" w:rsidRDefault="00F1000C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Witness: ________________________________   Date: ________________</w:t>
      </w:r>
    </w:p>
    <w:p w14:paraId="23441C00" w14:textId="77777777" w:rsidR="00460434" w:rsidRDefault="00460434">
      <w:pPr>
        <w:spacing w:after="120"/>
      </w:pPr>
    </w:p>
    <w:p w14:paraId="06F2FAAE" w14:textId="77777777" w:rsidR="00460434" w:rsidRDefault="00460434">
      <w:pPr>
        <w:pBdr>
          <w:bottom w:val="single" w:sz="6" w:space="1" w:color="2E86C1"/>
        </w:pBdr>
        <w:spacing w:before="160" w:after="160"/>
      </w:pPr>
    </w:p>
    <w:p w14:paraId="32878E0C" w14:textId="77777777" w:rsidR="00460434" w:rsidRDefault="00F1000C">
      <w:r>
        <w:br w:type="page"/>
      </w:r>
    </w:p>
    <w:p w14:paraId="15613BFA" w14:textId="77777777" w:rsidR="00460434" w:rsidRDefault="00F1000C">
      <w:pPr>
        <w:pStyle w:val="Heading1"/>
        <w:spacing w:before="480" w:after="140"/>
      </w:pPr>
      <w:r>
        <w:rPr>
          <w:rFonts w:ascii="Arial" w:eastAsia="Arial" w:hAnsi="Arial" w:cs="Arial"/>
          <w:b/>
          <w:bCs/>
          <w:color w:val="1A5276"/>
          <w:sz w:val="36"/>
          <w:szCs w:val="36"/>
        </w:rPr>
        <w:lastRenderedPageBreak/>
        <w:t>TEMPLATE 2: VOLUNTEER AGREEMENT</w:t>
      </w:r>
    </w:p>
    <w:p w14:paraId="4E46A296" w14:textId="77777777" w:rsidR="00460434" w:rsidRDefault="00460434">
      <w:pPr>
        <w:spacing w:after="120"/>
      </w:pPr>
    </w:p>
    <w:p w14:paraId="06D83A40" w14:textId="77777777" w:rsidR="00460434" w:rsidRDefault="00F1000C">
      <w:pPr>
        <w:spacing w:before="100" w:after="80"/>
      </w:pPr>
      <w:r>
        <w:rPr>
          <w:rFonts w:ascii="Arial" w:eastAsia="Arial" w:hAnsi="Arial" w:cs="Arial"/>
          <w:b/>
          <w:bCs/>
          <w:sz w:val="22"/>
          <w:szCs w:val="22"/>
        </w:rPr>
        <w:t>VOLUNTEER SERVICE AGREEMENT</w:t>
      </w:r>
    </w:p>
    <w:p w14:paraId="303F4FFD" w14:textId="77777777" w:rsidR="00460434" w:rsidRDefault="00460434">
      <w:pPr>
        <w:spacing w:after="120"/>
      </w:pPr>
    </w:p>
    <w:p w14:paraId="07EC733B" w14:textId="77777777" w:rsidR="00460434" w:rsidRDefault="00F1000C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Organisation: _________________________________________________</w:t>
      </w:r>
    </w:p>
    <w:p w14:paraId="150D5B81" w14:textId="77777777" w:rsidR="00460434" w:rsidRDefault="00F1000C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Volunteer Name: _________________________________________________</w:t>
      </w:r>
    </w:p>
    <w:p w14:paraId="3C7C18C3" w14:textId="77777777" w:rsidR="00460434" w:rsidRDefault="00F1000C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ID / Passport Number: _________________________________________________</w:t>
      </w:r>
    </w:p>
    <w:p w14:paraId="7FCED3D1" w14:textId="77777777" w:rsidR="00460434" w:rsidRDefault="00F1000C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Contact Number: _________________________________________________</w:t>
      </w:r>
    </w:p>
    <w:p w14:paraId="3CA0F71B" w14:textId="77777777" w:rsidR="00460434" w:rsidRDefault="00F1000C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Email Address: _________________________________________________</w:t>
      </w:r>
    </w:p>
    <w:p w14:paraId="06349C28" w14:textId="77777777" w:rsidR="00460434" w:rsidRDefault="00F1000C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Emergency Contact Name &amp; Number: _________________________________________________</w:t>
      </w:r>
    </w:p>
    <w:p w14:paraId="2B5759BD" w14:textId="77777777" w:rsidR="00460434" w:rsidRDefault="00460434">
      <w:pPr>
        <w:spacing w:after="120"/>
      </w:pPr>
    </w:p>
    <w:p w14:paraId="511A6BC5" w14:textId="77777777" w:rsidR="00460434" w:rsidRDefault="00F1000C">
      <w:pPr>
        <w:spacing w:before="100" w:after="80"/>
      </w:pPr>
      <w:r>
        <w:rPr>
          <w:rFonts w:ascii="Arial" w:eastAsia="Arial" w:hAnsi="Arial" w:cs="Arial"/>
          <w:b/>
          <w:bCs/>
          <w:sz w:val="22"/>
          <w:szCs w:val="22"/>
        </w:rPr>
        <w:t>Role and Responsibilities:</w:t>
      </w:r>
    </w:p>
    <w:p w14:paraId="7DA542AC" w14:textId="77777777" w:rsidR="00460434" w:rsidRDefault="00F1000C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Volunteer Role Title: _________________________________________________</w:t>
      </w:r>
    </w:p>
    <w:p w14:paraId="47FBC615" w14:textId="77777777" w:rsidR="00460434" w:rsidRDefault="00F1000C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Volunteer Supervisor: _________________________________________________</w:t>
      </w:r>
    </w:p>
    <w:p w14:paraId="20EAE860" w14:textId="77777777" w:rsidR="00460434" w:rsidRDefault="00F1000C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Volunteer Period: From ________________ To ________________</w:t>
      </w:r>
    </w:p>
    <w:p w14:paraId="6EE16F0F" w14:textId="77777777" w:rsidR="00460434" w:rsidRDefault="00F1000C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Days/Hours of Volunteering: _________________________________________________</w:t>
      </w:r>
    </w:p>
    <w:p w14:paraId="596E7787" w14:textId="77777777" w:rsidR="00460434" w:rsidRDefault="00460434">
      <w:pPr>
        <w:spacing w:after="120"/>
      </w:pPr>
    </w:p>
    <w:p w14:paraId="7DEC513A" w14:textId="77777777" w:rsidR="00460434" w:rsidRDefault="00F1000C">
      <w:pPr>
        <w:spacing w:before="100" w:after="80"/>
      </w:pPr>
      <w:r>
        <w:rPr>
          <w:rFonts w:ascii="Arial" w:eastAsia="Arial" w:hAnsi="Arial" w:cs="Arial"/>
          <w:b/>
          <w:bCs/>
          <w:sz w:val="22"/>
          <w:szCs w:val="22"/>
        </w:rPr>
        <w:t>Volunteer Undertakings:</w:t>
      </w:r>
    </w:p>
    <w:p w14:paraId="6DF52071" w14:textId="77777777" w:rsidR="00460434" w:rsidRDefault="00F1000C"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eastAsia="Arial" w:hAnsi="Arial" w:cs="Arial"/>
          <w:sz w:val="22"/>
          <w:szCs w:val="22"/>
        </w:rPr>
        <w:t>Fulfil my volunteer role to the best of my ability in accordance with the organisation's policies.</w:t>
      </w:r>
    </w:p>
    <w:p w14:paraId="6FEA9159" w14:textId="77777777" w:rsidR="00460434" w:rsidRDefault="00F1000C"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eastAsia="Arial" w:hAnsi="Arial" w:cs="Arial"/>
          <w:sz w:val="22"/>
          <w:szCs w:val="22"/>
        </w:rPr>
        <w:t>Treat all beneficiaries, staff, and community members with dignity and respect.</w:t>
      </w:r>
    </w:p>
    <w:p w14:paraId="14D6FEBE" w14:textId="77777777" w:rsidR="00460434" w:rsidRDefault="00F1000C"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eastAsia="Arial" w:hAnsi="Arial" w:cs="Arial"/>
          <w:sz w:val="22"/>
          <w:szCs w:val="22"/>
        </w:rPr>
        <w:t>Maintain the confidentiality of all information I access during my volunteer service.</w:t>
      </w:r>
    </w:p>
    <w:p w14:paraId="16F778CC" w14:textId="77777777" w:rsidR="00460434" w:rsidRDefault="00F1000C"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eastAsia="Arial" w:hAnsi="Arial" w:cs="Arial"/>
          <w:sz w:val="22"/>
          <w:szCs w:val="22"/>
        </w:rPr>
        <w:t>Not receive any payment for volunteer services unless agreed in writing.</w:t>
      </w:r>
    </w:p>
    <w:p w14:paraId="2EE1DF4F" w14:textId="77777777" w:rsidR="00460434" w:rsidRDefault="00F1000C"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eastAsia="Arial" w:hAnsi="Arial" w:cs="Arial"/>
          <w:sz w:val="22"/>
          <w:szCs w:val="22"/>
        </w:rPr>
        <w:t>Abide by the organisation's Safeguarding and Child Protection Policy.</w:t>
      </w:r>
    </w:p>
    <w:p w14:paraId="2A40B231" w14:textId="77777777" w:rsidR="00460434" w:rsidRDefault="00F1000C"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eastAsia="Arial" w:hAnsi="Arial" w:cs="Arial"/>
          <w:sz w:val="22"/>
          <w:szCs w:val="22"/>
        </w:rPr>
        <w:t>Report any concerns about abuse, fraud, or misconduct to my supervisor immediately.</w:t>
      </w:r>
    </w:p>
    <w:p w14:paraId="0F00C923" w14:textId="77777777" w:rsidR="00460434" w:rsidRDefault="00460434">
      <w:pPr>
        <w:spacing w:after="240"/>
      </w:pPr>
    </w:p>
    <w:p w14:paraId="2C30F432" w14:textId="77777777" w:rsidR="00460434" w:rsidRDefault="00F1000C">
      <w:pPr>
        <w:spacing w:before="400" w:after="120"/>
      </w:pPr>
      <w:r>
        <w:rPr>
          <w:rFonts w:ascii="Arial" w:eastAsia="Arial" w:hAnsi="Arial" w:cs="Arial"/>
          <w:b/>
          <w:bCs/>
          <w:sz w:val="22"/>
          <w:szCs w:val="22"/>
        </w:rPr>
        <w:t xml:space="preserve">Volunteer Signature: </w:t>
      </w:r>
      <w:r>
        <w:rPr>
          <w:rFonts w:ascii="Arial" w:eastAsia="Arial" w:hAnsi="Arial" w:cs="Arial"/>
          <w:sz w:val="22"/>
          <w:szCs w:val="22"/>
        </w:rPr>
        <w:t>_______________________________    Date: ________________</w:t>
      </w:r>
    </w:p>
    <w:p w14:paraId="6D14E9A5" w14:textId="77777777" w:rsidR="00460434" w:rsidRDefault="00F1000C">
      <w:pPr>
        <w:spacing w:before="400" w:after="120"/>
      </w:pPr>
      <w:r>
        <w:rPr>
          <w:rFonts w:ascii="Arial" w:eastAsia="Arial" w:hAnsi="Arial" w:cs="Arial"/>
          <w:b/>
          <w:bCs/>
          <w:sz w:val="22"/>
          <w:szCs w:val="22"/>
        </w:rPr>
        <w:t xml:space="preserve">Organisation Representative: </w:t>
      </w:r>
      <w:r>
        <w:rPr>
          <w:rFonts w:ascii="Arial" w:eastAsia="Arial" w:hAnsi="Arial" w:cs="Arial"/>
          <w:sz w:val="22"/>
          <w:szCs w:val="22"/>
        </w:rPr>
        <w:t>_______________________________    Date: ________________</w:t>
      </w:r>
    </w:p>
    <w:p w14:paraId="565443B8" w14:textId="77777777" w:rsidR="00460434" w:rsidRDefault="00460434">
      <w:pPr>
        <w:spacing w:after="120"/>
      </w:pPr>
    </w:p>
    <w:p w14:paraId="79B6CF85" w14:textId="77777777" w:rsidR="00460434" w:rsidRDefault="00460434">
      <w:pPr>
        <w:pBdr>
          <w:bottom w:val="single" w:sz="6" w:space="1" w:color="2E86C1"/>
        </w:pBdr>
        <w:spacing w:before="160" w:after="160"/>
      </w:pPr>
    </w:p>
    <w:p w14:paraId="75440DCF" w14:textId="77777777" w:rsidR="00460434" w:rsidRDefault="00F1000C">
      <w:r>
        <w:br w:type="page"/>
      </w:r>
    </w:p>
    <w:p w14:paraId="4ED2BF00" w14:textId="77777777" w:rsidR="00460434" w:rsidRDefault="00F1000C">
      <w:pPr>
        <w:pStyle w:val="Heading1"/>
        <w:spacing w:before="480" w:after="140"/>
      </w:pPr>
      <w:r>
        <w:rPr>
          <w:rFonts w:ascii="Arial" w:eastAsia="Arial" w:hAnsi="Arial" w:cs="Arial"/>
          <w:b/>
          <w:bCs/>
          <w:color w:val="1A5276"/>
          <w:sz w:val="36"/>
          <w:szCs w:val="36"/>
        </w:rPr>
        <w:lastRenderedPageBreak/>
        <w:t>TEMPLATE 3: INDEMNITY &amp; ASSUMPTION OF RISK FORM</w:t>
      </w:r>
    </w:p>
    <w:p w14:paraId="05F64622" w14:textId="77777777" w:rsidR="00460434" w:rsidRDefault="00460434">
      <w:pPr>
        <w:spacing w:after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460434" w14:paraId="5099572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shd w:val="clear" w:color="auto" w:fill="2E86C1"/>
            <w:tcMar>
              <w:top w:w="100" w:type="dxa"/>
              <w:left w:w="200" w:type="dxa"/>
              <w:bottom w:w="100" w:type="dxa"/>
              <w:right w:w="200" w:type="dxa"/>
            </w:tcMar>
          </w:tcPr>
          <w:p w14:paraId="53ED45BD" w14:textId="77777777" w:rsidR="00460434" w:rsidRDefault="00F1000C">
            <w:r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  <w:t>Legal Note</w:t>
            </w:r>
          </w:p>
        </w:tc>
      </w:tr>
      <w:tr w:rsidR="00460434" w14:paraId="39AA947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D6EAF8"/>
            <w:tcMar>
              <w:top w:w="140" w:type="dxa"/>
              <w:left w:w="200" w:type="dxa"/>
              <w:bottom w:w="140" w:type="dxa"/>
              <w:right w:w="200" w:type="dxa"/>
            </w:tcMar>
          </w:tcPr>
          <w:p w14:paraId="25B03CF2" w14:textId="77777777" w:rsidR="00460434" w:rsidRDefault="00F1000C">
            <w:pPr>
              <w:spacing w:before="60" w:after="60"/>
            </w:pPr>
            <w:r>
              <w:rPr>
                <w:rFonts w:ascii="Arial" w:eastAsia="Arial" w:hAnsi="Arial" w:cs="Arial"/>
                <w:sz w:val="22"/>
                <w:szCs w:val="22"/>
              </w:rPr>
              <w:t>Use this form for activities that carry physical or other risk.</w:t>
            </w:r>
          </w:p>
          <w:p w14:paraId="751ECCFA" w14:textId="77777777" w:rsidR="00460434" w:rsidRDefault="00F1000C">
            <w:pPr>
              <w:spacing w:before="60" w:after="60"/>
            </w:pPr>
            <w:r>
              <w:rPr>
                <w:rFonts w:ascii="Arial" w:eastAsia="Arial" w:hAnsi="Arial" w:cs="Arial"/>
                <w:sz w:val="22"/>
                <w:szCs w:val="22"/>
              </w:rPr>
              <w:t>Consult a lawyer before using for high-risk activities.</w:t>
            </w:r>
          </w:p>
        </w:tc>
      </w:tr>
    </w:tbl>
    <w:p w14:paraId="600DBC8B" w14:textId="77777777" w:rsidR="00460434" w:rsidRDefault="00460434">
      <w:pPr>
        <w:spacing w:after="120"/>
      </w:pPr>
    </w:p>
    <w:p w14:paraId="0A070641" w14:textId="77777777" w:rsidR="00460434" w:rsidRDefault="00F1000C">
      <w:pPr>
        <w:spacing w:before="100" w:after="80"/>
      </w:pPr>
      <w:r>
        <w:rPr>
          <w:rFonts w:ascii="Arial" w:eastAsia="Arial" w:hAnsi="Arial" w:cs="Arial"/>
          <w:b/>
          <w:bCs/>
          <w:sz w:val="22"/>
          <w:szCs w:val="22"/>
        </w:rPr>
        <w:t>INDEMNITY AND WAIVER FORM</w:t>
      </w:r>
    </w:p>
    <w:p w14:paraId="4A87925A" w14:textId="77777777" w:rsidR="00460434" w:rsidRDefault="00460434">
      <w:pPr>
        <w:spacing w:after="120"/>
      </w:pPr>
    </w:p>
    <w:p w14:paraId="4E065D03" w14:textId="77777777" w:rsidR="00460434" w:rsidRDefault="00F1000C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Organisation: _________________________________________________</w:t>
      </w:r>
    </w:p>
    <w:p w14:paraId="652B1F85" w14:textId="77777777" w:rsidR="00460434" w:rsidRDefault="00F1000C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Activity / Event: _________________________________________________</w:t>
      </w:r>
    </w:p>
    <w:p w14:paraId="42650C94" w14:textId="77777777" w:rsidR="00460434" w:rsidRDefault="00F1000C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Date of Activity: _________________________________________________</w:t>
      </w:r>
    </w:p>
    <w:p w14:paraId="39A06CBF" w14:textId="77777777" w:rsidR="00460434" w:rsidRDefault="00F1000C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Location: _________________________________________________</w:t>
      </w:r>
    </w:p>
    <w:p w14:paraId="5A78B334" w14:textId="77777777" w:rsidR="00460434" w:rsidRDefault="00460434">
      <w:pPr>
        <w:spacing w:after="120"/>
      </w:pPr>
    </w:p>
    <w:p w14:paraId="637FA73B" w14:textId="77777777" w:rsidR="00460434" w:rsidRDefault="00F1000C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I, ________________________________ (Full Name), ID/Passport No. ________________,</w:t>
      </w:r>
    </w:p>
    <w:p w14:paraId="333F7E5E" w14:textId="77777777" w:rsidR="00460434" w:rsidRDefault="00F1000C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of address _________________________________________________,</w:t>
      </w:r>
    </w:p>
    <w:p w14:paraId="25DFA043" w14:textId="77777777" w:rsidR="00460434" w:rsidRDefault="00460434">
      <w:pPr>
        <w:spacing w:after="120"/>
      </w:pPr>
    </w:p>
    <w:p w14:paraId="0F13E217" w14:textId="77777777" w:rsidR="00460434" w:rsidRDefault="00F1000C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hereby acknowledge and agree to the following:</w:t>
      </w:r>
    </w:p>
    <w:p w14:paraId="08D5453B" w14:textId="77777777" w:rsidR="00460434" w:rsidRDefault="00460434">
      <w:pPr>
        <w:spacing w:after="120"/>
      </w:pPr>
    </w:p>
    <w:p w14:paraId="78CD96BC" w14:textId="77777777" w:rsidR="00460434" w:rsidRDefault="00F1000C"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eastAsia="Arial" w:hAnsi="Arial" w:cs="Arial"/>
          <w:sz w:val="22"/>
          <w:szCs w:val="22"/>
        </w:rPr>
        <w:t>I voluntarily participate in the above-named activity organised by the Organisation.</w:t>
      </w:r>
    </w:p>
    <w:p w14:paraId="021CB43E" w14:textId="77777777" w:rsidR="00460434" w:rsidRDefault="00F1000C"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eastAsia="Arial" w:hAnsi="Arial" w:cs="Arial"/>
          <w:sz w:val="22"/>
          <w:szCs w:val="22"/>
        </w:rPr>
        <w:t>I understand that participation involves risks including physical injury, illness, loss of personal property, or other unforeseen events.</w:t>
      </w:r>
    </w:p>
    <w:p w14:paraId="223B7170" w14:textId="77777777" w:rsidR="00460434" w:rsidRDefault="00F1000C"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eastAsia="Arial" w:hAnsi="Arial" w:cs="Arial"/>
          <w:sz w:val="22"/>
          <w:szCs w:val="22"/>
        </w:rPr>
        <w:t>I confirm I am in good health and have no medical conditions preventing participation, OR I have disclosed relevant conditions to the Organisation.</w:t>
      </w:r>
    </w:p>
    <w:p w14:paraId="5D7B9108" w14:textId="77777777" w:rsidR="00460434" w:rsidRDefault="00F1000C"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eastAsia="Arial" w:hAnsi="Arial" w:cs="Arial"/>
          <w:sz w:val="22"/>
          <w:szCs w:val="22"/>
        </w:rPr>
        <w:t>I hereby waive any claims against [Organisation Name] and its officers, staff, and volunteers arising from my participation, to the extent permitted by the laws of Zimbabwe.</w:t>
      </w:r>
    </w:p>
    <w:p w14:paraId="6877CB5A" w14:textId="77777777" w:rsidR="00460434" w:rsidRDefault="00F1000C"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eastAsia="Arial" w:hAnsi="Arial" w:cs="Arial"/>
          <w:sz w:val="22"/>
          <w:szCs w:val="22"/>
        </w:rPr>
        <w:t>I give permission to photograph/film me and use such images for legitimate communications (cross out if you do NOT consent).</w:t>
      </w:r>
    </w:p>
    <w:p w14:paraId="56C127AA" w14:textId="77777777" w:rsidR="00460434" w:rsidRDefault="00460434">
      <w:pPr>
        <w:spacing w:after="120"/>
      </w:pPr>
    </w:p>
    <w:p w14:paraId="4B1B9B25" w14:textId="77777777" w:rsidR="00460434" w:rsidRDefault="00F1000C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For participants under 18 years, a parent or legal guardian must sign below:</w:t>
      </w:r>
    </w:p>
    <w:p w14:paraId="7D1BB3FA" w14:textId="77777777" w:rsidR="00460434" w:rsidRDefault="00460434">
      <w:pPr>
        <w:spacing w:after="240"/>
      </w:pPr>
    </w:p>
    <w:p w14:paraId="2AD48059" w14:textId="77777777" w:rsidR="00460434" w:rsidRDefault="00F1000C">
      <w:pPr>
        <w:spacing w:before="400" w:after="120"/>
      </w:pPr>
      <w:r>
        <w:rPr>
          <w:rFonts w:ascii="Arial" w:eastAsia="Arial" w:hAnsi="Arial" w:cs="Arial"/>
          <w:b/>
          <w:bCs/>
          <w:sz w:val="22"/>
          <w:szCs w:val="22"/>
        </w:rPr>
        <w:t xml:space="preserve">Participant Signature: </w:t>
      </w:r>
      <w:r>
        <w:rPr>
          <w:rFonts w:ascii="Arial" w:eastAsia="Arial" w:hAnsi="Arial" w:cs="Arial"/>
          <w:sz w:val="22"/>
          <w:szCs w:val="22"/>
        </w:rPr>
        <w:t>_______________________________    Date: ________________</w:t>
      </w:r>
    </w:p>
    <w:p w14:paraId="354C99FE" w14:textId="77777777" w:rsidR="00460434" w:rsidRDefault="00F1000C">
      <w:pPr>
        <w:spacing w:before="400" w:after="120"/>
      </w:pPr>
      <w:r>
        <w:rPr>
          <w:rFonts w:ascii="Arial" w:eastAsia="Arial" w:hAnsi="Arial" w:cs="Arial"/>
          <w:b/>
          <w:bCs/>
          <w:sz w:val="22"/>
          <w:szCs w:val="22"/>
        </w:rPr>
        <w:t xml:space="preserve">Parent/Guardian Signature (if under 18): </w:t>
      </w:r>
      <w:r>
        <w:rPr>
          <w:rFonts w:ascii="Arial" w:eastAsia="Arial" w:hAnsi="Arial" w:cs="Arial"/>
          <w:sz w:val="22"/>
          <w:szCs w:val="22"/>
        </w:rPr>
        <w:t>_______________________________    Date: ________________</w:t>
      </w:r>
    </w:p>
    <w:p w14:paraId="56BC7FF0" w14:textId="77777777" w:rsidR="00460434" w:rsidRDefault="00F1000C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Parent/Guardian Full Name: _________________________________________________</w:t>
      </w:r>
    </w:p>
    <w:p w14:paraId="1884EBCA" w14:textId="77777777" w:rsidR="00460434" w:rsidRDefault="00460434">
      <w:pPr>
        <w:spacing w:after="120"/>
      </w:pPr>
    </w:p>
    <w:p w14:paraId="3E565071" w14:textId="77777777" w:rsidR="00460434" w:rsidRDefault="00460434">
      <w:pPr>
        <w:pBdr>
          <w:bottom w:val="single" w:sz="6" w:space="1" w:color="2E86C1"/>
        </w:pBdr>
        <w:spacing w:before="160" w:after="160"/>
      </w:pPr>
    </w:p>
    <w:p w14:paraId="1058D166" w14:textId="77777777" w:rsidR="00460434" w:rsidRDefault="00F1000C">
      <w:r>
        <w:br w:type="page"/>
      </w:r>
    </w:p>
    <w:p w14:paraId="3A66016F" w14:textId="77777777" w:rsidR="00460434" w:rsidRDefault="00F1000C">
      <w:pPr>
        <w:pStyle w:val="Heading1"/>
        <w:spacing w:before="480" w:after="140"/>
      </w:pPr>
      <w:r>
        <w:rPr>
          <w:rFonts w:ascii="Arial" w:eastAsia="Arial" w:hAnsi="Arial" w:cs="Arial"/>
          <w:b/>
          <w:bCs/>
          <w:color w:val="1A5276"/>
          <w:sz w:val="36"/>
          <w:szCs w:val="36"/>
        </w:rPr>
        <w:lastRenderedPageBreak/>
        <w:t>TEMPLATE 4: CONFLICT OF INTEREST DECLARATION</w:t>
      </w:r>
    </w:p>
    <w:p w14:paraId="7651CED2" w14:textId="77777777" w:rsidR="00460434" w:rsidRDefault="00460434">
      <w:pPr>
        <w:spacing w:after="120"/>
      </w:pPr>
    </w:p>
    <w:p w14:paraId="3B7843C7" w14:textId="77777777" w:rsidR="00460434" w:rsidRDefault="00F1000C">
      <w:pPr>
        <w:spacing w:before="100" w:after="80"/>
      </w:pPr>
      <w:r>
        <w:rPr>
          <w:rFonts w:ascii="Arial" w:eastAsia="Arial" w:hAnsi="Arial" w:cs="Arial"/>
          <w:b/>
          <w:bCs/>
          <w:sz w:val="22"/>
          <w:szCs w:val="22"/>
        </w:rPr>
        <w:t>DECLARATION OF INTERESTS / CONFLICT OF INTEREST</w:t>
      </w:r>
    </w:p>
    <w:p w14:paraId="0FCCFBF1" w14:textId="77777777" w:rsidR="00460434" w:rsidRDefault="00460434">
      <w:pPr>
        <w:spacing w:after="120"/>
      </w:pPr>
    </w:p>
    <w:p w14:paraId="45EA0D70" w14:textId="77777777" w:rsidR="00460434" w:rsidRDefault="00F1000C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Organisation: _________________________________________________</w:t>
      </w:r>
    </w:p>
    <w:p w14:paraId="3F126711" w14:textId="77777777" w:rsidR="00460434" w:rsidRDefault="00F1000C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Board Member Name: _________________________________________________</w:t>
      </w:r>
    </w:p>
    <w:p w14:paraId="4008C7CD" w14:textId="77777777" w:rsidR="00460434" w:rsidRDefault="00F1000C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Position: _________________________________________________</w:t>
      </w:r>
    </w:p>
    <w:p w14:paraId="2BE5C809" w14:textId="77777777" w:rsidR="00460434" w:rsidRDefault="00F1000C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Declaration Date: _________________________________________________</w:t>
      </w:r>
    </w:p>
    <w:p w14:paraId="2937BC77" w14:textId="77777777" w:rsidR="00460434" w:rsidRDefault="00460434">
      <w:pPr>
        <w:spacing w:after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16"/>
        <w:gridCol w:w="962"/>
        <w:gridCol w:w="1482"/>
      </w:tblGrid>
      <w:tr w:rsidR="00460434" w14:paraId="3A9E5EA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A45E7BD" w14:textId="77777777" w:rsidR="00460434" w:rsidRDefault="00F1000C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Potential Conflict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6D81494" w14:textId="77777777" w:rsidR="00460434" w:rsidRDefault="00F1000C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Yes / No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A9A4037" w14:textId="77777777" w:rsidR="00460434" w:rsidRDefault="00F1000C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Details (if Yes)</w:t>
            </w:r>
          </w:p>
        </w:tc>
      </w:tr>
      <w:tr w:rsidR="00460434" w14:paraId="1F5C0DB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8A17931" w14:textId="77777777" w:rsidR="00460434" w:rsidRDefault="00F1000C">
            <w:r>
              <w:rPr>
                <w:rFonts w:ascii="Arial" w:eastAsia="Arial" w:hAnsi="Arial" w:cs="Arial"/>
                <w:sz w:val="22"/>
                <w:szCs w:val="22"/>
              </w:rPr>
              <w:t>Do you have any financial interest in any entity the Organisation contracts with?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5B32ECF" w14:textId="77777777" w:rsidR="00460434" w:rsidRDefault="0046043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6178528" w14:textId="77777777" w:rsidR="00460434" w:rsidRDefault="00460434"/>
        </w:tc>
      </w:tr>
      <w:tr w:rsidR="00460434" w14:paraId="04C0DF1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98742E8" w14:textId="77777777" w:rsidR="00460434" w:rsidRDefault="00F1000C">
            <w:r>
              <w:rPr>
                <w:rFonts w:ascii="Arial" w:eastAsia="Arial" w:hAnsi="Arial" w:cs="Arial"/>
                <w:sz w:val="22"/>
                <w:szCs w:val="22"/>
              </w:rPr>
              <w:t>Are you a board member of another organisation with overlapping interests?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51E89CF" w14:textId="77777777" w:rsidR="00460434" w:rsidRDefault="0046043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F99A7A3" w14:textId="77777777" w:rsidR="00460434" w:rsidRDefault="00460434"/>
        </w:tc>
      </w:tr>
      <w:tr w:rsidR="00460434" w14:paraId="2F08B5C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63B9579" w14:textId="77777777" w:rsidR="00460434" w:rsidRDefault="00F1000C">
            <w:r>
              <w:rPr>
                <w:rFonts w:ascii="Arial" w:eastAsia="Arial" w:hAnsi="Arial" w:cs="Arial"/>
                <w:sz w:val="22"/>
                <w:szCs w:val="22"/>
              </w:rPr>
              <w:t>Are you a close family member of any staff member or contractor?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6E24987" w14:textId="77777777" w:rsidR="00460434" w:rsidRDefault="0046043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22BA294" w14:textId="77777777" w:rsidR="00460434" w:rsidRDefault="00460434"/>
        </w:tc>
      </w:tr>
      <w:tr w:rsidR="00460434" w14:paraId="7CADB46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C3234A2" w14:textId="77777777" w:rsidR="00460434" w:rsidRDefault="00F1000C">
            <w:r>
              <w:rPr>
                <w:rFonts w:ascii="Arial" w:eastAsia="Arial" w:hAnsi="Arial" w:cs="Arial"/>
                <w:sz w:val="22"/>
                <w:szCs w:val="22"/>
              </w:rPr>
              <w:t>Do you receive income, gifts, or benefits from any party doing business with the Organisation?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D1A2489" w14:textId="77777777" w:rsidR="00460434" w:rsidRDefault="0046043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EF87502" w14:textId="77777777" w:rsidR="00460434" w:rsidRDefault="00460434"/>
        </w:tc>
      </w:tr>
      <w:tr w:rsidR="00460434" w14:paraId="76DBB91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EEDC13C" w14:textId="77777777" w:rsidR="00460434" w:rsidRDefault="00F1000C">
            <w:r>
              <w:rPr>
                <w:rFonts w:ascii="Arial" w:eastAsia="Arial" w:hAnsi="Arial" w:cs="Arial"/>
                <w:sz w:val="22"/>
                <w:szCs w:val="22"/>
              </w:rPr>
              <w:t>Do you have personal interests that could influence your decisions as a Board member?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21AE619" w14:textId="77777777" w:rsidR="00460434" w:rsidRDefault="00460434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CFA3BFB" w14:textId="77777777" w:rsidR="00460434" w:rsidRDefault="00460434"/>
        </w:tc>
      </w:tr>
    </w:tbl>
    <w:p w14:paraId="66579372" w14:textId="77777777" w:rsidR="00460434" w:rsidRDefault="00460434">
      <w:pPr>
        <w:spacing w:after="120"/>
      </w:pPr>
    </w:p>
    <w:p w14:paraId="48C06756" w14:textId="77777777" w:rsidR="00460434" w:rsidRDefault="00F1000C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I confirm that the information above is truthful and complete. Failure to declare conflicts of interest may result in removal from the Board.</w:t>
      </w:r>
    </w:p>
    <w:p w14:paraId="18492FCD" w14:textId="77777777" w:rsidR="00460434" w:rsidRDefault="00460434">
      <w:pPr>
        <w:spacing w:after="240"/>
      </w:pPr>
    </w:p>
    <w:p w14:paraId="4ABB91FB" w14:textId="77777777" w:rsidR="00460434" w:rsidRDefault="00F1000C">
      <w:pPr>
        <w:spacing w:before="400" w:after="120"/>
      </w:pPr>
      <w:r>
        <w:rPr>
          <w:rFonts w:ascii="Arial" w:eastAsia="Arial" w:hAnsi="Arial" w:cs="Arial"/>
          <w:b/>
          <w:bCs/>
          <w:sz w:val="22"/>
          <w:szCs w:val="22"/>
        </w:rPr>
        <w:t xml:space="preserve">Board Member Signature: </w:t>
      </w:r>
      <w:r>
        <w:rPr>
          <w:rFonts w:ascii="Arial" w:eastAsia="Arial" w:hAnsi="Arial" w:cs="Arial"/>
          <w:sz w:val="22"/>
          <w:szCs w:val="22"/>
        </w:rPr>
        <w:t>_______________________________    Date: ________________</w:t>
      </w:r>
    </w:p>
    <w:p w14:paraId="18DC211A" w14:textId="77777777" w:rsidR="00460434" w:rsidRDefault="00F1000C">
      <w:pPr>
        <w:spacing w:before="400" w:after="120"/>
      </w:pPr>
      <w:r>
        <w:rPr>
          <w:rFonts w:ascii="Arial" w:eastAsia="Arial" w:hAnsi="Arial" w:cs="Arial"/>
          <w:b/>
          <w:bCs/>
          <w:sz w:val="22"/>
          <w:szCs w:val="22"/>
        </w:rPr>
        <w:t xml:space="preserve">Board Chairperson / Witness: </w:t>
      </w:r>
      <w:r>
        <w:rPr>
          <w:rFonts w:ascii="Arial" w:eastAsia="Arial" w:hAnsi="Arial" w:cs="Arial"/>
          <w:sz w:val="22"/>
          <w:szCs w:val="22"/>
        </w:rPr>
        <w:t>_______________________________    Date: ________________</w:t>
      </w:r>
    </w:p>
    <w:p w14:paraId="4FEEB0E5" w14:textId="77777777" w:rsidR="00460434" w:rsidRDefault="00460434">
      <w:pPr>
        <w:spacing w:after="120"/>
      </w:pPr>
    </w:p>
    <w:p w14:paraId="130521DA" w14:textId="77777777" w:rsidR="00460434" w:rsidRDefault="00460434">
      <w:pPr>
        <w:pBdr>
          <w:bottom w:val="single" w:sz="6" w:space="1" w:color="2E86C1"/>
        </w:pBdr>
        <w:spacing w:before="160" w:after="160"/>
      </w:pPr>
    </w:p>
    <w:p w14:paraId="46F067CF" w14:textId="77777777" w:rsidR="00460434" w:rsidRDefault="00F1000C">
      <w:r>
        <w:br w:type="page"/>
      </w:r>
    </w:p>
    <w:p w14:paraId="0FCB5235" w14:textId="77777777" w:rsidR="00460434" w:rsidRDefault="00F1000C">
      <w:pPr>
        <w:pStyle w:val="Heading1"/>
        <w:spacing w:before="480" w:after="140"/>
      </w:pPr>
      <w:r>
        <w:rPr>
          <w:rFonts w:ascii="Arial" w:eastAsia="Arial" w:hAnsi="Arial" w:cs="Arial"/>
          <w:b/>
          <w:bCs/>
          <w:color w:val="1A5276"/>
          <w:sz w:val="36"/>
          <w:szCs w:val="36"/>
        </w:rPr>
        <w:lastRenderedPageBreak/>
        <w:t>TEMPLATE 5: PRIVACY / DATA PROTECTION CONSENT FORM</w:t>
      </w:r>
    </w:p>
    <w:p w14:paraId="061D8536" w14:textId="77777777" w:rsidR="00460434" w:rsidRDefault="00460434">
      <w:pPr>
        <w:spacing w:after="120"/>
      </w:pPr>
    </w:p>
    <w:p w14:paraId="358C26CF" w14:textId="77777777" w:rsidR="00460434" w:rsidRDefault="00F1000C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Organisation: _________________________________________________</w:t>
      </w:r>
    </w:p>
    <w:p w14:paraId="5CB9A3E5" w14:textId="77777777" w:rsidR="00460434" w:rsidRDefault="00F1000C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Programme / Activity: _________________________________________________</w:t>
      </w:r>
    </w:p>
    <w:p w14:paraId="58D17A15" w14:textId="77777777" w:rsidR="00460434" w:rsidRDefault="00460434">
      <w:pPr>
        <w:spacing w:after="120"/>
      </w:pPr>
    </w:p>
    <w:p w14:paraId="77455510" w14:textId="77777777" w:rsidR="00460434" w:rsidRDefault="00F1000C">
      <w:pPr>
        <w:spacing w:before="100" w:after="80"/>
      </w:pPr>
      <w:r>
        <w:rPr>
          <w:rFonts w:ascii="Arial" w:eastAsia="Arial" w:hAnsi="Arial" w:cs="Arial"/>
          <w:b/>
          <w:bCs/>
          <w:sz w:val="22"/>
          <w:szCs w:val="22"/>
        </w:rPr>
        <w:t>CONSENT FOR COLLECTION AND USE OF PERSONAL INFORMATION</w:t>
      </w:r>
    </w:p>
    <w:p w14:paraId="39DD340F" w14:textId="77777777" w:rsidR="00460434" w:rsidRDefault="00460434">
      <w:pPr>
        <w:spacing w:after="120"/>
      </w:pPr>
    </w:p>
    <w:p w14:paraId="7622F6FE" w14:textId="77777777" w:rsidR="00460434" w:rsidRDefault="00F1000C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[Organisation Name] is committed to protecting your privacy in accordance with data protection laws in Zimbabwe.</w:t>
      </w:r>
    </w:p>
    <w:p w14:paraId="366A5C6B" w14:textId="77777777" w:rsidR="00460434" w:rsidRDefault="00460434">
      <w:pPr>
        <w:spacing w:after="120"/>
      </w:pPr>
    </w:p>
    <w:p w14:paraId="29684F50" w14:textId="77777777" w:rsidR="00460434" w:rsidRDefault="00F1000C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We are collecting your personal information for the following purposes:</w:t>
      </w:r>
    </w:p>
    <w:p w14:paraId="21B76CC2" w14:textId="77777777" w:rsidR="00460434" w:rsidRDefault="00F1000C">
      <w:pPr>
        <w:pStyle w:val="ListParagraph"/>
        <w:numPr>
          <w:ilvl w:val="0"/>
          <w:numId w:val="3"/>
        </w:numPr>
        <w:spacing w:before="60" w:after="60"/>
      </w:pPr>
      <w:r>
        <w:rPr>
          <w:rFonts w:ascii="Arial" w:eastAsia="Arial" w:hAnsi="Arial" w:cs="Arial"/>
          <w:sz w:val="22"/>
          <w:szCs w:val="22"/>
        </w:rPr>
        <w:t>Registration and administration of programme services</w:t>
      </w:r>
    </w:p>
    <w:p w14:paraId="14D406E7" w14:textId="77777777" w:rsidR="00460434" w:rsidRDefault="00F1000C">
      <w:pPr>
        <w:pStyle w:val="ListParagraph"/>
        <w:numPr>
          <w:ilvl w:val="0"/>
          <w:numId w:val="3"/>
        </w:numPr>
        <w:spacing w:before="60" w:after="60"/>
      </w:pPr>
      <w:r>
        <w:rPr>
          <w:rFonts w:ascii="Arial" w:eastAsia="Arial" w:hAnsi="Arial" w:cs="Arial"/>
          <w:sz w:val="22"/>
          <w:szCs w:val="22"/>
        </w:rPr>
        <w:t>Communication with you about our activities</w:t>
      </w:r>
    </w:p>
    <w:p w14:paraId="251976C7" w14:textId="77777777" w:rsidR="00460434" w:rsidRDefault="00F1000C">
      <w:pPr>
        <w:pStyle w:val="ListParagraph"/>
        <w:numPr>
          <w:ilvl w:val="0"/>
          <w:numId w:val="3"/>
        </w:numPr>
        <w:spacing w:before="60" w:after="60"/>
      </w:pPr>
      <w:r>
        <w:rPr>
          <w:rFonts w:ascii="Arial" w:eastAsia="Arial" w:hAnsi="Arial" w:cs="Arial"/>
          <w:sz w:val="22"/>
          <w:szCs w:val="22"/>
        </w:rPr>
        <w:t>Reporting to funders (anonymised or aggregated unless specific consent given)</w:t>
      </w:r>
    </w:p>
    <w:p w14:paraId="5CEE863C" w14:textId="77777777" w:rsidR="00460434" w:rsidRDefault="00F1000C">
      <w:pPr>
        <w:pStyle w:val="ListParagraph"/>
        <w:numPr>
          <w:ilvl w:val="0"/>
          <w:numId w:val="3"/>
        </w:numPr>
        <w:spacing w:before="60" w:after="60"/>
      </w:pPr>
      <w:r>
        <w:rPr>
          <w:rFonts w:ascii="Arial" w:eastAsia="Arial" w:hAnsi="Arial" w:cs="Arial"/>
          <w:sz w:val="22"/>
          <w:szCs w:val="22"/>
        </w:rPr>
        <w:t>Monitoring and evaluation of our programmes</w:t>
      </w:r>
    </w:p>
    <w:p w14:paraId="45A092C0" w14:textId="77777777" w:rsidR="00460434" w:rsidRDefault="00460434">
      <w:pPr>
        <w:spacing w:after="120"/>
      </w:pPr>
    </w:p>
    <w:p w14:paraId="3C2A9941" w14:textId="77777777" w:rsidR="00460434" w:rsidRDefault="00F1000C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We will:</w:t>
      </w:r>
    </w:p>
    <w:p w14:paraId="494633B8" w14:textId="77777777" w:rsidR="00460434" w:rsidRDefault="00F1000C">
      <w:pPr>
        <w:pStyle w:val="ListParagraph"/>
        <w:numPr>
          <w:ilvl w:val="0"/>
          <w:numId w:val="3"/>
        </w:numPr>
        <w:spacing w:before="60" w:after="60"/>
      </w:pPr>
      <w:r>
        <w:rPr>
          <w:rFonts w:ascii="Arial" w:eastAsia="Arial" w:hAnsi="Arial" w:cs="Arial"/>
          <w:sz w:val="22"/>
          <w:szCs w:val="22"/>
        </w:rPr>
        <w:t>Keep your information secure and confidential</w:t>
      </w:r>
    </w:p>
    <w:p w14:paraId="253B0345" w14:textId="77777777" w:rsidR="00460434" w:rsidRDefault="00F1000C">
      <w:pPr>
        <w:pStyle w:val="ListParagraph"/>
        <w:numPr>
          <w:ilvl w:val="0"/>
          <w:numId w:val="3"/>
        </w:numPr>
        <w:spacing w:before="60" w:after="60"/>
      </w:pPr>
      <w:r>
        <w:rPr>
          <w:rFonts w:ascii="Arial" w:eastAsia="Arial" w:hAnsi="Arial" w:cs="Arial"/>
          <w:sz w:val="22"/>
          <w:szCs w:val="22"/>
        </w:rPr>
        <w:t>Not share your information without your consent (except as required by law)</w:t>
      </w:r>
    </w:p>
    <w:p w14:paraId="63F93758" w14:textId="77777777" w:rsidR="00460434" w:rsidRDefault="00F1000C">
      <w:pPr>
        <w:pStyle w:val="ListParagraph"/>
        <w:numPr>
          <w:ilvl w:val="0"/>
          <w:numId w:val="3"/>
        </w:numPr>
        <w:spacing w:before="60" w:after="60"/>
      </w:pPr>
      <w:r>
        <w:rPr>
          <w:rFonts w:ascii="Arial" w:eastAsia="Arial" w:hAnsi="Arial" w:cs="Arial"/>
          <w:sz w:val="22"/>
          <w:szCs w:val="22"/>
        </w:rPr>
        <w:t>Give you access to your information on request</w:t>
      </w:r>
    </w:p>
    <w:p w14:paraId="6ACD1D88" w14:textId="77777777" w:rsidR="00460434" w:rsidRDefault="00F1000C">
      <w:pPr>
        <w:pStyle w:val="ListParagraph"/>
        <w:numPr>
          <w:ilvl w:val="0"/>
          <w:numId w:val="3"/>
        </w:numPr>
        <w:spacing w:before="60" w:after="60"/>
      </w:pPr>
      <w:r>
        <w:rPr>
          <w:rFonts w:ascii="Arial" w:eastAsia="Arial" w:hAnsi="Arial" w:cs="Arial"/>
          <w:sz w:val="22"/>
          <w:szCs w:val="22"/>
        </w:rPr>
        <w:t>Delete your information when no longer needed</w:t>
      </w:r>
    </w:p>
    <w:p w14:paraId="59F2E031" w14:textId="77777777" w:rsidR="00460434" w:rsidRDefault="00460434">
      <w:pPr>
        <w:spacing w:after="120"/>
      </w:pPr>
    </w:p>
    <w:p w14:paraId="558FA652" w14:textId="77777777" w:rsidR="00460434" w:rsidRDefault="00F1000C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PARTICIPANT DETAILS:</w:t>
      </w:r>
    </w:p>
    <w:p w14:paraId="02EC6E8F" w14:textId="77777777" w:rsidR="00460434" w:rsidRDefault="00F1000C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Full Name: _________________________________________________</w:t>
      </w:r>
    </w:p>
    <w:p w14:paraId="435A2476" w14:textId="77777777" w:rsidR="00460434" w:rsidRDefault="00F1000C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Date of Birth: _________________________________________________</w:t>
      </w:r>
    </w:p>
    <w:p w14:paraId="7435ABC4" w14:textId="77777777" w:rsidR="00460434" w:rsidRDefault="00F1000C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Contact Number: _________________________________________________</w:t>
      </w:r>
    </w:p>
    <w:p w14:paraId="4A0B7A6F" w14:textId="77777777" w:rsidR="00460434" w:rsidRDefault="00460434">
      <w:pPr>
        <w:spacing w:after="120"/>
      </w:pPr>
    </w:p>
    <w:p w14:paraId="3564D475" w14:textId="77777777" w:rsidR="00460434" w:rsidRDefault="00F1000C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CONSENT:</w:t>
      </w:r>
    </w:p>
    <w:p w14:paraId="78376810" w14:textId="77777777" w:rsidR="00460434" w:rsidRDefault="00F1000C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□ I consent to [Organisation Name] collecting and using my personal information as described above.</w:t>
      </w:r>
    </w:p>
    <w:p w14:paraId="00A02CAC" w14:textId="77777777" w:rsidR="00460434" w:rsidRDefault="00F1000C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□ I consent to being photographed/filmed for use in organisational communications.</w:t>
      </w:r>
    </w:p>
    <w:p w14:paraId="1BDE6388" w14:textId="77777777" w:rsidR="00460434" w:rsidRDefault="00F1000C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□ I consent to my anonymised data being used in reports to funders.</w:t>
      </w:r>
    </w:p>
    <w:p w14:paraId="3D9D0FDB" w14:textId="77777777" w:rsidR="00460434" w:rsidRDefault="00460434">
      <w:pPr>
        <w:spacing w:after="120"/>
      </w:pPr>
    </w:p>
    <w:p w14:paraId="4D76136C" w14:textId="77777777" w:rsidR="00460434" w:rsidRDefault="00F1000C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I understand that I may withdraw this consent at any time by contacting [Organisation Name].</w:t>
      </w:r>
    </w:p>
    <w:p w14:paraId="45D3E3B6" w14:textId="77777777" w:rsidR="00460434" w:rsidRDefault="00460434">
      <w:pPr>
        <w:spacing w:after="240"/>
      </w:pPr>
    </w:p>
    <w:p w14:paraId="6CD38FE9" w14:textId="77777777" w:rsidR="00460434" w:rsidRDefault="00F1000C">
      <w:pPr>
        <w:spacing w:before="400" w:after="120"/>
      </w:pPr>
      <w:r>
        <w:rPr>
          <w:rFonts w:ascii="Arial" w:eastAsia="Arial" w:hAnsi="Arial" w:cs="Arial"/>
          <w:b/>
          <w:bCs/>
          <w:sz w:val="22"/>
          <w:szCs w:val="22"/>
        </w:rPr>
        <w:t xml:space="preserve">Participant Signature: </w:t>
      </w:r>
      <w:r>
        <w:rPr>
          <w:rFonts w:ascii="Arial" w:eastAsia="Arial" w:hAnsi="Arial" w:cs="Arial"/>
          <w:sz w:val="22"/>
          <w:szCs w:val="22"/>
        </w:rPr>
        <w:t>_______________________________    Date: ________________</w:t>
      </w:r>
    </w:p>
    <w:p w14:paraId="0B44D2D6" w14:textId="77777777" w:rsidR="00460434" w:rsidRDefault="00F1000C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For participants under 18: Parent/Guardian Name: _______________________________</w:t>
      </w:r>
    </w:p>
    <w:p w14:paraId="6A591283" w14:textId="77777777" w:rsidR="00460434" w:rsidRDefault="00F1000C">
      <w:pPr>
        <w:spacing w:before="400" w:after="120"/>
      </w:pPr>
      <w:r>
        <w:rPr>
          <w:rFonts w:ascii="Arial" w:eastAsia="Arial" w:hAnsi="Arial" w:cs="Arial"/>
          <w:b/>
          <w:bCs/>
          <w:sz w:val="22"/>
          <w:szCs w:val="22"/>
        </w:rPr>
        <w:t xml:space="preserve">Parent/Guardian Signature: </w:t>
      </w:r>
      <w:r>
        <w:rPr>
          <w:rFonts w:ascii="Arial" w:eastAsia="Arial" w:hAnsi="Arial" w:cs="Arial"/>
          <w:sz w:val="22"/>
          <w:szCs w:val="22"/>
        </w:rPr>
        <w:t>_______________________________    Date: ________________</w:t>
      </w:r>
    </w:p>
    <w:sectPr w:rsidR="00460434">
      <w:headerReference w:type="default" r:id="rId9"/>
      <w:footerReference w:type="default" r:id="rId10"/>
      <w:pgSz w:w="11906" w:h="16838"/>
      <w:pgMar w:top="1100" w:right="1100" w:bottom="1100" w:left="110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46A28" w14:textId="77777777" w:rsidR="00F1000C" w:rsidRDefault="00F1000C">
      <w:r>
        <w:separator/>
      </w:r>
    </w:p>
  </w:endnote>
  <w:endnote w:type="continuationSeparator" w:id="0">
    <w:p w14:paraId="1F60F5FC" w14:textId="77777777" w:rsidR="00F1000C" w:rsidRDefault="00F10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7A9E0" w14:textId="77777777" w:rsidR="00460434" w:rsidRDefault="00F1000C">
    <w:pPr>
      <w:pBdr>
        <w:top w:val="single" w:sz="4" w:space="1" w:color="2E86C1"/>
      </w:pBdr>
    </w:pPr>
    <w:r>
      <w:rPr>
        <w:rFonts w:ascii="Arial" w:eastAsia="Arial" w:hAnsi="Arial" w:cs="Arial"/>
        <w:color w:val="1C2833"/>
        <w:sz w:val="17"/>
        <w:szCs w:val="17"/>
      </w:rPr>
      <w:t xml:space="preserve">Zimbabwe  NGO Toolkit © forgood 2026 | </w:t>
    </w:r>
    <w:r>
      <w:rPr>
        <w:rFonts w:ascii="Arial" w:eastAsia="Arial" w:hAnsi="Arial" w:cs="Arial"/>
        <w:sz w:val="17"/>
        <w:szCs w:val="17"/>
      </w:rP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EC59B" w14:textId="77777777" w:rsidR="00F1000C" w:rsidRDefault="00F1000C">
      <w:r>
        <w:separator/>
      </w:r>
    </w:p>
  </w:footnote>
  <w:footnote w:type="continuationSeparator" w:id="0">
    <w:p w14:paraId="065B3007" w14:textId="77777777" w:rsidR="00F1000C" w:rsidRDefault="00F100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0E31C" w14:textId="22F28134" w:rsidR="00460434" w:rsidRDefault="00F1000C">
    <w:pPr>
      <w:pBdr>
        <w:bottom w:val="single" w:sz="6" w:space="1" w:color="F39C12"/>
      </w:pBdr>
    </w:pPr>
    <w:r>
      <w:rPr>
        <w:noProof/>
      </w:rPr>
      <w:drawing>
        <wp:inline distT="0" distB="0" distL="0" distR="0" wp14:anchorId="6A68446C" wp14:editId="3D15E35D">
          <wp:extent cx="1047750" cy="400050"/>
          <wp:effectExtent l="0" t="0" r="0" b="0"/>
          <wp:docPr id="240741464" name="Picture 2407414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400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eastAsia="Arial" w:hAnsi="Arial" w:cs="Arial"/>
        <w:color w:val="2E86C1"/>
        <w:sz w:val="18"/>
        <w:szCs w:val="18"/>
      </w:rPr>
      <w:t xml:space="preserve">                                   </w:t>
    </w:r>
    <w:r>
      <w:rPr>
        <w:rFonts w:ascii="Arial" w:eastAsia="Arial" w:hAnsi="Arial" w:cs="Arial"/>
        <w:color w:val="2E86C1"/>
        <w:sz w:val="18"/>
        <w:szCs w:val="18"/>
      </w:rPr>
      <w:t xml:space="preserve"> HR &amp; Legal Templates – Zimbabwe                                                </w:t>
    </w:r>
    <w:r>
      <w:rPr>
        <w:noProof/>
      </w:rPr>
      <w:drawing>
        <wp:inline distT="0" distB="0" distL="0" distR="0" wp14:anchorId="0CDA2599" wp14:editId="0746EAB6">
          <wp:extent cx="571500" cy="381000"/>
          <wp:effectExtent l="0" t="0" r="0" b="0"/>
          <wp:docPr id="1350732682" name="Picture 1350732682" descr="A flag with a red white and black triangl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0732682" name="Picture 1350732682" descr="A flag with a red white and black triangle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381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17065D"/>
    <w:multiLevelType w:val="hybridMultilevel"/>
    <w:tmpl w:val="AEC8C7C6"/>
    <w:lvl w:ilvl="0" w:tplc="B532EB06">
      <w:start w:val="1"/>
      <w:numFmt w:val="bullet"/>
      <w:lvlText w:val="•"/>
      <w:lvlJc w:val="left"/>
      <w:pPr>
        <w:ind w:left="720" w:hanging="360"/>
      </w:pPr>
    </w:lvl>
    <w:lvl w:ilvl="1" w:tplc="EBC699A0">
      <w:numFmt w:val="decimal"/>
      <w:lvlText w:val=""/>
      <w:lvlJc w:val="left"/>
    </w:lvl>
    <w:lvl w:ilvl="2" w:tplc="F63CEFC6">
      <w:numFmt w:val="decimal"/>
      <w:lvlText w:val=""/>
      <w:lvlJc w:val="left"/>
    </w:lvl>
    <w:lvl w:ilvl="3" w:tplc="1B40B970">
      <w:numFmt w:val="decimal"/>
      <w:lvlText w:val=""/>
      <w:lvlJc w:val="left"/>
    </w:lvl>
    <w:lvl w:ilvl="4" w:tplc="A9A0E830">
      <w:numFmt w:val="decimal"/>
      <w:lvlText w:val=""/>
      <w:lvlJc w:val="left"/>
    </w:lvl>
    <w:lvl w:ilvl="5" w:tplc="0A62D27E">
      <w:numFmt w:val="decimal"/>
      <w:lvlText w:val=""/>
      <w:lvlJc w:val="left"/>
    </w:lvl>
    <w:lvl w:ilvl="6" w:tplc="CFB630C6">
      <w:numFmt w:val="decimal"/>
      <w:lvlText w:val=""/>
      <w:lvlJc w:val="left"/>
    </w:lvl>
    <w:lvl w:ilvl="7" w:tplc="A2FC15BC">
      <w:numFmt w:val="decimal"/>
      <w:lvlText w:val=""/>
      <w:lvlJc w:val="left"/>
    </w:lvl>
    <w:lvl w:ilvl="8" w:tplc="15A26B4C">
      <w:numFmt w:val="decimal"/>
      <w:lvlText w:val=""/>
      <w:lvlJc w:val="left"/>
    </w:lvl>
  </w:abstractNum>
  <w:abstractNum w:abstractNumId="1" w15:restartNumberingAfterBreak="0">
    <w:nsid w:val="59153DAF"/>
    <w:multiLevelType w:val="hybridMultilevel"/>
    <w:tmpl w:val="54A2489C"/>
    <w:lvl w:ilvl="0" w:tplc="F956FED4">
      <w:start w:val="1"/>
      <w:numFmt w:val="decimal"/>
      <w:lvlText w:val="%1."/>
      <w:lvlJc w:val="left"/>
      <w:pPr>
        <w:ind w:left="720" w:hanging="360"/>
      </w:pPr>
    </w:lvl>
    <w:lvl w:ilvl="1" w:tplc="BF6C463E">
      <w:numFmt w:val="decimal"/>
      <w:lvlText w:val=""/>
      <w:lvlJc w:val="left"/>
    </w:lvl>
    <w:lvl w:ilvl="2" w:tplc="30F2220C">
      <w:numFmt w:val="decimal"/>
      <w:lvlText w:val=""/>
      <w:lvlJc w:val="left"/>
    </w:lvl>
    <w:lvl w:ilvl="3" w:tplc="963CFCAC">
      <w:numFmt w:val="decimal"/>
      <w:lvlText w:val=""/>
      <w:lvlJc w:val="left"/>
    </w:lvl>
    <w:lvl w:ilvl="4" w:tplc="EDE03390">
      <w:numFmt w:val="decimal"/>
      <w:lvlText w:val=""/>
      <w:lvlJc w:val="left"/>
    </w:lvl>
    <w:lvl w:ilvl="5" w:tplc="A4FE15A8">
      <w:numFmt w:val="decimal"/>
      <w:lvlText w:val=""/>
      <w:lvlJc w:val="left"/>
    </w:lvl>
    <w:lvl w:ilvl="6" w:tplc="57166B4A">
      <w:numFmt w:val="decimal"/>
      <w:lvlText w:val=""/>
      <w:lvlJc w:val="left"/>
    </w:lvl>
    <w:lvl w:ilvl="7" w:tplc="513AAD62">
      <w:numFmt w:val="decimal"/>
      <w:lvlText w:val=""/>
      <w:lvlJc w:val="left"/>
    </w:lvl>
    <w:lvl w:ilvl="8" w:tplc="FB048414">
      <w:numFmt w:val="decimal"/>
      <w:lvlText w:val=""/>
      <w:lvlJc w:val="left"/>
    </w:lvl>
  </w:abstractNum>
  <w:abstractNum w:abstractNumId="2" w15:restartNumberingAfterBreak="0">
    <w:nsid w:val="7EE74317"/>
    <w:multiLevelType w:val="hybridMultilevel"/>
    <w:tmpl w:val="31607974"/>
    <w:lvl w:ilvl="0" w:tplc="D660B1FC">
      <w:start w:val="1"/>
      <w:numFmt w:val="bullet"/>
      <w:lvlText w:val="●"/>
      <w:lvlJc w:val="left"/>
      <w:pPr>
        <w:ind w:left="720" w:hanging="360"/>
      </w:pPr>
    </w:lvl>
    <w:lvl w:ilvl="1" w:tplc="81FAD938">
      <w:start w:val="1"/>
      <w:numFmt w:val="bullet"/>
      <w:lvlText w:val="○"/>
      <w:lvlJc w:val="left"/>
      <w:pPr>
        <w:ind w:left="1440" w:hanging="360"/>
      </w:pPr>
    </w:lvl>
    <w:lvl w:ilvl="2" w:tplc="EBC22178">
      <w:start w:val="1"/>
      <w:numFmt w:val="bullet"/>
      <w:lvlText w:val="■"/>
      <w:lvlJc w:val="left"/>
      <w:pPr>
        <w:ind w:left="2160" w:hanging="360"/>
      </w:pPr>
    </w:lvl>
    <w:lvl w:ilvl="3" w:tplc="5B7883F8">
      <w:start w:val="1"/>
      <w:numFmt w:val="bullet"/>
      <w:lvlText w:val="●"/>
      <w:lvlJc w:val="left"/>
      <w:pPr>
        <w:ind w:left="2880" w:hanging="360"/>
      </w:pPr>
    </w:lvl>
    <w:lvl w:ilvl="4" w:tplc="50FADD54">
      <w:start w:val="1"/>
      <w:numFmt w:val="bullet"/>
      <w:lvlText w:val="○"/>
      <w:lvlJc w:val="left"/>
      <w:pPr>
        <w:ind w:left="3600" w:hanging="360"/>
      </w:pPr>
    </w:lvl>
    <w:lvl w:ilvl="5" w:tplc="752CA80C">
      <w:start w:val="1"/>
      <w:numFmt w:val="bullet"/>
      <w:lvlText w:val="■"/>
      <w:lvlJc w:val="left"/>
      <w:pPr>
        <w:ind w:left="4320" w:hanging="360"/>
      </w:pPr>
    </w:lvl>
    <w:lvl w:ilvl="6" w:tplc="67861E2A">
      <w:start w:val="1"/>
      <w:numFmt w:val="bullet"/>
      <w:lvlText w:val="●"/>
      <w:lvlJc w:val="left"/>
      <w:pPr>
        <w:ind w:left="5040" w:hanging="360"/>
      </w:pPr>
    </w:lvl>
    <w:lvl w:ilvl="7" w:tplc="941ECC0A">
      <w:start w:val="1"/>
      <w:numFmt w:val="bullet"/>
      <w:lvlText w:val="●"/>
      <w:lvlJc w:val="left"/>
      <w:pPr>
        <w:ind w:left="5760" w:hanging="360"/>
      </w:pPr>
    </w:lvl>
    <w:lvl w:ilvl="8" w:tplc="4FC0CF5C">
      <w:start w:val="1"/>
      <w:numFmt w:val="bullet"/>
      <w:lvlText w:val="●"/>
      <w:lvlJc w:val="left"/>
      <w:pPr>
        <w:ind w:left="6480" w:hanging="360"/>
      </w:pPr>
    </w:lvl>
  </w:abstractNum>
  <w:num w:numId="1" w16cid:durableId="827742751">
    <w:abstractNumId w:val="2"/>
    <w:lvlOverride w:ilvl="0">
      <w:startOverride w:val="1"/>
    </w:lvlOverride>
  </w:num>
  <w:num w:numId="2" w16cid:durableId="751850709">
    <w:abstractNumId w:val="1"/>
    <w:lvlOverride w:ilvl="0">
      <w:startOverride w:val="1"/>
    </w:lvlOverride>
  </w:num>
  <w:num w:numId="3" w16cid:durableId="82189139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434"/>
    <w:rsid w:val="00460434"/>
    <w:rsid w:val="00942DE7"/>
    <w:rsid w:val="00F10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1986404"/>
  <w15:docId w15:val="{59FC68AC-8D42-4B23-9A06-8151FE28A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1000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000C"/>
  </w:style>
  <w:style w:type="paragraph" w:styleId="Footer">
    <w:name w:val="footer"/>
    <w:basedOn w:val="Normal"/>
    <w:link w:val="FooterChar"/>
    <w:uiPriority w:val="99"/>
    <w:unhideWhenUsed/>
    <w:rsid w:val="00F1000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00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1333</Words>
  <Characters>7601</Characters>
  <Application>Microsoft Office Word</Application>
  <DocSecurity>4</DocSecurity>
  <Lines>63</Lines>
  <Paragraphs>17</Paragraphs>
  <ScaleCrop>false</ScaleCrop>
  <Company/>
  <LinksUpToDate>false</LinksUpToDate>
  <CharactersWithSpaces>8917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Zamo Dlamini</cp:lastModifiedBy>
  <cp:revision>2</cp:revision>
  <dcterms:created xsi:type="dcterms:W3CDTF">2026-06-21T19:21:00Z</dcterms:created>
  <dcterms:modified xsi:type="dcterms:W3CDTF">2026-06-21T19:21:00Z</dcterms:modified>
</cp:coreProperties>
</file>